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U72900GJ2019PLC110816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19,00,00,00,00,000/-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89,39,03,08,300/-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JIO PLATFORMS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- 101, Saffron, Nr. Centre Point, Panchwati 5 Rasta, Ambawadi,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JIO PLATFORMS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