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KALYANI INVESTMENT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63SATS CYBERTECH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63SATS CYBERTECH LIMITED</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63SATS CYBERTECH LIMITED</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U62099MH2007PLC168354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63SATS CYBERTECH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