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U45203PY2006PTC001945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KARAIKAL PORT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Keezha Vanjore Village T R Pattinam, Karaikal, Pondicherry, India, 609606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KARAIKAL PORT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DIPTI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KANPUR FERTILIZERS &amp; CHEMICALS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MOXIE POWER GENERATION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BHAGALPUR WASTE WATER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GANGAVARAM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LPG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DIPTI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00071429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