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MADHAVPANKH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