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MAIZ CITCHEM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