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U40106GJ2015PTC084303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10,21,000/-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LPG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LPG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GAURAV SURINDER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GAURAV SURINDER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09848221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