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NATURE BIO-FOODS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