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MAHARASHTRA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ADANI DHAMRA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DHAMRA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