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U35100GJ2026PTC176639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ORIVANTA ENERGY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301, Abs Tower, Old Padra Road, Alkapuri, Vadodara, Vadodara, Gujarat, India, 390007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ORIVANTA ENERGY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JAYMIN MUKESHBHAI GANDHI,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BMD POWER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ORIVANTA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VELTRIXA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JAYMIN MUKESHBHAI GANDHI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10786887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