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PILLSTRONG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REALTORS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