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PK HEALTHCARE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VRUNDAVAN SHALBY HOSPITALS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