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U74140DL2006PTC146410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TFS BUSINESS ADVISORS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504-505, New Delhi House 27, Barakhamba Road, New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TFS BUSINESS ADVISORS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