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VELTRIXA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VELTRIXA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BMD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