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U24239TG2004PLC042855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VISAKHA PHARMACITY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Ramky Grandiose, 15th Floor, Sy No 136/2 &amp; 4, Gachibowli, Hyderabad, Hyderabad, Telangana, India, 500032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VISAKHA PHARMACITY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