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RISHNAPATN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