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PROPERTIES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