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U45100TG2012PTC082445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AYN LOGISTICS INFRA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8-3-975, Plot No. 128, Srinagar Colony, Srinagar Colony, Hyderabad, Khairatabad, Telangana, India, 500073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AYN LOGISTICS INFRA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SRIKANTH GUDIVADA,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DHAMRA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THE DHAMRA PORT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KRISHNAPATNAM CONTAINER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AYN LOGISTICS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SRIKANTH GUDIVADA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09404960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