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 SINDAGI SOLAR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