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U40100DL2022GOI397888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KPS1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New Delhi, South West Delhi, South West Delhi, South West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KPS1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