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PERFIOS ACCOUNT AGGREGATION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