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RAIPUR ENERGEN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RAIPUR ENERGEN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GUJARAT AMBUJA EXPORTS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RAIPUR ENERGEN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GUJARAT AMBUJA EXPORTS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U40108GJ2008PLC116835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L15140GJ1991PLC016151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