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SHALBY MEDTECH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