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U63090WB2002PLC094134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19,00,00,000/-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18,00,00,000/-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TM INTERNATIONAL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Tata Centre 43 Chowringheeroad, Kolkata, Kolkata, West Bengal, India, 700071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TM INTERNATIONAL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SANDEEP CHAWLA,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TM INTERNATIONAL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NYK LINE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NYK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SANDEEP CHAWLA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02581525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