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WESTERN CAPITAL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