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AAMANYA ORGANICS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