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U61200GJ2011PTC065095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6,44,46,36,340/-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INTERNATIONAL CONTAINER TERMINAL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INTERNATIONAL CONTAINER TERMINAL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CHOUDHARY,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VIZAG COAL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INTERNATIONAL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CMA MUNDRA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PORTS ASSOCIATION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KATTUPALLI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CHOUDHARY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08123475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