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KANDLA BULK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