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KA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SAURABH NIKHIL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92, Devdeep Tower, Near Surel Flat, Ahmedabad city, Gujarat-380054,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SAURABH NIKHIL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SAURABH NIKHIL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09756442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SIXTY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RENEWABLE ENERGY SIXTY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SAURABH NIKHIL SHAH</w:t>
      </w:r>
    </w:p>
    <w:p>
      <w:pPr>
        <w:spacing w:before="0" w:after="40"/>
        <w:jc w:val="left"/>
      </w:pPr>
      <w:r>
        <w:rPr>
          <w:rFonts w:ascii="Adani" w:hAnsi="Adani"/>
          <w:b w:val="0"/>
          <w:sz w:val="20"/>
          <w:u w:val="none"/>
        </w:rPr>
        <w:t>DIN: 09756442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09756442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SAURABH NIKHIL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