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ADITYA CORPEX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