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AKSHARCHEM (INDIA )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