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JADE FOOD AND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