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MARENGO ASIA HOSPITALS FARIDABAD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