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NYK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NYK LINE (INDIA) PRIVATE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LINE (INDIA) PRIVATE LIMITED</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U99999MH1992PTC102550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LINE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