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ORIENT CEMENT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