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U35100GJ2026PTC176638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VELTRIXA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301, Abs Tower, Old Padra Road, Alkapuri, Vadodara, Vadodara, Gujarat, India, 390007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VELTRIXA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JAYMIN MUKESHBHAI GANDHI,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ORIVANTA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VELTRIXA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JAYMIN MUKESHBHAI GANDHI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10786887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