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U74999GJ1991PTC016402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8,49,700/-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YAN ADVISORY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 Shaival Plaza Near Gujarat College, Ellisbridge, Ahmedabad, Ahmedabad,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YAN ADVISORY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