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U74999GJ1991PTC016402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8,49,700/-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YAN ADVISORY SERVICES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4th Floor Shaival Plaza Near Gujarat College, Ellisbridge, Ahmedabad, Ahmedabad, Gujarat, India, 380006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YAN ADVISORY SERVICES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RAVI KAPOOR,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ORIENT CEMENT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SANGHI INDUSTRIES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(GUJARAT)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SURAJKIRAN RENEWABLE RESOURCES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YAN ADVISORY SERVICES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AMITY CONSULTANTS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06/04/2021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(UP)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KODANGAL SOLAR PARKS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WARDHA SOLAR (MAHARASHTRA)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MARINE INFRASTRUCTURE DEVELOPER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KRV INSOLVENCY PROFESSIONALS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15/06/2017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LNR IPR SOLUTIONS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27/09/2016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CORONEY TECHNOLOGIES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15/02/2012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YAN ADVISORY SERVICES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05/02/2007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AMITY CONSULTANTS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20/12/2004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CONCORD BIOTECH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15/12/2003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RAVI KAPOOR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00003847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