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U62099GJ2024PTC149820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TRIBASTION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TRIBASTION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ISHIKA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TRIBASTION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ISHIKA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10547450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