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TRIBASTION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TRIBASTION TECHNOLOGIES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TRIBASTION TECHNOLOGIES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U62099GJ2024PTC149820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