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4A87" w14:textId="1928684A" w:rsidR="00B8649E" w:rsidRDefault="00C931E4">
      <w:r>
        <w:t>Test Cases for Weather API</w:t>
      </w:r>
    </w:p>
    <w:p w14:paraId="3E359309" w14:textId="675DB14A" w:rsidR="00C931E4" w:rsidRDefault="00C931E4" w:rsidP="00C931E4">
      <w:pPr>
        <w:pStyle w:val="ListParagraph"/>
        <w:numPr>
          <w:ilvl w:val="0"/>
          <w:numId w:val="1"/>
        </w:numPr>
      </w:pPr>
      <w:r>
        <w:t>Validating Rest Response</w:t>
      </w:r>
    </w:p>
    <w:p w14:paraId="10673FC0" w14:textId="1DDA59A0" w:rsidR="00C931E4" w:rsidRDefault="00C931E4" w:rsidP="00C931E4">
      <w:pPr>
        <w:pStyle w:val="ListParagraph"/>
      </w:pPr>
      <w:r>
        <w:rPr>
          <w:noProof/>
        </w:rPr>
        <w:drawing>
          <wp:inline distT="0" distB="0" distL="0" distR="0" wp14:anchorId="5CAD116F" wp14:editId="41CCC528">
            <wp:extent cx="5731510" cy="20848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006" cy="209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CB41" w14:textId="719A7EEA" w:rsidR="00C931E4" w:rsidRDefault="00C931E4">
      <w:r>
        <w:t>2.Validating for Data and count of data</w:t>
      </w:r>
    </w:p>
    <w:p w14:paraId="4F03D45D" w14:textId="696BC744" w:rsidR="00C931E4" w:rsidRDefault="00C931E4">
      <w:pPr>
        <w:rPr>
          <w:noProof/>
        </w:rPr>
      </w:pPr>
      <w:r>
        <w:rPr>
          <w:noProof/>
        </w:rPr>
        <w:drawing>
          <wp:inline distT="0" distB="0" distL="0" distR="0" wp14:anchorId="19E02889" wp14:editId="35F5EF7C">
            <wp:extent cx="5730411" cy="1426464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731" cy="14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095B" w14:textId="77777777" w:rsidR="00C931E4" w:rsidRDefault="00C931E4" w:rsidP="00C931E4"/>
    <w:p w14:paraId="226DB0C7" w14:textId="77777777" w:rsidR="00C931E4" w:rsidRDefault="00C931E4" w:rsidP="00C931E4"/>
    <w:p w14:paraId="66C8766F" w14:textId="3DD4A93F" w:rsidR="00C931E4" w:rsidRDefault="00C931E4" w:rsidP="00C931E4">
      <w:r>
        <w:t xml:space="preserve">3.Validating </w:t>
      </w:r>
      <w:proofErr w:type="spellStart"/>
      <w:r>
        <w:t>Tagname</w:t>
      </w:r>
      <w:proofErr w:type="spellEnd"/>
      <w:r>
        <w:t>/Attributes present in response</w:t>
      </w:r>
    </w:p>
    <w:p w14:paraId="37380F76" w14:textId="6523826E" w:rsidR="00C931E4" w:rsidRDefault="00C931E4" w:rsidP="00C931E4">
      <w:pPr>
        <w:rPr>
          <w:noProof/>
        </w:rPr>
      </w:pPr>
      <w:r>
        <w:rPr>
          <w:noProof/>
        </w:rPr>
        <w:drawing>
          <wp:inline distT="0" distB="0" distL="0" distR="0" wp14:anchorId="7F0D8CEA" wp14:editId="732CCA4F">
            <wp:extent cx="5731510" cy="3079700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338" cy="308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A262" w14:textId="6617B384" w:rsidR="00C931E4" w:rsidRDefault="00C931E4" w:rsidP="00C931E4">
      <w:pPr>
        <w:rPr>
          <w:noProof/>
        </w:rPr>
      </w:pPr>
    </w:p>
    <w:p w14:paraId="364EBC59" w14:textId="715102E4" w:rsidR="00C931E4" w:rsidRDefault="00C931E4" w:rsidP="00C931E4">
      <w:r>
        <w:lastRenderedPageBreak/>
        <w:t>4.Validating different Status codes in responses</w:t>
      </w:r>
    </w:p>
    <w:p w14:paraId="4BE8DFEF" w14:textId="144C1F7F" w:rsidR="00C931E4" w:rsidRDefault="00C931E4" w:rsidP="00C931E4">
      <w:pPr>
        <w:rPr>
          <w:noProof/>
        </w:rPr>
      </w:pPr>
      <w:r>
        <w:rPr>
          <w:noProof/>
        </w:rPr>
        <w:drawing>
          <wp:inline distT="0" distB="0" distL="0" distR="0" wp14:anchorId="0628D28C" wp14:editId="2537D2C3">
            <wp:extent cx="5731510" cy="152887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568" cy="15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0D00" w14:textId="36AF541D" w:rsidR="00C931E4" w:rsidRDefault="00C931E4" w:rsidP="00C931E4">
      <w:r>
        <w:t xml:space="preserve"> 5. Validating Time taken for response</w:t>
      </w:r>
    </w:p>
    <w:p w14:paraId="7F3AA8E2" w14:textId="744276C2" w:rsidR="00C931E4" w:rsidRDefault="00C931E4" w:rsidP="00C931E4">
      <w:pPr>
        <w:rPr>
          <w:noProof/>
        </w:rPr>
      </w:pPr>
      <w:r>
        <w:rPr>
          <w:noProof/>
        </w:rPr>
        <w:drawing>
          <wp:inline distT="0" distB="0" distL="0" distR="0" wp14:anchorId="469DEF03" wp14:editId="3F21D67F">
            <wp:extent cx="5731510" cy="181416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005" cy="182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E118" w14:textId="486325C9" w:rsidR="00C931E4" w:rsidRDefault="00C931E4" w:rsidP="00C931E4">
      <w:r>
        <w:t>6.Applying Assertions for verification</w:t>
      </w:r>
    </w:p>
    <w:p w14:paraId="1EAD7254" w14:textId="3C31FDD7" w:rsidR="00C931E4" w:rsidRDefault="00462803" w:rsidP="00C931E4">
      <w:r>
        <w:t>a) Assertion for status code 201 (Fail case)</w:t>
      </w:r>
    </w:p>
    <w:p w14:paraId="1CF7E92B" w14:textId="2591B57F" w:rsidR="00462803" w:rsidRDefault="00462803" w:rsidP="00C931E4">
      <w:pPr>
        <w:rPr>
          <w:noProof/>
        </w:rPr>
      </w:pPr>
      <w:r>
        <w:rPr>
          <w:noProof/>
        </w:rPr>
        <w:drawing>
          <wp:inline distT="0" distB="0" distL="0" distR="0" wp14:anchorId="1D25E040" wp14:editId="7D598B91">
            <wp:extent cx="5731510" cy="3884371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604" cy="38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E47B" w14:textId="05119BCB" w:rsidR="00462803" w:rsidRDefault="00462803" w:rsidP="00462803">
      <w:r>
        <w:lastRenderedPageBreak/>
        <w:t>b)</w:t>
      </w:r>
      <w:r w:rsidRPr="00462803">
        <w:rPr>
          <w:noProof/>
        </w:rPr>
        <w:t xml:space="preserve"> </w:t>
      </w:r>
      <w:r>
        <w:t xml:space="preserve">Assertion for status code </w:t>
      </w:r>
      <w:proofErr w:type="gramStart"/>
      <w:r>
        <w:t>20</w:t>
      </w:r>
      <w:r>
        <w:t>0( Pass</w:t>
      </w:r>
      <w:proofErr w:type="gramEnd"/>
      <w:r>
        <w:t xml:space="preserve"> case)</w:t>
      </w:r>
    </w:p>
    <w:p w14:paraId="61EC847A" w14:textId="7C751CC3" w:rsidR="00462803" w:rsidRDefault="00462803" w:rsidP="00462803">
      <w:r>
        <w:rPr>
          <w:noProof/>
        </w:rPr>
        <w:drawing>
          <wp:inline distT="0" distB="0" distL="0" distR="0" wp14:anchorId="53CB8915" wp14:editId="63E937E1">
            <wp:extent cx="5731510" cy="2084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416" cy="208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6126" w14:textId="6FBC3ADA" w:rsidR="00462803" w:rsidRDefault="00462803" w:rsidP="00462803">
      <w:r>
        <w:t>7. Validating the Functionality of API</w:t>
      </w:r>
    </w:p>
    <w:p w14:paraId="232AACEA" w14:textId="4B49B963" w:rsidR="00462803" w:rsidRDefault="00462803" w:rsidP="00462803">
      <w:r>
        <w:t>a) By passing city= Mumbai</w:t>
      </w:r>
    </w:p>
    <w:p w14:paraId="403A42C2" w14:textId="6659FA15" w:rsidR="00462803" w:rsidRDefault="00462803" w:rsidP="00462803">
      <w:pPr>
        <w:rPr>
          <w:noProof/>
        </w:rPr>
      </w:pPr>
      <w:r>
        <w:rPr>
          <w:noProof/>
        </w:rPr>
        <w:drawing>
          <wp:inline distT="0" distB="0" distL="0" distR="0" wp14:anchorId="770ACE8B" wp14:editId="785E8049">
            <wp:extent cx="5731510" cy="1850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545" cy="18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DFC8" w14:textId="46124938" w:rsidR="00462803" w:rsidRDefault="00462803" w:rsidP="00462803">
      <w:pPr>
        <w:rPr>
          <w:noProof/>
        </w:rPr>
      </w:pPr>
    </w:p>
    <w:p w14:paraId="468FCC19" w14:textId="274170A9" w:rsidR="00462803" w:rsidRDefault="00462803" w:rsidP="00462803">
      <w:r>
        <w:t>b) By passing city= Delhi</w:t>
      </w:r>
    </w:p>
    <w:p w14:paraId="148BD6CB" w14:textId="5311DABB" w:rsidR="00B361DD" w:rsidRDefault="00B361DD" w:rsidP="00462803">
      <w:pPr>
        <w:rPr>
          <w:noProof/>
        </w:rPr>
      </w:pPr>
      <w:r>
        <w:rPr>
          <w:noProof/>
        </w:rPr>
        <w:drawing>
          <wp:inline distT="0" distB="0" distL="0" distR="0" wp14:anchorId="216115EB" wp14:editId="22E421EC">
            <wp:extent cx="5721067" cy="30138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7528" cy="308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1C2F" w14:textId="6546FE75" w:rsidR="00B361DD" w:rsidRDefault="00B361DD" w:rsidP="00B361DD">
      <w:r>
        <w:lastRenderedPageBreak/>
        <w:t>8. Validating by passing Negative Test cases</w:t>
      </w:r>
    </w:p>
    <w:p w14:paraId="6F9CB0E2" w14:textId="1BFB4502" w:rsidR="00B361DD" w:rsidRDefault="00B361DD" w:rsidP="00B361DD">
      <w:r>
        <w:t>a) Verify by passing invalid city name</w:t>
      </w:r>
    </w:p>
    <w:p w14:paraId="1193303A" w14:textId="40BD7F10" w:rsidR="00B361DD" w:rsidRDefault="00B361DD" w:rsidP="00B361DD">
      <w:r>
        <w:rPr>
          <w:noProof/>
        </w:rPr>
        <w:drawing>
          <wp:inline distT="0" distB="0" distL="0" distR="0" wp14:anchorId="73368593" wp14:editId="0B767D8A">
            <wp:extent cx="5730055" cy="2809036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1150" cy="282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6DBE" w14:textId="17D04EEF" w:rsidR="00B361DD" w:rsidRDefault="00B361DD" w:rsidP="00B361DD">
      <w:proofErr w:type="gramStart"/>
      <w:r>
        <w:t>b)Verify</w:t>
      </w:r>
      <w:proofErr w:type="gramEnd"/>
      <w:r>
        <w:t xml:space="preserve"> by passing invalid URL</w:t>
      </w:r>
    </w:p>
    <w:p w14:paraId="2D70F7D3" w14:textId="5CE31CB3" w:rsidR="00B361DD" w:rsidRPr="00B361DD" w:rsidRDefault="00B361DD" w:rsidP="00B361DD">
      <w:r>
        <w:rPr>
          <w:noProof/>
        </w:rPr>
        <w:drawing>
          <wp:inline distT="0" distB="0" distL="0" distR="0" wp14:anchorId="0FD0D6D9" wp14:editId="63DBFB7C">
            <wp:extent cx="5728918" cy="2428646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644" cy="24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1DD" w:rsidRPr="00B36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616D1" w14:textId="77777777" w:rsidR="00276397" w:rsidRDefault="00276397" w:rsidP="00B361DD">
      <w:pPr>
        <w:spacing w:after="0" w:line="240" w:lineRule="auto"/>
      </w:pPr>
      <w:r>
        <w:separator/>
      </w:r>
    </w:p>
  </w:endnote>
  <w:endnote w:type="continuationSeparator" w:id="0">
    <w:p w14:paraId="676E9590" w14:textId="77777777" w:rsidR="00276397" w:rsidRDefault="00276397" w:rsidP="00B36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5ADF2" w14:textId="77777777" w:rsidR="00276397" w:rsidRDefault="00276397" w:rsidP="00B361DD">
      <w:pPr>
        <w:spacing w:after="0" w:line="240" w:lineRule="auto"/>
      </w:pPr>
      <w:r>
        <w:separator/>
      </w:r>
    </w:p>
  </w:footnote>
  <w:footnote w:type="continuationSeparator" w:id="0">
    <w:p w14:paraId="62F0B86C" w14:textId="77777777" w:rsidR="00276397" w:rsidRDefault="00276397" w:rsidP="00B36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279"/>
    <w:multiLevelType w:val="hybridMultilevel"/>
    <w:tmpl w:val="A1FA9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E4"/>
    <w:rsid w:val="00276397"/>
    <w:rsid w:val="00462803"/>
    <w:rsid w:val="00B361DD"/>
    <w:rsid w:val="00B8649E"/>
    <w:rsid w:val="00C9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4BDA"/>
  <w15:chartTrackingRefBased/>
  <w15:docId w15:val="{471059A2-9EED-4961-A2E0-48020F69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1DD"/>
  </w:style>
  <w:style w:type="paragraph" w:styleId="Footer">
    <w:name w:val="footer"/>
    <w:basedOn w:val="Normal"/>
    <w:link w:val="FooterChar"/>
    <w:uiPriority w:val="99"/>
    <w:unhideWhenUsed/>
    <w:rsid w:val="00B36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Tamboli</dc:creator>
  <cp:keywords/>
  <dc:description/>
  <cp:lastModifiedBy>Nahid Tamboli</cp:lastModifiedBy>
  <cp:revision>1</cp:revision>
  <dcterms:created xsi:type="dcterms:W3CDTF">2021-08-23T06:10:00Z</dcterms:created>
  <dcterms:modified xsi:type="dcterms:W3CDTF">2021-08-23T06:41:00Z</dcterms:modified>
</cp:coreProperties>
</file>