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09F9" w14:textId="18474661" w:rsidR="000D19E4" w:rsidRPr="0058437B" w:rsidRDefault="000F1C8C" w:rsidP="00C75A73">
      <w:pPr>
        <w:rPr>
          <w:rFonts w:cstheme="minorHAnsi"/>
          <w:b/>
          <w:bCs/>
        </w:rPr>
      </w:pPr>
      <w:r w:rsidRPr="0058437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FA871" wp14:editId="77469269">
                <wp:simplePos x="0" y="0"/>
                <wp:positionH relativeFrom="column">
                  <wp:posOffset>4034155</wp:posOffset>
                </wp:positionH>
                <wp:positionV relativeFrom="paragraph">
                  <wp:posOffset>-814070</wp:posOffset>
                </wp:positionV>
                <wp:extent cx="2371725" cy="1428750"/>
                <wp:effectExtent l="0" t="0" r="0" b="0"/>
                <wp:wrapNone/>
                <wp:docPr id="117405064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172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C95B8" w14:textId="70C8FE61" w:rsidR="00D83013" w:rsidRDefault="00D83013" w:rsidP="00D8301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BE917" wp14:editId="23C95D8D">
                                  <wp:extent cx="1823720" cy="633730"/>
                                  <wp:effectExtent l="0" t="0" r="508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3720" cy="63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FA871" id="Rectangle 2" o:spid="_x0000_s1026" style="position:absolute;margin-left:317.65pt;margin-top:-64.1pt;width:186.7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" filled="f" stroked="f" strokeweight="1pt">
                <v:textbox>
                  <w:txbxContent>
                    <w:p w14:paraId="592C95B8" w14:textId="70C8FE61" w:rsidR="00D83013" w:rsidRDefault="00D83013" w:rsidP="00D8301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BE917" wp14:editId="23C95D8D">
                            <wp:extent cx="1823720" cy="633730"/>
                            <wp:effectExtent l="0" t="0" r="508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3720" cy="63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75A73" w:rsidRPr="0058437B">
        <w:rPr>
          <w:rFonts w:cstheme="minorHAnsi"/>
          <w:b/>
          <w:bCs/>
        </w:rPr>
        <w:t>Maxime GOURDON</w:t>
      </w:r>
    </w:p>
    <w:p w14:paraId="28B556C8" w14:textId="77777777" w:rsidR="000D19E4" w:rsidRPr="0058437B" w:rsidRDefault="000D19E4" w:rsidP="00C75A73">
      <w:pPr>
        <w:rPr>
          <w:rFonts w:cstheme="minorHAnsi"/>
          <w:b/>
          <w:bCs/>
        </w:rPr>
      </w:pPr>
    </w:p>
    <w:p w14:paraId="22F05E0D" w14:textId="77777777" w:rsidR="00C75A73" w:rsidRPr="0058437B" w:rsidRDefault="00C75A73" w:rsidP="000D19E4">
      <w:pPr>
        <w:pStyle w:val="Titre"/>
        <w:rPr>
          <w:rFonts w:asciiTheme="minorHAnsi" w:hAnsiTheme="minorHAnsi" w:cstheme="minorHAnsi"/>
        </w:rPr>
      </w:pPr>
      <w:r w:rsidRPr="0058437B">
        <w:rPr>
          <w:rFonts w:asciiTheme="minorHAnsi" w:hAnsiTheme="minorHAnsi" w:cstheme="minorHAnsi"/>
        </w:rPr>
        <w:t>Bachelor développeur d’application C#</w:t>
      </w:r>
    </w:p>
    <w:p w14:paraId="09D90D3F" w14:textId="2FCC04E7" w:rsidR="00D83013" w:rsidRPr="0058437B" w:rsidRDefault="00725090" w:rsidP="0058437B">
      <w:pPr>
        <w:jc w:val="center"/>
        <w:rPr>
          <w:rFonts w:cstheme="minorHAnsi"/>
          <w:b/>
          <w:bCs/>
        </w:rPr>
      </w:pPr>
      <w:r w:rsidRPr="0058437B">
        <w:rPr>
          <w:rFonts w:cstheme="minorHAnsi"/>
          <w:b/>
          <w:bCs/>
        </w:rPr>
        <w:object w:dxaOrig="1539" w:dyaOrig="997" w14:anchorId="238947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760645153" r:id="rId9"/>
        </w:object>
      </w:r>
    </w:p>
    <w:p w14:paraId="2BD7C59F" w14:textId="66E9EC7E" w:rsidR="00C75A73" w:rsidRPr="0058437B" w:rsidRDefault="003864DD" w:rsidP="00F04A8C">
      <w:pPr>
        <w:pStyle w:val="Titre1"/>
        <w:jc w:val="center"/>
        <w:rPr>
          <w:rFonts w:asciiTheme="minorHAnsi" w:hAnsiTheme="minorHAnsi" w:cstheme="minorHAnsi"/>
          <w:b/>
          <w:bCs/>
        </w:rPr>
      </w:pPr>
      <w:r w:rsidRPr="0058437B">
        <w:rPr>
          <w:rFonts w:asciiTheme="minorHAnsi" w:hAnsiTheme="minorHAnsi" w:cstheme="minorHAnsi"/>
          <w:b/>
          <w:bCs/>
        </w:rPr>
        <w:t xml:space="preserve">BLOC </w:t>
      </w:r>
      <w:r w:rsidR="0058437B" w:rsidRPr="0058437B">
        <w:rPr>
          <w:rFonts w:asciiTheme="minorHAnsi" w:hAnsiTheme="minorHAnsi" w:cstheme="minorHAnsi"/>
          <w:b/>
          <w:bCs/>
        </w:rPr>
        <w:t>3</w:t>
      </w:r>
      <w:r w:rsidRPr="0058437B">
        <w:rPr>
          <w:rFonts w:asciiTheme="minorHAnsi" w:hAnsiTheme="minorHAnsi" w:cstheme="minorHAnsi"/>
          <w:b/>
          <w:bCs/>
        </w:rPr>
        <w:t xml:space="preserve"> : </w:t>
      </w:r>
      <w:r w:rsidR="0058437B" w:rsidRPr="0058437B">
        <w:rPr>
          <w:rFonts w:asciiTheme="minorHAnsi" w:hAnsiTheme="minorHAnsi" w:cstheme="minorHAnsi"/>
          <w:b/>
          <w:bCs/>
        </w:rPr>
        <w:t>Développement d’une solution digitale avec C#</w:t>
      </w:r>
    </w:p>
    <w:p w14:paraId="009FD793" w14:textId="36F0135E" w:rsidR="0097049B" w:rsidRPr="0058437B" w:rsidRDefault="000F1C8C" w:rsidP="00C75A73">
      <w:pPr>
        <w:jc w:val="center"/>
        <w:rPr>
          <w:rFonts w:cstheme="minorHAnsi"/>
          <w:b/>
          <w:bCs/>
          <w:sz w:val="28"/>
          <w:szCs w:val="28"/>
        </w:rPr>
      </w:pPr>
      <w:r w:rsidRPr="0058437B">
        <w:rPr>
          <w:rFonts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B1E32DB" wp14:editId="634A5D74">
                <wp:simplePos x="0" y="0"/>
                <wp:positionH relativeFrom="column">
                  <wp:posOffset>-213995</wp:posOffset>
                </wp:positionH>
                <wp:positionV relativeFrom="paragraph">
                  <wp:posOffset>264159</wp:posOffset>
                </wp:positionV>
                <wp:extent cx="6334125" cy="0"/>
                <wp:effectExtent l="0" t="0" r="0" b="0"/>
                <wp:wrapNone/>
                <wp:docPr id="921757409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2A65F2" id="Connecteur droit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85pt,20.8pt" to="481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70F13A9E" w14:textId="77777777" w:rsidR="003D29B3" w:rsidRPr="0058437B" w:rsidRDefault="003D29B3">
      <w:pPr>
        <w:rPr>
          <w:rFonts w:cstheme="minorHAnsi"/>
          <w:b/>
          <w:bCs/>
          <w:u w:val="single"/>
        </w:rPr>
      </w:pPr>
    </w:p>
    <w:p w14:paraId="762A18BB" w14:textId="7BE0DB0A" w:rsidR="003864DD" w:rsidRPr="0058437B" w:rsidRDefault="003864DD" w:rsidP="000D19E4">
      <w:pPr>
        <w:pStyle w:val="Titre2"/>
        <w:rPr>
          <w:rFonts w:asciiTheme="minorHAnsi" w:hAnsiTheme="minorHAnsi" w:cstheme="minorHAnsi"/>
          <w:b/>
          <w:bCs/>
        </w:rPr>
      </w:pPr>
      <w:r w:rsidRPr="0058437B">
        <w:rPr>
          <w:rFonts w:asciiTheme="minorHAnsi" w:hAnsiTheme="minorHAnsi" w:cstheme="minorHAnsi"/>
          <w:b/>
          <w:bCs/>
        </w:rPr>
        <w:t xml:space="preserve">Dossier 1 : </w:t>
      </w:r>
      <w:r w:rsidR="0058437B" w:rsidRPr="0058437B">
        <w:rPr>
          <w:rFonts w:asciiTheme="minorHAnsi" w:hAnsiTheme="minorHAnsi" w:cstheme="minorHAnsi"/>
          <w:b/>
          <w:bCs/>
        </w:rPr>
        <w:t>Spécifier une solution digitale</w:t>
      </w:r>
      <w:r w:rsidRPr="0058437B">
        <w:rPr>
          <w:rFonts w:asciiTheme="minorHAnsi" w:hAnsiTheme="minorHAnsi" w:cstheme="minorHAnsi"/>
          <w:b/>
          <w:bCs/>
        </w:rPr>
        <w:t xml:space="preserve"> – 10 points</w:t>
      </w:r>
    </w:p>
    <w:p w14:paraId="553D9DD8" w14:textId="77777777" w:rsidR="00AB7B74" w:rsidRPr="0058437B" w:rsidRDefault="00AB7B74" w:rsidP="000D19E4">
      <w:pPr>
        <w:rPr>
          <w:rFonts w:cstheme="minorHAnsi"/>
        </w:rPr>
      </w:pPr>
    </w:p>
    <w:p w14:paraId="6B16BA61" w14:textId="656753C6" w:rsidR="00994028" w:rsidRPr="0058437B" w:rsidRDefault="0058437B" w:rsidP="0058437B">
      <w:pPr>
        <w:pStyle w:val="Titre3"/>
        <w:rPr>
          <w:rFonts w:asciiTheme="minorHAnsi" w:hAnsiTheme="minorHAnsi" w:cstheme="minorHAnsi"/>
          <w:b/>
          <w:bCs/>
        </w:rPr>
      </w:pPr>
      <w:r w:rsidRPr="0058437B">
        <w:rPr>
          <w:rFonts w:asciiTheme="minorHAnsi" w:hAnsiTheme="minorHAnsi" w:cstheme="minorHAnsi"/>
          <w:b/>
          <w:bCs/>
        </w:rPr>
        <w:t>1.1 Énumérez toutes les fonctionnalités attendues par le client sous forme d’User Story (agilité) – 3 points</w:t>
      </w:r>
    </w:p>
    <w:p w14:paraId="77AADE93" w14:textId="70186212" w:rsidR="0058437B" w:rsidRPr="00CC7489" w:rsidRDefault="0058437B" w:rsidP="00CC7489">
      <w:pPr>
        <w:pStyle w:val="Paragraphedeliste"/>
        <w:spacing w:after="0"/>
        <w:rPr>
          <w:rFonts w:cstheme="minorHAnsi"/>
          <w:b/>
          <w:bCs/>
          <w:color w:val="C00000"/>
          <w:sz w:val="20"/>
          <w:szCs w:val="20"/>
        </w:rPr>
      </w:pPr>
    </w:p>
    <w:p w14:paraId="05950DA2" w14:textId="52CF7CFA" w:rsidR="00CC7489" w:rsidRDefault="00CC7489" w:rsidP="003A519D">
      <w:pPr>
        <w:pStyle w:val="Titre4"/>
      </w:pPr>
      <w:r w:rsidRPr="00CC7489">
        <w:t>EPIC Authentification</w:t>
      </w:r>
    </w:p>
    <w:p w14:paraId="1A053DBA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qu'administrateur,</w:t>
      </w:r>
    </w:p>
    <w:p w14:paraId="561DBC7F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me connecter à mon compte avec des identifiants sécurisés,</w:t>
      </w:r>
    </w:p>
    <w:p w14:paraId="4DD52941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d'accéder à l'espace administrateur et gérer les produits et les promotions.</w:t>
      </w:r>
    </w:p>
    <w:p w14:paraId="263DD5DF" w14:textId="77777777" w:rsidR="00AE2749" w:rsidRDefault="00AE2749" w:rsidP="00B52A57">
      <w:pPr>
        <w:spacing w:after="0"/>
        <w:ind w:left="360"/>
        <w:rPr>
          <w:rFonts w:cstheme="minorHAnsi"/>
          <w:sz w:val="20"/>
          <w:szCs w:val="20"/>
        </w:rPr>
      </w:pPr>
    </w:p>
    <w:p w14:paraId="5D92AD27" w14:textId="2D255393" w:rsidR="00AE2749" w:rsidRDefault="00AE2749" w:rsidP="00AE2749">
      <w:pPr>
        <w:pStyle w:val="Titre4"/>
      </w:pPr>
      <w:r w:rsidRPr="00674DC2">
        <w:t>EPIC </w:t>
      </w:r>
      <w:r>
        <w:t>Administration – Générale</w:t>
      </w:r>
      <w:r w:rsidRPr="00674DC2">
        <w:t xml:space="preserve"> :</w:t>
      </w:r>
    </w:p>
    <w:p w14:paraId="707CD264" w14:textId="77777777" w:rsidR="00AE2749" w:rsidRDefault="00AE2749" w:rsidP="00B52A57">
      <w:pPr>
        <w:spacing w:after="0"/>
        <w:ind w:left="360"/>
        <w:rPr>
          <w:rFonts w:cstheme="minorHAnsi"/>
          <w:sz w:val="20"/>
          <w:szCs w:val="20"/>
        </w:rPr>
      </w:pPr>
    </w:p>
    <w:p w14:paraId="4926B404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qu’administrateur,</w:t>
      </w:r>
    </w:p>
    <w:p w14:paraId="6CD4C95A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 xml:space="preserve">Je souhaite avoir un </w:t>
      </w:r>
      <w:proofErr w:type="spellStart"/>
      <w:r w:rsidRPr="00AE2749">
        <w:rPr>
          <w:rStyle w:val="Rfrencelgre"/>
        </w:rPr>
        <w:t>dashboard</w:t>
      </w:r>
      <w:proofErr w:type="spellEnd"/>
      <w:r w:rsidRPr="00AE2749">
        <w:rPr>
          <w:rStyle w:val="Rfrencelgre"/>
        </w:rPr>
        <w:t xml:space="preserve"> avec tous les modules à administrer,</w:t>
      </w:r>
    </w:p>
    <w:p w14:paraId="3A3D81F9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de faciliter ma navigation</w:t>
      </w:r>
    </w:p>
    <w:p w14:paraId="414BD1E9" w14:textId="77777777" w:rsidR="00AE2749" w:rsidRPr="00CC7489" w:rsidRDefault="00AE2749" w:rsidP="00B52A57">
      <w:pPr>
        <w:spacing w:after="0"/>
        <w:ind w:left="360"/>
        <w:rPr>
          <w:rFonts w:cstheme="minorHAnsi"/>
          <w:sz w:val="20"/>
          <w:szCs w:val="20"/>
        </w:rPr>
      </w:pPr>
    </w:p>
    <w:p w14:paraId="54645921" w14:textId="77777777" w:rsidR="00CC7489" w:rsidRPr="00B52A57" w:rsidRDefault="00CC7489" w:rsidP="00B52A57">
      <w:pPr>
        <w:spacing w:after="0"/>
        <w:rPr>
          <w:rFonts w:cstheme="minorHAnsi"/>
          <w:b/>
          <w:bCs/>
          <w:color w:val="C00000"/>
          <w:sz w:val="20"/>
          <w:szCs w:val="20"/>
        </w:rPr>
      </w:pPr>
    </w:p>
    <w:p w14:paraId="1A3E2A42" w14:textId="050AB5C9" w:rsidR="00674DC2" w:rsidRDefault="00674DC2" w:rsidP="003A519D">
      <w:pPr>
        <w:pStyle w:val="Titre4"/>
      </w:pPr>
      <w:r w:rsidRPr="00674DC2">
        <w:t>EPIC </w:t>
      </w:r>
      <w:r w:rsidR="00FE7CB4">
        <w:t>Administration</w:t>
      </w:r>
      <w:r w:rsidR="00AE2749">
        <w:t xml:space="preserve"> – Produits</w:t>
      </w:r>
      <w:r w:rsidRPr="00674DC2">
        <w:t xml:space="preserve"> :</w:t>
      </w:r>
    </w:p>
    <w:p w14:paraId="2E81DFB7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qu’administrateur,</w:t>
      </w:r>
    </w:p>
    <w:p w14:paraId="477047E5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avoir la liste de tous les produits du catalogue,</w:t>
      </w:r>
    </w:p>
    <w:p w14:paraId="398302EB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d’en faire la gestion et de réaliser les mises à jour.</w:t>
      </w:r>
    </w:p>
    <w:p w14:paraId="7E856807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</w:p>
    <w:p w14:paraId="733A0B3E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qu'administrateur,</w:t>
      </w:r>
    </w:p>
    <w:p w14:paraId="14CE3007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créer un produit avec un libellé, une description, un prix, une image, une catégorie et une promotion,</w:t>
      </w:r>
    </w:p>
    <w:p w14:paraId="4515429A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 xml:space="preserve">afin d'ajouter de nouveaux produits au catalogue de </w:t>
      </w:r>
      <w:proofErr w:type="spellStart"/>
      <w:r w:rsidRPr="00AE2749">
        <w:rPr>
          <w:rStyle w:val="Rfrencelgre"/>
        </w:rPr>
        <w:t>Mercadona</w:t>
      </w:r>
      <w:proofErr w:type="spellEnd"/>
      <w:r w:rsidRPr="00AE2749">
        <w:rPr>
          <w:rStyle w:val="Rfrencelgre"/>
        </w:rPr>
        <w:t>.</w:t>
      </w:r>
    </w:p>
    <w:p w14:paraId="706D4252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</w:p>
    <w:p w14:paraId="463BAD27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qu'administrateur,</w:t>
      </w:r>
    </w:p>
    <w:p w14:paraId="7A6E7C05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modifier les information d’un produit</w:t>
      </w:r>
    </w:p>
    <w:p w14:paraId="7B98B743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de mettre à jour les informations des produits si besoin</w:t>
      </w:r>
    </w:p>
    <w:p w14:paraId="3F2B42A1" w14:textId="77777777" w:rsidR="00AE2749" w:rsidRDefault="00AE2749" w:rsidP="00AE2749">
      <w:pPr>
        <w:spacing w:after="0"/>
        <w:ind w:left="360"/>
        <w:rPr>
          <w:rFonts w:cstheme="minorHAnsi"/>
          <w:sz w:val="20"/>
          <w:szCs w:val="20"/>
        </w:rPr>
      </w:pPr>
    </w:p>
    <w:p w14:paraId="5D69EB69" w14:textId="77777777" w:rsidR="00AE2749" w:rsidRDefault="00AE2749" w:rsidP="00AE2749">
      <w:pPr>
        <w:spacing w:after="0"/>
        <w:ind w:left="360"/>
        <w:rPr>
          <w:rFonts w:cstheme="minorHAnsi"/>
          <w:sz w:val="20"/>
          <w:szCs w:val="20"/>
        </w:rPr>
      </w:pPr>
    </w:p>
    <w:p w14:paraId="13F646BA" w14:textId="77777777" w:rsidR="00AE2749" w:rsidRDefault="00AE2749" w:rsidP="00AE2749">
      <w:pPr>
        <w:spacing w:after="0"/>
        <w:ind w:left="360"/>
        <w:rPr>
          <w:rFonts w:cstheme="minorHAnsi"/>
          <w:sz w:val="20"/>
          <w:szCs w:val="20"/>
        </w:rPr>
      </w:pPr>
    </w:p>
    <w:p w14:paraId="3A43B185" w14:textId="77777777" w:rsidR="00AE2749" w:rsidRDefault="00AE2749" w:rsidP="00AE2749">
      <w:pPr>
        <w:spacing w:after="0"/>
        <w:ind w:left="360"/>
        <w:rPr>
          <w:rFonts w:cstheme="minorHAnsi"/>
          <w:sz w:val="20"/>
          <w:szCs w:val="20"/>
        </w:rPr>
      </w:pPr>
    </w:p>
    <w:p w14:paraId="3A6E7DFE" w14:textId="458CA663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qu'administrateur,</w:t>
      </w:r>
    </w:p>
    <w:p w14:paraId="41B70CCF" w14:textId="51FE0233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modifier la promotion d’un produit</w:t>
      </w:r>
    </w:p>
    <w:p w14:paraId="46FE6A1A" w14:textId="267347EE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d’ajouter une nouvelle campagne de promotion à un produit</w:t>
      </w:r>
    </w:p>
    <w:p w14:paraId="162E0C50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</w:p>
    <w:p w14:paraId="74840B24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qu'administrateur,</w:t>
      </w:r>
    </w:p>
    <w:p w14:paraId="08AC51B4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que le nouveau prix d'un produit en promotion soit calculé automatiquement,</w:t>
      </w:r>
    </w:p>
    <w:p w14:paraId="55C70FFA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d'afficher le prix réduit du produit en promotion pour informer les utilisateurs sur les économies réalisées.</w:t>
      </w:r>
    </w:p>
    <w:p w14:paraId="7BFD47A0" w14:textId="77777777" w:rsidR="00AE2749" w:rsidRDefault="00AE2749" w:rsidP="00AE2749">
      <w:pPr>
        <w:spacing w:after="0"/>
        <w:ind w:left="360"/>
        <w:rPr>
          <w:rFonts w:cstheme="minorHAnsi"/>
          <w:sz w:val="20"/>
          <w:szCs w:val="20"/>
        </w:rPr>
      </w:pPr>
    </w:p>
    <w:p w14:paraId="4E43C9D1" w14:textId="66B349AC" w:rsidR="00AE2749" w:rsidRDefault="00AE2749" w:rsidP="00AE2749">
      <w:pPr>
        <w:pStyle w:val="Titre4"/>
      </w:pPr>
      <w:r w:rsidRPr="00674DC2">
        <w:t>EPIC </w:t>
      </w:r>
      <w:r>
        <w:t>Administration – Catégories</w:t>
      </w:r>
      <w:r w:rsidRPr="00674DC2">
        <w:t xml:space="preserve"> :</w:t>
      </w:r>
    </w:p>
    <w:p w14:paraId="68469D2F" w14:textId="77777777" w:rsidR="00AE2749" w:rsidRPr="00AE2749" w:rsidRDefault="00AE2749" w:rsidP="00AE2749">
      <w:pPr>
        <w:spacing w:after="0"/>
        <w:ind w:left="360"/>
        <w:rPr>
          <w:rFonts w:cstheme="minorHAnsi"/>
          <w:sz w:val="20"/>
          <w:szCs w:val="20"/>
        </w:rPr>
      </w:pPr>
    </w:p>
    <w:p w14:paraId="1CB2A910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qu'administrateur,</w:t>
      </w:r>
    </w:p>
    <w:p w14:paraId="0D0C81E3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définir une catégorie en lui attribuant un libellé,</w:t>
      </w:r>
    </w:p>
    <w:p w14:paraId="33DFA859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de classer les produits en fonction de leur nature ou de leur type,</w:t>
      </w:r>
    </w:p>
    <w:p w14:paraId="264A31BB" w14:textId="41ED92EB" w:rsidR="00AE2749" w:rsidRPr="00AE2749" w:rsidRDefault="00AE2749" w:rsidP="00AE2749">
      <w:pPr>
        <w:spacing w:after="0"/>
        <w:ind w:left="360"/>
        <w:rPr>
          <w:rStyle w:val="Rfrencelgre"/>
        </w:rPr>
      </w:pPr>
    </w:p>
    <w:p w14:paraId="431D82F6" w14:textId="0F393B05" w:rsidR="00AE2749" w:rsidRPr="00AE2749" w:rsidRDefault="00AE2749" w:rsidP="00AE2749">
      <w:pPr>
        <w:spacing w:after="0"/>
        <w:ind w:left="360"/>
        <w:rPr>
          <w:rStyle w:val="Rfrencelgre"/>
        </w:rPr>
      </w:pPr>
    </w:p>
    <w:p w14:paraId="65312E65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qu’administrateur,</w:t>
      </w:r>
    </w:p>
    <w:p w14:paraId="2ACDCEB5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avoir la liste des catégories créées</w:t>
      </w:r>
    </w:p>
    <w:p w14:paraId="347FAC74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d’en faire la gestion et d’en ajouter de nouvelles si besoin</w:t>
      </w:r>
    </w:p>
    <w:p w14:paraId="7AA8F73A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</w:p>
    <w:p w14:paraId="6C37685E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qu'administrateur,</w:t>
      </w:r>
    </w:p>
    <w:p w14:paraId="24ABC999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modifier le nom d’une catégorie</w:t>
      </w:r>
    </w:p>
    <w:p w14:paraId="6D61B856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de mettre à jour les informations</w:t>
      </w:r>
    </w:p>
    <w:p w14:paraId="53695F56" w14:textId="77777777" w:rsidR="00C81E01" w:rsidRDefault="00C81E01" w:rsidP="00AE2749">
      <w:pPr>
        <w:spacing w:after="0"/>
        <w:rPr>
          <w:rFonts w:cstheme="minorHAnsi"/>
          <w:sz w:val="20"/>
          <w:szCs w:val="20"/>
        </w:rPr>
      </w:pPr>
    </w:p>
    <w:p w14:paraId="685847E5" w14:textId="3FF59C8F" w:rsidR="00AE2749" w:rsidRDefault="00AE2749" w:rsidP="00AE2749">
      <w:pPr>
        <w:pStyle w:val="Titre4"/>
      </w:pPr>
      <w:r w:rsidRPr="00674DC2">
        <w:t>EPIC </w:t>
      </w:r>
      <w:r>
        <w:t>Administration – Promotions</w:t>
      </w:r>
      <w:r w:rsidRPr="00674DC2">
        <w:t xml:space="preserve"> :</w:t>
      </w:r>
    </w:p>
    <w:p w14:paraId="2892F8CC" w14:textId="77777777" w:rsidR="00453674" w:rsidRPr="00674DC2" w:rsidRDefault="00453674" w:rsidP="00453674">
      <w:pPr>
        <w:spacing w:after="0"/>
        <w:ind w:left="360"/>
        <w:rPr>
          <w:rFonts w:cstheme="minorHAnsi"/>
          <w:sz w:val="20"/>
          <w:szCs w:val="20"/>
        </w:rPr>
      </w:pPr>
    </w:p>
    <w:p w14:paraId="4F406F7F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qu'administrateur,</w:t>
      </w:r>
    </w:p>
    <w:p w14:paraId="76023A84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créer une nouvelle promotion,</w:t>
      </w:r>
    </w:p>
    <w:p w14:paraId="4E8BE2EC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d’attirer les clients.</w:t>
      </w:r>
    </w:p>
    <w:p w14:paraId="72FAD5F0" w14:textId="77777777" w:rsidR="00453674" w:rsidRPr="00AE2749" w:rsidRDefault="00453674" w:rsidP="00AE2749">
      <w:pPr>
        <w:spacing w:after="0"/>
        <w:ind w:left="360"/>
        <w:rPr>
          <w:rStyle w:val="Rfrencelgre"/>
        </w:rPr>
      </w:pPr>
    </w:p>
    <w:p w14:paraId="56349364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qu’administrateur,</w:t>
      </w:r>
    </w:p>
    <w:p w14:paraId="3A074E2D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avoir la liste des promotions en cours, terminées et à venir</w:t>
      </w:r>
    </w:p>
    <w:p w14:paraId="454EEEF0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d’en faire la gestion et d’en ajouter si besoin</w:t>
      </w:r>
    </w:p>
    <w:p w14:paraId="0229E53A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</w:p>
    <w:p w14:paraId="1F0EE8D7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qu'administrateur,</w:t>
      </w:r>
    </w:p>
    <w:p w14:paraId="1A07389B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modifier les informations d’une promotion</w:t>
      </w:r>
    </w:p>
    <w:p w14:paraId="2582B814" w14:textId="1CA6C97E" w:rsidR="00313A30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de mettre à jour les informations</w:t>
      </w:r>
    </w:p>
    <w:p w14:paraId="25EE0BC8" w14:textId="77777777" w:rsidR="00313A30" w:rsidRDefault="00313A30" w:rsidP="00674DC2">
      <w:pPr>
        <w:spacing w:after="0"/>
        <w:ind w:left="360"/>
        <w:rPr>
          <w:rFonts w:cstheme="minorHAnsi"/>
          <w:sz w:val="20"/>
          <w:szCs w:val="20"/>
        </w:rPr>
      </w:pPr>
    </w:p>
    <w:p w14:paraId="0FDF715F" w14:textId="77777777" w:rsidR="00AE2749" w:rsidRDefault="00AE2749" w:rsidP="00AE2749">
      <w:pPr>
        <w:pStyle w:val="Titre4"/>
      </w:pPr>
      <w:r w:rsidRPr="00674DC2">
        <w:t>EPIC </w:t>
      </w:r>
      <w:r>
        <w:t>Administration – Promotions</w:t>
      </w:r>
      <w:r w:rsidRPr="00674DC2">
        <w:t xml:space="preserve"> :</w:t>
      </w:r>
    </w:p>
    <w:p w14:paraId="54C7CBBA" w14:textId="77777777" w:rsidR="00AE2749" w:rsidRDefault="00AE2749" w:rsidP="00674DC2">
      <w:pPr>
        <w:spacing w:after="0"/>
        <w:ind w:left="360"/>
        <w:rPr>
          <w:rFonts w:cstheme="minorHAnsi"/>
          <w:sz w:val="20"/>
          <w:szCs w:val="20"/>
        </w:rPr>
      </w:pPr>
    </w:p>
    <w:p w14:paraId="527B8F3A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qu'administrateur,</w:t>
      </w:r>
    </w:p>
    <w:p w14:paraId="69327A29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créer un nouvel utilisateur</w:t>
      </w:r>
    </w:p>
    <w:p w14:paraId="50856BC8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 xml:space="preserve">afin d'ajouter des administrateur pour gérer le catalogue </w:t>
      </w:r>
      <w:proofErr w:type="spellStart"/>
      <w:r w:rsidRPr="00AE2749">
        <w:rPr>
          <w:rStyle w:val="Rfrencelgre"/>
        </w:rPr>
        <w:t>Mercadona</w:t>
      </w:r>
      <w:proofErr w:type="spellEnd"/>
      <w:r w:rsidRPr="00AE2749">
        <w:rPr>
          <w:rStyle w:val="Rfrencelgre"/>
        </w:rPr>
        <w:t>.</w:t>
      </w:r>
    </w:p>
    <w:p w14:paraId="05B482F1" w14:textId="77777777" w:rsidR="00AE2749" w:rsidRPr="00AE2749" w:rsidRDefault="00AE2749" w:rsidP="00674DC2">
      <w:pPr>
        <w:spacing w:after="0"/>
        <w:ind w:left="360"/>
        <w:rPr>
          <w:rStyle w:val="Rfrencelgre"/>
        </w:rPr>
      </w:pPr>
    </w:p>
    <w:p w14:paraId="123AF436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qu’administrateur,</w:t>
      </w:r>
    </w:p>
    <w:p w14:paraId="7AB76F8A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 xml:space="preserve">je souhaite avoir la liste de tous les </w:t>
      </w:r>
      <w:proofErr w:type="spellStart"/>
      <w:r w:rsidRPr="00AE2749">
        <w:rPr>
          <w:rStyle w:val="Rfrencelgre"/>
        </w:rPr>
        <w:t>utilistateurs</w:t>
      </w:r>
      <w:proofErr w:type="spellEnd"/>
    </w:p>
    <w:p w14:paraId="6A3EFC9D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d’en faire la gestion et en ajouter si besoin</w:t>
      </w:r>
    </w:p>
    <w:p w14:paraId="12CD68FA" w14:textId="77777777" w:rsidR="00AE2749" w:rsidRPr="00AE2749" w:rsidRDefault="00AE2749" w:rsidP="00674DC2">
      <w:pPr>
        <w:spacing w:after="0"/>
        <w:ind w:left="360"/>
        <w:rPr>
          <w:rStyle w:val="Rfrencelgre"/>
        </w:rPr>
      </w:pPr>
    </w:p>
    <w:p w14:paraId="7DD3A0C0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qu'administrateur,</w:t>
      </w:r>
    </w:p>
    <w:p w14:paraId="3ACAEE92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modifier les information d’un utilisateur</w:t>
      </w:r>
    </w:p>
    <w:p w14:paraId="162F2498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de mettre à jour ses informations</w:t>
      </w:r>
    </w:p>
    <w:p w14:paraId="51DB6C36" w14:textId="77777777" w:rsidR="00AE2749" w:rsidRPr="00674DC2" w:rsidRDefault="00AE2749" w:rsidP="00674DC2">
      <w:pPr>
        <w:spacing w:after="0"/>
        <w:ind w:left="360"/>
        <w:rPr>
          <w:rFonts w:cstheme="minorHAnsi"/>
          <w:sz w:val="20"/>
          <w:szCs w:val="20"/>
        </w:rPr>
      </w:pPr>
    </w:p>
    <w:p w14:paraId="3D7271DC" w14:textId="1A190546" w:rsidR="00674DC2" w:rsidRPr="00313A30" w:rsidRDefault="00FE7CB4" w:rsidP="003A519D">
      <w:pPr>
        <w:pStyle w:val="Titre4"/>
      </w:pPr>
      <w:r>
        <w:t xml:space="preserve">EPIC : </w:t>
      </w:r>
      <w:r w:rsidR="00AE2749">
        <w:t>Page client</w:t>
      </w:r>
      <w:r w:rsidR="00674DC2" w:rsidRPr="00313A30">
        <w:t xml:space="preserve"> :</w:t>
      </w:r>
    </w:p>
    <w:p w14:paraId="1E5C9AD1" w14:textId="77777777" w:rsidR="00313A30" w:rsidRPr="00674DC2" w:rsidRDefault="00313A30" w:rsidP="00674DC2">
      <w:pPr>
        <w:spacing w:after="0"/>
        <w:ind w:left="360"/>
        <w:rPr>
          <w:rFonts w:cstheme="minorHAnsi"/>
          <w:sz w:val="20"/>
          <w:szCs w:val="20"/>
        </w:rPr>
      </w:pPr>
    </w:p>
    <w:p w14:paraId="3E369884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qu'utilisateur,</w:t>
      </w:r>
    </w:p>
    <w:p w14:paraId="4F85D3A6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me rendre sur la page d’accueil du site web</w:t>
      </w:r>
    </w:p>
    <w:p w14:paraId="5C155D05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 xml:space="preserve">afin de découvrir les informations essentielles sur </w:t>
      </w:r>
      <w:proofErr w:type="spellStart"/>
      <w:r w:rsidRPr="00AE2749">
        <w:rPr>
          <w:rStyle w:val="Rfrencelgre"/>
        </w:rPr>
        <w:t>Mercadona</w:t>
      </w:r>
      <w:proofErr w:type="spellEnd"/>
    </w:p>
    <w:p w14:paraId="0DADFCC2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</w:p>
    <w:p w14:paraId="15DFA28F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qu'utilisateur,</w:t>
      </w:r>
    </w:p>
    <w:p w14:paraId="3F6C035E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me rendre sur la page de contact du site web</w:t>
      </w:r>
    </w:p>
    <w:p w14:paraId="2DCA0890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 xml:space="preserve">afin de contacter </w:t>
      </w:r>
      <w:proofErr w:type="spellStart"/>
      <w:r w:rsidRPr="00AE2749">
        <w:rPr>
          <w:rStyle w:val="Rfrencelgre"/>
        </w:rPr>
        <w:t>Mercadona</w:t>
      </w:r>
      <w:proofErr w:type="spellEnd"/>
      <w:r w:rsidRPr="00AE2749">
        <w:rPr>
          <w:rStyle w:val="Rfrencelgre"/>
        </w:rPr>
        <w:t xml:space="preserve"> en cas de problèmes</w:t>
      </w:r>
    </w:p>
    <w:p w14:paraId="1EF3A556" w14:textId="77777777" w:rsidR="00313A30" w:rsidRPr="00AE2749" w:rsidRDefault="00313A30" w:rsidP="00674DC2">
      <w:pPr>
        <w:spacing w:after="0"/>
        <w:ind w:left="360"/>
        <w:rPr>
          <w:rStyle w:val="Rfrencelgre"/>
        </w:rPr>
      </w:pPr>
    </w:p>
    <w:p w14:paraId="6B5E104F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qu'utilisateur,</w:t>
      </w:r>
    </w:p>
    <w:p w14:paraId="12A4857D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consulter le catalogue des produits sans authentification,</w:t>
      </w:r>
    </w:p>
    <w:p w14:paraId="4CA1B758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 xml:space="preserve">afin de permettre à tous les utilisateurs d'accéder facilement à l'ensemble des produits disponibles chez </w:t>
      </w:r>
      <w:proofErr w:type="spellStart"/>
      <w:r w:rsidRPr="00AE2749">
        <w:rPr>
          <w:rStyle w:val="Rfrencelgre"/>
        </w:rPr>
        <w:t>Mercadona</w:t>
      </w:r>
      <w:proofErr w:type="spellEnd"/>
      <w:r w:rsidRPr="00AE2749">
        <w:rPr>
          <w:rStyle w:val="Rfrencelgre"/>
        </w:rPr>
        <w:t>.</w:t>
      </w:r>
    </w:p>
    <w:p w14:paraId="2B707CE3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</w:p>
    <w:p w14:paraId="6980A591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qu'utilisateur,</w:t>
      </w:r>
    </w:p>
    <w:p w14:paraId="075C9BFF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pouvoir voir toutes les informations d'un produit directement sur la page du catalogue, sans vue détaillée séparée,</w:t>
      </w:r>
    </w:p>
    <w:p w14:paraId="06D943D5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de fournir aux utilisateurs toutes les informations essentielles sur un produit dans l’onglet catalogue</w:t>
      </w:r>
    </w:p>
    <w:p w14:paraId="31E1B7DF" w14:textId="77777777" w:rsidR="00AE2749" w:rsidRPr="00AE2749" w:rsidRDefault="00AE2749" w:rsidP="00674DC2">
      <w:pPr>
        <w:spacing w:after="0"/>
        <w:ind w:left="360"/>
        <w:rPr>
          <w:rStyle w:val="Rfrencelgre"/>
        </w:rPr>
      </w:pPr>
    </w:p>
    <w:p w14:paraId="2C3BA87C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que client,</w:t>
      </w:r>
    </w:p>
    <w:p w14:paraId="07BB7923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accéder facilement à l’ensemble des pages du site,</w:t>
      </w:r>
    </w:p>
    <w:p w14:paraId="3E22F042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de faciliter ma navigation</w:t>
      </w:r>
    </w:p>
    <w:p w14:paraId="16365A75" w14:textId="77777777" w:rsidR="00AE2749" w:rsidRPr="00AE2749" w:rsidRDefault="00AE2749" w:rsidP="00674DC2">
      <w:pPr>
        <w:spacing w:after="0"/>
        <w:ind w:left="360"/>
        <w:rPr>
          <w:rStyle w:val="Rfrencelgre"/>
        </w:rPr>
      </w:pPr>
    </w:p>
    <w:p w14:paraId="2AF7357E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que client,</w:t>
      </w:r>
    </w:p>
    <w:p w14:paraId="68CBED8D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avoir des informations sur le site internet,</w:t>
      </w:r>
    </w:p>
    <w:p w14:paraId="72651EB3" w14:textId="0BA308B6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d’avoir une meilleur</w:t>
      </w:r>
      <w:r>
        <w:rPr>
          <w:rStyle w:val="Rfrencelgre"/>
        </w:rPr>
        <w:t>e</w:t>
      </w:r>
      <w:r w:rsidRPr="00AE2749">
        <w:rPr>
          <w:rStyle w:val="Rfrencelgre"/>
        </w:rPr>
        <w:t xml:space="preserve"> connaissance de l’entreprise</w:t>
      </w:r>
    </w:p>
    <w:p w14:paraId="5904A577" w14:textId="77777777" w:rsidR="00AE2749" w:rsidRPr="00AE2749" w:rsidRDefault="00AE2749" w:rsidP="00674DC2">
      <w:pPr>
        <w:spacing w:after="0"/>
        <w:ind w:left="360"/>
        <w:rPr>
          <w:rStyle w:val="Rfrencelgre"/>
        </w:rPr>
      </w:pPr>
    </w:p>
    <w:p w14:paraId="6EEC31EC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En tant que client,</w:t>
      </w:r>
    </w:p>
    <w:p w14:paraId="764424A4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Je souhaite avoir la possibilité d’accéder aux informations du site internet,</w:t>
      </w:r>
    </w:p>
    <w:p w14:paraId="2F3E95CD" w14:textId="77777777" w:rsidR="00AE2749" w:rsidRPr="00AE2749" w:rsidRDefault="00AE2749" w:rsidP="00AE2749">
      <w:pPr>
        <w:spacing w:after="0"/>
        <w:ind w:left="360"/>
        <w:rPr>
          <w:rStyle w:val="Rfrencelgre"/>
        </w:rPr>
      </w:pPr>
      <w:r w:rsidRPr="00AE2749">
        <w:rPr>
          <w:rStyle w:val="Rfrencelgre"/>
        </w:rPr>
        <w:t>afin de me renseigner sur l’entreprise</w:t>
      </w:r>
    </w:p>
    <w:p w14:paraId="43C14FFD" w14:textId="77777777" w:rsidR="00AE2749" w:rsidRPr="00674DC2" w:rsidRDefault="00AE2749" w:rsidP="00674DC2">
      <w:pPr>
        <w:spacing w:after="0"/>
        <w:ind w:left="360"/>
        <w:rPr>
          <w:rFonts w:cstheme="minorHAnsi"/>
          <w:sz w:val="20"/>
          <w:szCs w:val="20"/>
        </w:rPr>
      </w:pPr>
    </w:p>
    <w:p w14:paraId="58BA7B14" w14:textId="26A4C5EC" w:rsidR="000328D0" w:rsidRPr="00AE2749" w:rsidRDefault="00B52A57" w:rsidP="00AE2749">
      <w:pPr>
        <w:spacing w:after="0"/>
        <w:ind w:left="360"/>
        <w:rPr>
          <w:rFonts w:cstheme="minorHAnsi"/>
          <w:sz w:val="20"/>
          <w:szCs w:val="20"/>
        </w:rPr>
      </w:pPr>
      <w:r w:rsidRPr="00AE2749">
        <w:rPr>
          <w:rFonts w:cstheme="minorHAnsi"/>
          <w:sz w:val="20"/>
          <w:szCs w:val="20"/>
        </w:rPr>
        <w:br w:type="page"/>
      </w:r>
    </w:p>
    <w:p w14:paraId="7E4E1A59" w14:textId="2DDE34AD" w:rsidR="00464B53" w:rsidRDefault="0058437B" w:rsidP="00B52A57">
      <w:pPr>
        <w:pStyle w:val="Titre3"/>
        <w:rPr>
          <w:b/>
          <w:bCs/>
        </w:rPr>
      </w:pPr>
      <w:r w:rsidRPr="00B52A57">
        <w:rPr>
          <w:b/>
          <w:bCs/>
        </w:rPr>
        <w:lastRenderedPageBreak/>
        <w:t>1.2 Quels sont les éléments que vous allez sécuriser ? Comment allez-vous procéder ? – 4 Points</w:t>
      </w:r>
    </w:p>
    <w:p w14:paraId="62723B22" w14:textId="04709102" w:rsidR="00464B53" w:rsidRDefault="00464B53" w:rsidP="00464B53">
      <w:r>
        <w:t>Les éléments sur la sécurité sont disponibles dans la Documentation Technique</w:t>
      </w:r>
    </w:p>
    <w:p w14:paraId="431A4B93" w14:textId="77777777" w:rsidR="00464B53" w:rsidRPr="00464B53" w:rsidRDefault="00464B53" w:rsidP="00464B53"/>
    <w:p w14:paraId="6EB1289D" w14:textId="10A0A7B2" w:rsidR="0058437B" w:rsidRDefault="0058437B" w:rsidP="00B52A57">
      <w:pPr>
        <w:pStyle w:val="Titre3"/>
        <w:rPr>
          <w:b/>
          <w:bCs/>
        </w:rPr>
      </w:pPr>
      <w:r w:rsidRPr="00B52A57">
        <w:rPr>
          <w:b/>
          <w:bCs/>
        </w:rPr>
        <w:t>1.3 Évoquez les choix techniques que vous avez choisis concernant votre application et justifiez-les (tout en faisant référence au besoin client) – 3 points</w:t>
      </w:r>
    </w:p>
    <w:p w14:paraId="64DA1EF7" w14:textId="77777777" w:rsidR="00B52A57" w:rsidRDefault="00B52A57" w:rsidP="00B52A57"/>
    <w:p w14:paraId="39BA6436" w14:textId="233995B2" w:rsidR="00B52A57" w:rsidRDefault="00B52A57" w:rsidP="00B52A57">
      <w:r>
        <w:t>Le MCD est disponible dans la Documentation Technique</w:t>
      </w:r>
    </w:p>
    <w:p w14:paraId="2766CD49" w14:textId="77777777" w:rsidR="00464B53" w:rsidRPr="00B52A57" w:rsidRDefault="00464B53" w:rsidP="00B52A57"/>
    <w:p w14:paraId="461F75D3" w14:textId="4C0B487D" w:rsidR="0097049B" w:rsidRPr="00B52A57" w:rsidRDefault="003864DD" w:rsidP="00B52A57">
      <w:pPr>
        <w:pStyle w:val="Titre2"/>
        <w:rPr>
          <w:rFonts w:asciiTheme="minorHAnsi" w:hAnsiTheme="minorHAnsi" w:cstheme="minorHAnsi"/>
          <w:b/>
          <w:bCs/>
        </w:rPr>
      </w:pPr>
      <w:r w:rsidRPr="00B52A57">
        <w:rPr>
          <w:rFonts w:asciiTheme="minorHAnsi" w:hAnsiTheme="minorHAnsi" w:cstheme="minorHAnsi"/>
          <w:b/>
          <w:bCs/>
        </w:rPr>
        <w:t xml:space="preserve">Dossier 2 : </w:t>
      </w:r>
      <w:r w:rsidR="0058437B" w:rsidRPr="00B52A57">
        <w:rPr>
          <w:rFonts w:asciiTheme="minorHAnsi" w:hAnsiTheme="minorHAnsi" w:cstheme="minorHAnsi"/>
          <w:b/>
          <w:bCs/>
        </w:rPr>
        <w:t>Développement de la solution</w:t>
      </w:r>
      <w:r w:rsidRPr="00B52A57">
        <w:rPr>
          <w:rFonts w:asciiTheme="minorHAnsi" w:hAnsiTheme="minorHAnsi" w:cstheme="minorHAnsi"/>
          <w:b/>
          <w:bCs/>
        </w:rPr>
        <w:t xml:space="preserve"> – </w:t>
      </w:r>
      <w:r w:rsidR="0058437B" w:rsidRPr="00B52A57">
        <w:rPr>
          <w:rFonts w:asciiTheme="minorHAnsi" w:hAnsiTheme="minorHAnsi" w:cstheme="minorHAnsi"/>
          <w:b/>
          <w:bCs/>
        </w:rPr>
        <w:t>2</w:t>
      </w:r>
      <w:r w:rsidRPr="00B52A57">
        <w:rPr>
          <w:rFonts w:asciiTheme="minorHAnsi" w:hAnsiTheme="minorHAnsi" w:cstheme="minorHAnsi"/>
          <w:b/>
          <w:bCs/>
        </w:rPr>
        <w:t>0</w:t>
      </w:r>
      <w:r w:rsidR="0097049B" w:rsidRPr="00B52A57">
        <w:rPr>
          <w:rFonts w:asciiTheme="minorHAnsi" w:hAnsiTheme="minorHAnsi" w:cstheme="minorHAnsi"/>
          <w:b/>
          <w:bCs/>
        </w:rPr>
        <w:t xml:space="preserve"> </w:t>
      </w:r>
      <w:r w:rsidRPr="00B52A57">
        <w:rPr>
          <w:rFonts w:asciiTheme="minorHAnsi" w:hAnsiTheme="minorHAnsi" w:cstheme="minorHAnsi"/>
          <w:b/>
          <w:bCs/>
        </w:rPr>
        <w:t>points</w:t>
      </w:r>
    </w:p>
    <w:p w14:paraId="2ABF6DA5" w14:textId="77777777" w:rsidR="00F04A8C" w:rsidRPr="00B52A57" w:rsidRDefault="00F04A8C" w:rsidP="00F04A8C">
      <w:pPr>
        <w:rPr>
          <w:rFonts w:cstheme="minorHAnsi"/>
          <w:b/>
          <w:bCs/>
        </w:rPr>
      </w:pPr>
    </w:p>
    <w:p w14:paraId="6A7EA4C1" w14:textId="01667324" w:rsidR="00B52A57" w:rsidRPr="00B52A57" w:rsidRDefault="0058437B" w:rsidP="00B52A57">
      <w:pPr>
        <w:pStyle w:val="Titre3"/>
        <w:rPr>
          <w:b/>
          <w:bCs/>
        </w:rPr>
      </w:pPr>
      <w:r w:rsidRPr="00B52A57">
        <w:rPr>
          <w:b/>
          <w:bCs/>
        </w:rPr>
        <w:t>2.1 Développez la solution demandée par le client</w:t>
      </w:r>
    </w:p>
    <w:p w14:paraId="29995363" w14:textId="77777777" w:rsidR="00B52A57" w:rsidRPr="00B52A57" w:rsidRDefault="00B52A57" w:rsidP="00B52A57"/>
    <w:p w14:paraId="21860C9A" w14:textId="54A17C8C" w:rsidR="00B52A57" w:rsidRPr="00B52A57" w:rsidRDefault="0058437B" w:rsidP="00B52A57">
      <w:pPr>
        <w:pStyle w:val="Titre4"/>
      </w:pPr>
      <w:r w:rsidRPr="00B52A57">
        <w:t>Produire le MCD</w:t>
      </w:r>
    </w:p>
    <w:p w14:paraId="2E36E28F" w14:textId="14BA01D1" w:rsidR="00B52A57" w:rsidRPr="00B52A57" w:rsidRDefault="00B52A57" w:rsidP="00B52A57">
      <w:pPr>
        <w:ind w:firstLine="708"/>
      </w:pPr>
      <w:r>
        <w:t>Le MCD est disponible dans la Documentation Technique</w:t>
      </w:r>
    </w:p>
    <w:p w14:paraId="676AE54F" w14:textId="4736EF45" w:rsidR="0058437B" w:rsidRPr="00B52A57" w:rsidRDefault="0058437B" w:rsidP="00B52A57">
      <w:pPr>
        <w:pStyle w:val="Titre4"/>
      </w:pPr>
      <w:r w:rsidRPr="00B52A57">
        <w:t>Effectuez une gestion de projet</w:t>
      </w:r>
    </w:p>
    <w:p w14:paraId="6EB906BB" w14:textId="1AD7307F" w:rsidR="00677F59" w:rsidRPr="00B52A57" w:rsidRDefault="00B52A57" w:rsidP="00B52A57">
      <w:pPr>
        <w:spacing w:line="360" w:lineRule="auto"/>
        <w:ind w:firstLine="708"/>
        <w:rPr>
          <w:rFonts w:cstheme="minorHAnsi"/>
        </w:rPr>
      </w:pPr>
      <w:r>
        <w:rPr>
          <w:rFonts w:cstheme="minorHAnsi"/>
        </w:rPr>
        <w:t>Lien vers le Trello</w:t>
      </w:r>
      <w:r w:rsidR="00F2747A">
        <w:rPr>
          <w:rFonts w:cstheme="minorHAnsi"/>
        </w:rPr>
        <w:t xml:space="preserve"> du projet</w:t>
      </w:r>
      <w:r>
        <w:rPr>
          <w:rFonts w:cstheme="minorHAnsi"/>
        </w:rPr>
        <w:t xml:space="preserve"> : </w:t>
      </w:r>
      <w:hyperlink r:id="rId10" w:history="1">
        <w:r w:rsidR="00F2747A" w:rsidRPr="005D39E9">
          <w:rPr>
            <w:rStyle w:val="Lienhypertexte"/>
            <w:rFonts w:cstheme="minorHAnsi"/>
          </w:rPr>
          <w:t>https://trello.com/b/YWfma8z4/catalogue-en-ligne-mercadona</w:t>
        </w:r>
      </w:hyperlink>
      <w:r w:rsidR="00F2747A">
        <w:rPr>
          <w:rFonts w:cstheme="minorHAnsi"/>
        </w:rPr>
        <w:t xml:space="preserve"> </w:t>
      </w:r>
    </w:p>
    <w:p w14:paraId="6F190E3C" w14:textId="77777777" w:rsidR="0058437B" w:rsidRPr="0058437B" w:rsidRDefault="0058437B" w:rsidP="00B52A57">
      <w:pPr>
        <w:pStyle w:val="Titre4"/>
      </w:pPr>
      <w:r w:rsidRPr="0058437B">
        <w:t>Produire une documentation technique</w:t>
      </w:r>
    </w:p>
    <w:p w14:paraId="16C52D77" w14:textId="22DF64C4" w:rsidR="0058437B" w:rsidRDefault="002867E4" w:rsidP="002867E4">
      <w:pPr>
        <w:spacing w:line="360" w:lineRule="auto"/>
        <w:ind w:left="360"/>
        <w:rPr>
          <w:rFonts w:cstheme="minorHAnsi"/>
        </w:rPr>
      </w:pPr>
      <w:r>
        <w:rPr>
          <w:rFonts w:cstheme="minorHAnsi"/>
        </w:rPr>
        <w:t>Documentation technique disponible en annexe :</w:t>
      </w:r>
    </w:p>
    <w:p w14:paraId="54F729B8" w14:textId="6F296CAC" w:rsidR="00677F59" w:rsidRPr="002867E4" w:rsidRDefault="002867E4" w:rsidP="002867E4">
      <w:pPr>
        <w:spacing w:line="360" w:lineRule="auto"/>
        <w:ind w:left="360"/>
        <w:rPr>
          <w:rFonts w:cstheme="minorHAnsi"/>
          <w:i/>
          <w:iCs/>
        </w:rPr>
      </w:pPr>
      <w:r>
        <w:rPr>
          <w:rFonts w:cstheme="minorHAnsi"/>
          <w:i/>
          <w:iCs/>
        </w:rPr>
        <w:t>« </w:t>
      </w:r>
      <w:r w:rsidRPr="002867E4">
        <w:rPr>
          <w:rFonts w:cstheme="minorHAnsi"/>
          <w:i/>
          <w:iCs/>
        </w:rPr>
        <w:t>Documentation Technique - Application de Gestion des Promotions de Mercadona.pdf</w:t>
      </w:r>
      <w:r>
        <w:rPr>
          <w:rFonts w:cstheme="minorHAnsi"/>
          <w:i/>
          <w:iCs/>
        </w:rPr>
        <w:t> »</w:t>
      </w:r>
    </w:p>
    <w:p w14:paraId="724015BD" w14:textId="1F8EFB82" w:rsidR="00B52A57" w:rsidRPr="00B52A57" w:rsidRDefault="0058437B" w:rsidP="00B52A57">
      <w:pPr>
        <w:pStyle w:val="Titre4"/>
      </w:pPr>
      <w:r w:rsidRPr="0058437B">
        <w:t>Produire un manuel d’utilisation</w:t>
      </w:r>
    </w:p>
    <w:p w14:paraId="144377E8" w14:textId="77777777" w:rsidR="00B52A57" w:rsidRDefault="00B52A57" w:rsidP="00B52A57">
      <w:pPr>
        <w:spacing w:line="360" w:lineRule="auto"/>
        <w:ind w:left="360"/>
        <w:rPr>
          <w:rFonts w:cstheme="minorHAnsi"/>
        </w:rPr>
      </w:pPr>
      <w:r>
        <w:rPr>
          <w:rFonts w:cstheme="minorHAnsi"/>
        </w:rPr>
        <w:t>Documentation technique disponible en annexe :</w:t>
      </w:r>
    </w:p>
    <w:p w14:paraId="7B5BC9C2" w14:textId="77777777" w:rsidR="00B52A57" w:rsidRPr="002867E4" w:rsidRDefault="00B52A57" w:rsidP="00B52A57">
      <w:pPr>
        <w:spacing w:line="360" w:lineRule="auto"/>
        <w:ind w:left="360"/>
        <w:rPr>
          <w:rFonts w:cstheme="minorHAnsi"/>
          <w:i/>
          <w:iCs/>
        </w:rPr>
      </w:pPr>
      <w:r>
        <w:rPr>
          <w:rFonts w:cstheme="minorHAnsi"/>
          <w:i/>
          <w:iCs/>
        </w:rPr>
        <w:t>« </w:t>
      </w:r>
      <w:r w:rsidRPr="002867E4">
        <w:rPr>
          <w:rFonts w:cstheme="minorHAnsi"/>
          <w:i/>
          <w:iCs/>
        </w:rPr>
        <w:t>Documentation Technique - Application de Gestion des Promotions de Mercadona.pdf</w:t>
      </w:r>
      <w:r>
        <w:rPr>
          <w:rFonts w:cstheme="minorHAnsi"/>
          <w:i/>
          <w:iCs/>
        </w:rPr>
        <w:t> »</w:t>
      </w:r>
    </w:p>
    <w:p w14:paraId="648DBB6A" w14:textId="2C5BBDEE" w:rsidR="0058437B" w:rsidRDefault="00623D95" w:rsidP="00623D95">
      <w:pPr>
        <w:rPr>
          <w:rFonts w:cstheme="minorHAnsi"/>
        </w:rPr>
      </w:pPr>
      <w:r>
        <w:rPr>
          <w:rFonts w:cstheme="minorHAnsi"/>
        </w:rPr>
        <w:br w:type="page"/>
      </w:r>
    </w:p>
    <w:p w14:paraId="3C00B42E" w14:textId="1DA48CB6" w:rsidR="00725090" w:rsidRDefault="00556E1F" w:rsidP="00725090">
      <w:pPr>
        <w:pStyle w:val="Titre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Livrables</w:t>
      </w:r>
    </w:p>
    <w:p w14:paraId="6A5F6451" w14:textId="77777777" w:rsidR="00725090" w:rsidRPr="00725090" w:rsidRDefault="00725090" w:rsidP="00725090"/>
    <w:p w14:paraId="2BDC269E" w14:textId="77777777" w:rsidR="00725090" w:rsidRDefault="00725090" w:rsidP="00725090">
      <w:pPr>
        <w:rPr>
          <w:rStyle w:val="Lienhypertexte"/>
          <w:rFonts w:cstheme="minorHAnsi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547772">
        <w:rPr>
          <w:rFonts w:cstheme="minorHAnsi"/>
          <w:color w:val="2E74B5" w:themeColor="accent5" w:themeShade="BF"/>
        </w:rPr>
        <w:t xml:space="preserve">Lien du site : </w:t>
      </w:r>
      <w:hyperlink r:id="rId11" w:history="1">
        <w:r w:rsidRPr="00C94CFC">
          <w:rPr>
            <w:rStyle w:val="Lienhypertexte"/>
            <w:rFonts w:cstheme="minorHAnsi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https://catalogue-mercadona.one-id.fr/</w:t>
        </w:r>
      </w:hyperlink>
    </w:p>
    <w:p w14:paraId="624B48C9" w14:textId="77777777" w:rsidR="00623D95" w:rsidRDefault="00623D95" w:rsidP="00725090">
      <w:pPr>
        <w:rPr>
          <w:rStyle w:val="Lienhypertexte"/>
          <w:rFonts w:cstheme="minorHAnsi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14:paraId="4150F384" w14:textId="77777777" w:rsidR="00623D95" w:rsidRDefault="00623D95" w:rsidP="00623D95">
      <w:pPr>
        <w:rPr>
          <w:color w:val="2E74B5" w:themeColor="accent5" w:themeShade="BF"/>
        </w:rPr>
      </w:pPr>
      <w:r w:rsidRPr="00623D95">
        <w:rPr>
          <w:color w:val="2E74B5" w:themeColor="accent5" w:themeShade="BF"/>
        </w:rPr>
        <w:t>Authentif</w:t>
      </w:r>
      <w:r>
        <w:rPr>
          <w:color w:val="2E74B5" w:themeColor="accent5" w:themeShade="BF"/>
        </w:rPr>
        <w:t xml:space="preserve">ication </w:t>
      </w:r>
      <w:r w:rsidRPr="00623D95">
        <w:rPr>
          <w:color w:val="2E74B5" w:themeColor="accent5" w:themeShade="BF"/>
        </w:rPr>
        <w:t>:</w:t>
      </w:r>
    </w:p>
    <w:p w14:paraId="132D9849" w14:textId="3EF8AC0D" w:rsidR="00623D95" w:rsidRPr="00623D95" w:rsidRDefault="00623D95" w:rsidP="00623D95">
      <w:pPr>
        <w:ind w:firstLine="708"/>
        <w:rPr>
          <w:i/>
          <w:iCs/>
        </w:rPr>
      </w:pPr>
      <w:r w:rsidRPr="00623D95">
        <w:rPr>
          <w:b/>
          <w:bCs/>
        </w:rPr>
        <w:t>Lien :</w:t>
      </w:r>
      <w:r w:rsidRPr="00623D95">
        <w:rPr>
          <w:rStyle w:val="Lienhypertexte"/>
          <w:rFonts w:cstheme="minorHAnsi"/>
          <w:u w:val="none"/>
          <w14:textFill>
            <w14:solidFill>
              <w14:srgbClr w14:val="0000FF">
                <w14:lumMod w14:val="75000"/>
              </w14:srgbClr>
            </w14:solidFill>
          </w14:textFill>
        </w:rPr>
        <w:t xml:space="preserve"> </w:t>
      </w:r>
      <w:hyperlink r:id="rId12" w:history="1">
        <w:r w:rsidRPr="00623D95">
          <w:rPr>
            <w:rStyle w:val="Lienhypertexte"/>
            <w:rFonts w:cstheme="minorHAnsi" w:hint="c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https://catalogue-mercadona.one-id.fr/login</w:t>
        </w:r>
      </w:hyperlink>
    </w:p>
    <w:p w14:paraId="4633C794" w14:textId="6E2DC22C" w:rsidR="00623D95" w:rsidRDefault="00623D95" w:rsidP="00623D95">
      <w:pPr>
        <w:rPr>
          <w:i/>
          <w:iCs/>
        </w:rPr>
      </w:pPr>
      <w:r w:rsidRPr="00623D95">
        <w:rPr>
          <w:i/>
          <w:iCs/>
        </w:rPr>
        <w:tab/>
      </w:r>
      <w:r w:rsidRPr="00623D95">
        <w:rPr>
          <w:b/>
          <w:bCs/>
          <w:i/>
          <w:iCs/>
        </w:rPr>
        <w:t>Email :</w:t>
      </w:r>
      <w:r>
        <w:rPr>
          <w:i/>
          <w:iCs/>
        </w:rPr>
        <w:t xml:space="preserve"> </w:t>
      </w:r>
      <w:r w:rsidRPr="00623D95">
        <w:t>studi@studi.fr</w:t>
      </w:r>
    </w:p>
    <w:p w14:paraId="10A58F83" w14:textId="78C65AE4" w:rsidR="00623D95" w:rsidRDefault="00623D95" w:rsidP="00623D95">
      <w:pPr>
        <w:rPr>
          <w:i/>
          <w:iCs/>
        </w:rPr>
      </w:pPr>
      <w:r>
        <w:rPr>
          <w:i/>
          <w:iCs/>
        </w:rPr>
        <w:tab/>
      </w:r>
      <w:r w:rsidRPr="00623D95">
        <w:rPr>
          <w:b/>
          <w:bCs/>
          <w:i/>
          <w:iCs/>
        </w:rPr>
        <w:t>Mot de passe :</w:t>
      </w:r>
      <w:r>
        <w:rPr>
          <w:i/>
          <w:iCs/>
        </w:rPr>
        <w:t xml:space="preserve"> </w:t>
      </w:r>
      <w:proofErr w:type="gramStart"/>
      <w:r w:rsidRPr="00623D95">
        <w:rPr>
          <w:i/>
          <w:iCs/>
        </w:rPr>
        <w:t>Studi!</w:t>
      </w:r>
      <w:proofErr w:type="gramEnd"/>
      <w:r w:rsidRPr="00623D95">
        <w:rPr>
          <w:i/>
          <w:iCs/>
        </w:rPr>
        <w:t>2023C#</w:t>
      </w:r>
    </w:p>
    <w:p w14:paraId="4DCDB040" w14:textId="5737D64D" w:rsidR="00623D95" w:rsidRDefault="00623D95" w:rsidP="00725090">
      <w:pPr>
        <w:rPr>
          <w:rFonts w:cstheme="minorHAnsi"/>
          <w:color w:val="2E74B5" w:themeColor="accent5" w:themeShade="BF"/>
        </w:rPr>
      </w:pPr>
    </w:p>
    <w:p w14:paraId="37C23325" w14:textId="77777777" w:rsidR="00725090" w:rsidRPr="00547772" w:rsidRDefault="00725090" w:rsidP="00725090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Lien du dépôt </w:t>
      </w:r>
      <w:proofErr w:type="spellStart"/>
      <w:r>
        <w:rPr>
          <w:rFonts w:cstheme="minorHAnsi"/>
          <w:color w:val="2E74B5" w:themeColor="accent5" w:themeShade="BF"/>
        </w:rPr>
        <w:t>Github</w:t>
      </w:r>
      <w:proofErr w:type="spellEnd"/>
      <w:r>
        <w:rPr>
          <w:rFonts w:cstheme="minorHAnsi"/>
          <w:color w:val="2E74B5" w:themeColor="accent5" w:themeShade="BF"/>
        </w:rPr>
        <w:t xml:space="preserve"> : </w:t>
      </w:r>
      <w:r w:rsidRPr="00623D95">
        <w:rPr>
          <w:rStyle w:val="Lienhypertexte"/>
          <w:rFonts w:cstheme="minorHAnsi"/>
          <w14:textFill>
            <w14:solidFill>
              <w14:srgbClr w14:val="0000FF">
                <w14:lumMod w14:val="75000"/>
              </w14:srgbClr>
            </w14:solidFill>
          </w14:textFill>
        </w:rPr>
        <w:t>https://github.com/Sohhaa/Projet_Mercadona</w:t>
      </w:r>
    </w:p>
    <w:p w14:paraId="0E6165A4" w14:textId="77777777" w:rsidR="00556E1F" w:rsidRPr="00556E1F" w:rsidRDefault="00556E1F" w:rsidP="00725090">
      <w:pPr>
        <w:rPr>
          <w:rFonts w:cstheme="minorHAnsi"/>
          <w:color w:val="2E74B5" w:themeColor="accent5" w:themeShade="BF"/>
        </w:rPr>
      </w:pPr>
      <w:r w:rsidRPr="00556E1F">
        <w:rPr>
          <w:rFonts w:cstheme="minorHAnsi"/>
          <w:color w:val="2E74B5" w:themeColor="accent5" w:themeShade="BF"/>
        </w:rPr>
        <w:t xml:space="preserve">Logiciels utilisés : </w:t>
      </w:r>
    </w:p>
    <w:p w14:paraId="04E3A275" w14:textId="6F46FD76" w:rsidR="00725090" w:rsidRPr="00623D95" w:rsidRDefault="00000000" w:rsidP="00556E1F">
      <w:pPr>
        <w:pStyle w:val="Paragraphedeliste"/>
        <w:numPr>
          <w:ilvl w:val="0"/>
          <w:numId w:val="1"/>
        </w:numPr>
        <w:rPr>
          <w:rStyle w:val="Lienhypertexte"/>
          <w:rFonts w:cstheme="minorHAnsi"/>
          <w14:textFill>
            <w14:solidFill>
              <w14:srgbClr w14:val="0000FF">
                <w14:lumMod w14:val="75000"/>
              </w14:srgbClr>
            </w14:solidFill>
          </w14:textFill>
        </w:rPr>
      </w:pPr>
      <w:hyperlink r:id="rId13" w:history="1">
        <w:proofErr w:type="spellStart"/>
        <w:r w:rsidR="00556E1F" w:rsidRPr="00623D95">
          <w:rPr>
            <w:rStyle w:val="Lienhypertexte"/>
            <w:rFonts w:cstheme="minorHAnsi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HeidiSQL</w:t>
        </w:r>
        <w:proofErr w:type="spellEnd"/>
      </w:hyperlink>
    </w:p>
    <w:p w14:paraId="50B00FA6" w14:textId="141114CA" w:rsidR="00556E1F" w:rsidRPr="00623D95" w:rsidRDefault="00000000" w:rsidP="00556E1F">
      <w:pPr>
        <w:pStyle w:val="Paragraphedeliste"/>
        <w:numPr>
          <w:ilvl w:val="0"/>
          <w:numId w:val="1"/>
        </w:numPr>
        <w:rPr>
          <w:rStyle w:val="Lienhypertexte"/>
          <w:rFonts w:cstheme="minorHAnsi"/>
          <w14:textFill>
            <w14:solidFill>
              <w14:srgbClr w14:val="0000FF">
                <w14:lumMod w14:val="75000"/>
              </w14:srgbClr>
            </w14:solidFill>
          </w14:textFill>
        </w:rPr>
      </w:pPr>
      <w:hyperlink r:id="rId14" w:history="1">
        <w:proofErr w:type="spellStart"/>
        <w:r w:rsidR="00556E1F" w:rsidRPr="00623D95">
          <w:rPr>
            <w:rStyle w:val="Lienhypertexte"/>
            <w:rFonts w:cstheme="minorHAnsi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VisualStudio</w:t>
        </w:r>
        <w:proofErr w:type="spellEnd"/>
      </w:hyperlink>
    </w:p>
    <w:p w14:paraId="4308930D" w14:textId="672DB41A" w:rsidR="00556E1F" w:rsidRPr="00623D95" w:rsidRDefault="00000000" w:rsidP="00556E1F">
      <w:pPr>
        <w:pStyle w:val="Paragraphedeliste"/>
        <w:numPr>
          <w:ilvl w:val="0"/>
          <w:numId w:val="1"/>
        </w:numPr>
        <w:rPr>
          <w:rStyle w:val="Lienhypertexte"/>
          <w:rFonts w:cstheme="minorHAnsi"/>
          <w14:textFill>
            <w14:solidFill>
              <w14:srgbClr w14:val="0000FF">
                <w14:lumMod w14:val="75000"/>
              </w14:srgbClr>
            </w14:solidFill>
          </w14:textFill>
        </w:rPr>
      </w:pPr>
      <w:hyperlink r:id="rId15" w:history="1">
        <w:proofErr w:type="spellStart"/>
        <w:r w:rsidR="00556E1F" w:rsidRPr="00623D95">
          <w:rPr>
            <w:rStyle w:val="Lienhypertexte"/>
            <w:rFonts w:cstheme="minorHAnsi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WinSCP</w:t>
        </w:r>
        <w:proofErr w:type="spellEnd"/>
      </w:hyperlink>
    </w:p>
    <w:p w14:paraId="55D0BCFD" w14:textId="54D8B0A3" w:rsidR="00556E1F" w:rsidRPr="00725090" w:rsidRDefault="00000000" w:rsidP="00556E1F">
      <w:pPr>
        <w:pStyle w:val="Paragraphedeliste"/>
        <w:numPr>
          <w:ilvl w:val="0"/>
          <w:numId w:val="1"/>
        </w:numPr>
      </w:pPr>
      <w:hyperlink r:id="rId16" w:history="1">
        <w:r w:rsidR="00556E1F" w:rsidRPr="00623D95">
          <w:rPr>
            <w:rStyle w:val="Lienhypertexte"/>
            <w:rFonts w:cstheme="minorHAnsi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PostgreSQL</w:t>
        </w:r>
      </w:hyperlink>
    </w:p>
    <w:sectPr w:rsidR="00556E1F" w:rsidRPr="00725090" w:rsidSect="00F4530B">
      <w:headerReference w:type="default" r:id="rId17"/>
      <w:footerReference w:type="default" r:id="rId18"/>
      <w:footerReference w:type="first" r:id="rId1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B6920" w14:textId="77777777" w:rsidR="0086442C" w:rsidRDefault="0086442C" w:rsidP="00185C9D">
      <w:pPr>
        <w:spacing w:after="0" w:line="240" w:lineRule="auto"/>
      </w:pPr>
      <w:r>
        <w:separator/>
      </w:r>
    </w:p>
  </w:endnote>
  <w:endnote w:type="continuationSeparator" w:id="0">
    <w:p w14:paraId="4C96B700" w14:textId="77777777" w:rsidR="0086442C" w:rsidRDefault="0086442C" w:rsidP="0018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C519C" w14:textId="3DF58EFA" w:rsidR="00796F15" w:rsidRPr="00796F15" w:rsidRDefault="00E66D2E" w:rsidP="00796F1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E6E12E" wp14:editId="3B517198">
              <wp:simplePos x="0" y="0"/>
              <wp:positionH relativeFrom="column">
                <wp:posOffset>4243070</wp:posOffset>
              </wp:positionH>
              <wp:positionV relativeFrom="paragraph">
                <wp:posOffset>-136525</wp:posOffset>
              </wp:positionV>
              <wp:extent cx="2847975" cy="552450"/>
              <wp:effectExtent l="0" t="0" r="0" b="0"/>
              <wp:wrapNone/>
              <wp:docPr id="789568743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797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9A019E" w14:textId="77777777" w:rsidR="00E66D2E" w:rsidRPr="00E66D2E" w:rsidRDefault="00F4530B" w:rsidP="00E66D2E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66D2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Maxime GOURDON </w:t>
                          </w:r>
                        </w:p>
                        <w:p w14:paraId="330118A7" w14:textId="09EBDDFA" w:rsidR="00F4530B" w:rsidRPr="00E66D2E" w:rsidRDefault="00E66D2E" w:rsidP="00E66D2E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66D2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2</w:t>
                          </w:r>
                          <w:r w:rsidR="00F4530B" w:rsidRPr="00E66D2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022-2023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E6E12E" id="Rectangle 7" o:spid="_x0000_s1029" style="position:absolute;margin-left:334.1pt;margin-top:-10.75pt;width:224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" filled="f" stroked="f" strokeweight="1pt">
              <v:textbox>
                <w:txbxContent>
                  <w:p w14:paraId="239A019E" w14:textId="77777777" w:rsidR="00E66D2E" w:rsidRPr="00E66D2E" w:rsidRDefault="00F4530B" w:rsidP="00E66D2E">
                    <w:pPr>
                      <w:spacing w:after="0"/>
                      <w:jc w:val="center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E66D2E">
                      <w:rPr>
                        <w:color w:val="000000" w:themeColor="text1"/>
                        <w:sz w:val="18"/>
                        <w:szCs w:val="18"/>
                      </w:rPr>
                      <w:t xml:space="preserve">Maxime GOURDON </w:t>
                    </w:r>
                  </w:p>
                  <w:p w14:paraId="330118A7" w14:textId="09EBDDFA" w:rsidR="00F4530B" w:rsidRPr="00E66D2E" w:rsidRDefault="00E66D2E" w:rsidP="00E66D2E">
                    <w:pPr>
                      <w:spacing w:after="0"/>
                      <w:jc w:val="center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E66D2E">
                      <w:rPr>
                        <w:color w:val="000000" w:themeColor="text1"/>
                        <w:sz w:val="18"/>
                        <w:szCs w:val="18"/>
                      </w:rPr>
                      <w:t>2</w:t>
                    </w:r>
                    <w:r w:rsidR="00F4530B" w:rsidRPr="00E66D2E">
                      <w:rPr>
                        <w:color w:val="000000" w:themeColor="text1"/>
                        <w:sz w:val="18"/>
                        <w:szCs w:val="18"/>
                      </w:rPr>
                      <w:t>022-2023</w:t>
                    </w:r>
                  </w:p>
                </w:txbxContent>
              </v:textbox>
            </v:rect>
          </w:pict>
        </mc:Fallback>
      </mc:AlternateConten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E8DE2" w14:textId="02F05CF8" w:rsidR="00E66D2E" w:rsidRDefault="00E66D2E">
    <w:pPr>
      <w:pStyle w:val="Pieddepage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36521" w14:textId="77777777" w:rsidR="0086442C" w:rsidRDefault="0086442C" w:rsidP="00185C9D">
      <w:pPr>
        <w:spacing w:after="0" w:line="240" w:lineRule="auto"/>
      </w:pPr>
      <w:r>
        <w:separator/>
      </w:r>
    </w:p>
  </w:footnote>
  <w:footnote w:type="continuationSeparator" w:id="0">
    <w:p w14:paraId="38AC857F" w14:textId="77777777" w:rsidR="0086442C" w:rsidRDefault="0086442C" w:rsidP="00185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2132" w14:textId="3EE37100" w:rsidR="00796F15" w:rsidRDefault="00796F15" w:rsidP="00796F15">
    <w:pPr>
      <w:pStyle w:val="Titr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4467C" wp14:editId="744FA166">
              <wp:simplePos x="0" y="0"/>
              <wp:positionH relativeFrom="margin">
                <wp:posOffset>-576581</wp:posOffset>
              </wp:positionH>
              <wp:positionV relativeFrom="paragraph">
                <wp:posOffset>149860</wp:posOffset>
              </wp:positionV>
              <wp:extent cx="3286125" cy="0"/>
              <wp:effectExtent l="0" t="0" r="0" b="0"/>
              <wp:wrapNone/>
              <wp:docPr id="955758474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86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line w14:anchorId="1F3C6D0D" id="Connecteur droit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5.4pt,11.8pt" to="213.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F6F2C0" wp14:editId="6F2BAD80">
              <wp:simplePos x="0" y="0"/>
              <wp:positionH relativeFrom="column">
                <wp:posOffset>-676910</wp:posOffset>
              </wp:positionH>
              <wp:positionV relativeFrom="paragraph">
                <wp:posOffset>-452755</wp:posOffset>
              </wp:positionV>
              <wp:extent cx="4638675" cy="600075"/>
              <wp:effectExtent l="0" t="0" r="0" b="0"/>
              <wp:wrapNone/>
              <wp:docPr id="136464072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3867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DD16B1" w14:textId="4CFE2B08" w:rsidR="00796F15" w:rsidRPr="00796F15" w:rsidRDefault="00796F15" w:rsidP="00796F15">
                          <w:pPr>
                            <w:spacing w:after="0"/>
                            <w:rPr>
                              <w:rFonts w:ascii="Calibri" w:hAnsi="Calibri" w:cs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96F15">
                            <w:rPr>
                              <w:rFonts w:ascii="Calibri" w:hAnsi="Calibri" w:cs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Bachelor développeur d’application C#</w:t>
                          </w:r>
                        </w:p>
                        <w:p w14:paraId="6102DE2A" w14:textId="7C700D24" w:rsidR="00796F15" w:rsidRPr="00796F15" w:rsidRDefault="0058437B" w:rsidP="0058437B">
                          <w:pPr>
                            <w:pStyle w:val="Titre"/>
                            <w:rPr>
                              <w:rFonts w:ascii="Calibri" w:hAnsi="Calibri" w:cs="Calibr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58437B">
                            <w:rPr>
                              <w:rFonts w:ascii="Calibri" w:hAnsi="Calibri" w:cs="Calibri"/>
                              <w:color w:val="000000" w:themeColor="text1"/>
                              <w:sz w:val="24"/>
                              <w:szCs w:val="24"/>
                            </w:rPr>
                            <w:t>BLOC 3 : Développement d’une solution digitale avec C#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F6F2C0" id="Rectangle 4" o:spid="_x0000_s1027" style="position:absolute;margin-left:-53.3pt;margin-top:-35.65pt;width:365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" filled="f" stroked="f" strokeweight="1pt">
              <v:textbox>
                <w:txbxContent>
                  <w:p w14:paraId="5ADD16B1" w14:textId="4CFE2B08" w:rsidR="00796F15" w:rsidRPr="00796F15" w:rsidRDefault="00796F15" w:rsidP="00796F15">
                    <w:pPr>
                      <w:spacing w:after="0"/>
                      <w:rPr>
                        <w:rFonts w:ascii="Calibri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796F15">
                      <w:rPr>
                        <w:rFonts w:ascii="Calibri" w:hAnsi="Calibri" w:cs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Bachelor développeur d’application C#</w:t>
                    </w:r>
                  </w:p>
                  <w:p w14:paraId="6102DE2A" w14:textId="7C700D24" w:rsidR="00796F15" w:rsidRPr="00796F15" w:rsidRDefault="0058437B" w:rsidP="0058437B">
                    <w:pPr>
                      <w:pStyle w:val="Titre"/>
                      <w:rPr>
                        <w:rFonts w:ascii="Calibri" w:hAnsi="Calibri" w:cs="Calibri"/>
                        <w:color w:val="000000" w:themeColor="text1"/>
                        <w:sz w:val="24"/>
                        <w:szCs w:val="24"/>
                      </w:rPr>
                    </w:pPr>
                    <w:r w:rsidRPr="0058437B">
                      <w:rPr>
                        <w:rFonts w:ascii="Calibri" w:hAnsi="Calibri" w:cs="Calibri"/>
                        <w:color w:val="000000" w:themeColor="text1"/>
                        <w:sz w:val="24"/>
                        <w:szCs w:val="24"/>
                      </w:rPr>
                      <w:t>BLOC 3 : Développement d’une solution digitale avec C#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A7D676" wp14:editId="384799D0">
              <wp:simplePos x="0" y="0"/>
              <wp:positionH relativeFrom="page">
                <wp:posOffset>6303010</wp:posOffset>
              </wp:positionH>
              <wp:positionV relativeFrom="paragraph">
                <wp:posOffset>-368300</wp:posOffset>
              </wp:positionV>
              <wp:extent cx="1209675" cy="542925"/>
              <wp:effectExtent l="0" t="0" r="9525" b="9525"/>
              <wp:wrapNone/>
              <wp:docPr id="151587644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675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A977432" w14:textId="0A4741F0" w:rsidR="00796F15" w:rsidRDefault="00796F1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B95140" wp14:editId="626F05E0">
                                <wp:extent cx="986782" cy="342900"/>
                                <wp:effectExtent l="0" t="0" r="4445" b="0"/>
                                <wp:docPr id="1570077909" name="Image 157007790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9707" cy="3439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A7D676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style="position:absolute;margin-left:496.3pt;margin-top:-29pt;width:95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" fillcolor="white [3201]" stroked="f" strokeweight=".5pt">
              <v:textbox>
                <w:txbxContent>
                  <w:p w14:paraId="3A977432" w14:textId="0A4741F0" w:rsidR="00796F15" w:rsidRDefault="00796F15">
                    <w:r>
                      <w:rPr>
                        <w:noProof/>
                      </w:rPr>
                      <w:drawing>
                        <wp:inline distT="0" distB="0" distL="0" distR="0" wp14:anchorId="6AB95140" wp14:editId="626F05E0">
                          <wp:extent cx="986782" cy="342900"/>
                          <wp:effectExtent l="0" t="0" r="4445" b="0"/>
                          <wp:docPr id="1570077909" name="Image 157007790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9707" cy="3439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F6BB2"/>
    <w:multiLevelType w:val="hybridMultilevel"/>
    <w:tmpl w:val="BB6EF4C4"/>
    <w:lvl w:ilvl="0" w:tplc="F746F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0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36"/>
    <w:rsid w:val="000328D0"/>
    <w:rsid w:val="00044BFB"/>
    <w:rsid w:val="00081680"/>
    <w:rsid w:val="000D19E4"/>
    <w:rsid w:val="000F1C8C"/>
    <w:rsid w:val="000F5566"/>
    <w:rsid w:val="00101690"/>
    <w:rsid w:val="00143E2A"/>
    <w:rsid w:val="00145016"/>
    <w:rsid w:val="00165748"/>
    <w:rsid w:val="00185C9D"/>
    <w:rsid w:val="00186FCE"/>
    <w:rsid w:val="001A1F7F"/>
    <w:rsid w:val="001A6A21"/>
    <w:rsid w:val="001B5D42"/>
    <w:rsid w:val="001C3522"/>
    <w:rsid w:val="001D4736"/>
    <w:rsid w:val="001E4449"/>
    <w:rsid w:val="002600B0"/>
    <w:rsid w:val="002735A2"/>
    <w:rsid w:val="002867E4"/>
    <w:rsid w:val="002A062A"/>
    <w:rsid w:val="002D2478"/>
    <w:rsid w:val="002E1BF9"/>
    <w:rsid w:val="002E75D1"/>
    <w:rsid w:val="00313A30"/>
    <w:rsid w:val="00316422"/>
    <w:rsid w:val="00316776"/>
    <w:rsid w:val="00332436"/>
    <w:rsid w:val="0037364D"/>
    <w:rsid w:val="003864DD"/>
    <w:rsid w:val="003A519D"/>
    <w:rsid w:val="003D29B3"/>
    <w:rsid w:val="003D6940"/>
    <w:rsid w:val="003E21C9"/>
    <w:rsid w:val="004327E6"/>
    <w:rsid w:val="0043393A"/>
    <w:rsid w:val="00453674"/>
    <w:rsid w:val="00464B53"/>
    <w:rsid w:val="004F4F68"/>
    <w:rsid w:val="0052569B"/>
    <w:rsid w:val="00547772"/>
    <w:rsid w:val="00556E1F"/>
    <w:rsid w:val="00582EDF"/>
    <w:rsid w:val="0058437B"/>
    <w:rsid w:val="005B5E9E"/>
    <w:rsid w:val="005E6C48"/>
    <w:rsid w:val="00600626"/>
    <w:rsid w:val="00623D95"/>
    <w:rsid w:val="00632428"/>
    <w:rsid w:val="0066739A"/>
    <w:rsid w:val="00674DC2"/>
    <w:rsid w:val="00677F59"/>
    <w:rsid w:val="006D3B17"/>
    <w:rsid w:val="0070398B"/>
    <w:rsid w:val="0072303D"/>
    <w:rsid w:val="00724B60"/>
    <w:rsid w:val="00725090"/>
    <w:rsid w:val="00730B88"/>
    <w:rsid w:val="00752AD1"/>
    <w:rsid w:val="007832A1"/>
    <w:rsid w:val="00796F15"/>
    <w:rsid w:val="00813F81"/>
    <w:rsid w:val="0084298D"/>
    <w:rsid w:val="0086442C"/>
    <w:rsid w:val="00865ED9"/>
    <w:rsid w:val="008A4255"/>
    <w:rsid w:val="008A702C"/>
    <w:rsid w:val="008F149F"/>
    <w:rsid w:val="00904B19"/>
    <w:rsid w:val="009062EF"/>
    <w:rsid w:val="009170A2"/>
    <w:rsid w:val="00920D1B"/>
    <w:rsid w:val="009648F4"/>
    <w:rsid w:val="0097049B"/>
    <w:rsid w:val="00994028"/>
    <w:rsid w:val="009D1C15"/>
    <w:rsid w:val="009D7F59"/>
    <w:rsid w:val="00A32555"/>
    <w:rsid w:val="00A44AD6"/>
    <w:rsid w:val="00A60D6C"/>
    <w:rsid w:val="00A944E4"/>
    <w:rsid w:val="00AA5BCB"/>
    <w:rsid w:val="00AB7B74"/>
    <w:rsid w:val="00AE1BD6"/>
    <w:rsid w:val="00AE2749"/>
    <w:rsid w:val="00AE5A2A"/>
    <w:rsid w:val="00B15F00"/>
    <w:rsid w:val="00B2459A"/>
    <w:rsid w:val="00B34A87"/>
    <w:rsid w:val="00B52A57"/>
    <w:rsid w:val="00B762DC"/>
    <w:rsid w:val="00B91505"/>
    <w:rsid w:val="00BC3961"/>
    <w:rsid w:val="00BE5B5C"/>
    <w:rsid w:val="00C167D6"/>
    <w:rsid w:val="00C32E0B"/>
    <w:rsid w:val="00C34DE8"/>
    <w:rsid w:val="00C36E06"/>
    <w:rsid w:val="00C75A73"/>
    <w:rsid w:val="00C81E01"/>
    <w:rsid w:val="00C849FF"/>
    <w:rsid w:val="00CB4B44"/>
    <w:rsid w:val="00CC7489"/>
    <w:rsid w:val="00D02D9A"/>
    <w:rsid w:val="00D44159"/>
    <w:rsid w:val="00D83013"/>
    <w:rsid w:val="00D91A02"/>
    <w:rsid w:val="00E66D2E"/>
    <w:rsid w:val="00E700E5"/>
    <w:rsid w:val="00E723D9"/>
    <w:rsid w:val="00E86234"/>
    <w:rsid w:val="00F00DAF"/>
    <w:rsid w:val="00F04A8C"/>
    <w:rsid w:val="00F239A5"/>
    <w:rsid w:val="00F26F0B"/>
    <w:rsid w:val="00F2747A"/>
    <w:rsid w:val="00F4530B"/>
    <w:rsid w:val="00FB4AE4"/>
    <w:rsid w:val="00FE7CB4"/>
    <w:rsid w:val="00FF4855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3F018"/>
  <w15:docId w15:val="{DBE609A8-8348-4670-80DC-DABA3F0C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49"/>
  </w:style>
  <w:style w:type="paragraph" w:styleId="Titre1">
    <w:name w:val="heading 1"/>
    <w:basedOn w:val="Normal"/>
    <w:next w:val="Normal"/>
    <w:link w:val="Titre1Car"/>
    <w:uiPriority w:val="9"/>
    <w:qFormat/>
    <w:rsid w:val="00F04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4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4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04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04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648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A7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6F0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6F0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85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C9D"/>
  </w:style>
  <w:style w:type="paragraph" w:styleId="Pieddepage">
    <w:name w:val="footer"/>
    <w:basedOn w:val="Normal"/>
    <w:link w:val="PieddepageCar"/>
    <w:uiPriority w:val="99"/>
    <w:unhideWhenUsed/>
    <w:rsid w:val="00185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C9D"/>
  </w:style>
  <w:style w:type="paragraph" w:styleId="NormalWeb">
    <w:name w:val="Normal (Web)"/>
    <w:basedOn w:val="Normal"/>
    <w:uiPriority w:val="99"/>
    <w:unhideWhenUsed/>
    <w:rsid w:val="0091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170A2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9170A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2D2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2D2478"/>
    <w:rPr>
      <w:i/>
      <w:iCs/>
    </w:rPr>
  </w:style>
  <w:style w:type="character" w:customStyle="1" w:styleId="code">
    <w:name w:val="code"/>
    <w:basedOn w:val="Policepardfaut"/>
    <w:rsid w:val="00C167D6"/>
  </w:style>
  <w:style w:type="character" w:customStyle="1" w:styleId="Titre1Car">
    <w:name w:val="Titre 1 Car"/>
    <w:basedOn w:val="Policepardfaut"/>
    <w:link w:val="Titre1"/>
    <w:uiPriority w:val="9"/>
    <w:rsid w:val="00F04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4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04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04A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F04A8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0D1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1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6Car">
    <w:name w:val="Titre 6 Car"/>
    <w:basedOn w:val="Policepardfaut"/>
    <w:link w:val="Titre6"/>
    <w:uiPriority w:val="9"/>
    <w:rsid w:val="009648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Rfrencelgre">
    <w:name w:val="Subtle Reference"/>
    <w:basedOn w:val="Policepardfaut"/>
    <w:uiPriority w:val="31"/>
    <w:qFormat/>
    <w:rsid w:val="00AE274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www.heidisql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atalogue-mercadona.one-id.fr/logi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postgresql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talogue-mercadona.one-id.f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nscp.net/eng/download.php" TargetMode="External"/><Relationship Id="rId10" Type="http://schemas.openxmlformats.org/officeDocument/2006/relationships/hyperlink" Target="https://trello.com/b/YWfma8z4/catalogue-en-ligne-mercadona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visualstudio.microsoft.com/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GOURDON</dc:creator>
  <cp:keywords/>
  <dc:description/>
  <cp:lastModifiedBy>Maxime Gourdon</cp:lastModifiedBy>
  <cp:revision>48</cp:revision>
  <dcterms:created xsi:type="dcterms:W3CDTF">2023-05-19T07:11:00Z</dcterms:created>
  <dcterms:modified xsi:type="dcterms:W3CDTF">2023-11-04T22:19:00Z</dcterms:modified>
</cp:coreProperties>
</file>