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4103" w:rsidRDefault="0046564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F4103" w:rsidRDefault="0046564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F4103" w:rsidRDefault="0046564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F4103" w:rsidRDefault="001F410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F4103" w:rsidRDefault="004656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F4103" w:rsidRDefault="004656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F4103" w:rsidRDefault="0046564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340B4FC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F2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F4103" w:rsidRDefault="004656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F4103" w:rsidRDefault="004656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F4103" w:rsidRDefault="0046564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1D13EC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F2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BEB8C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3F21">
        <w:rPr>
          <w:rFonts w:ascii="Muli" w:eastAsia="Muli" w:hAnsi="Muli" w:cs="Muli"/>
          <w:sz w:val="24"/>
          <w:szCs w:val="24"/>
          <w:u w:val="single"/>
        </w:rPr>
        <w:t xml:space="preserve"> Div tags are used to divide a part of code from other or to give different types of styles to different parts of code.</w:t>
      </w:r>
    </w:p>
    <w:p w14:paraId="0000001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C2CE2A" w14:textId="61A4CB64" w:rsidR="00893F21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3F21">
        <w:rPr>
          <w:rFonts w:ascii="Muli" w:eastAsia="Muli" w:hAnsi="Muli" w:cs="Muli"/>
          <w:sz w:val="24"/>
          <w:szCs w:val="24"/>
          <w:u w:val="single"/>
        </w:rPr>
        <w:t xml:space="preserve"> Relative – the element is positioned relative to its normal position.</w:t>
      </w:r>
    </w:p>
    <w:p w14:paraId="0A1B9A1E" w14:textId="50CE0E71" w:rsidR="00893F21" w:rsidRDefault="00893F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– the element is positioned absolutely to its first positioned parent.</w:t>
      </w:r>
    </w:p>
    <w:p w14:paraId="00000025" w14:textId="77777777" w:rsidR="001F4103" w:rsidRDefault="001F410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F4103" w:rsidRDefault="001F410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F4103" w:rsidRDefault="001F410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F4103" w:rsidRDefault="001F410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6DD4DE" w14:textId="04BDC7EB" w:rsidR="00356554" w:rsidRPr="00356554" w:rsidRDefault="00465644" w:rsidP="00356554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56554">
        <w:rPr>
          <w:rFonts w:ascii="Muli" w:eastAsia="Muli" w:hAnsi="Muli" w:cs="Muli"/>
          <w:sz w:val="24"/>
          <w:szCs w:val="24"/>
        </w:rPr>
        <w:t>What is the use of opacity in CSS?</w:t>
      </w:r>
    </w:p>
    <w:p w14:paraId="0000002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829466" w14:textId="77777777" w:rsidR="00356554" w:rsidRPr="00356554" w:rsidRDefault="00465644" w:rsidP="00356554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35655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56554">
        <w:rPr>
          <w:rFonts w:ascii="Muli" w:eastAsia="Muli" w:hAnsi="Muli" w:cs="Muli"/>
          <w:sz w:val="24"/>
          <w:szCs w:val="24"/>
        </w:rPr>
        <w:t>Opacity is the transparency of an image which we reduce and increase.</w:t>
      </w:r>
    </w:p>
    <w:p w14:paraId="0000002B" w14:textId="3A83F6C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D151122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6554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C9F6EB6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2A1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E29F62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2A1E">
        <w:rPr>
          <w:rFonts w:ascii="Muli" w:eastAsia="Muli" w:hAnsi="Muli" w:cs="Muli"/>
          <w:sz w:val="24"/>
          <w:szCs w:val="24"/>
          <w:u w:val="single"/>
        </w:rPr>
        <w:t xml:space="preserve"> First install expo go in the mobile and then scan the code which is given in the My device section.</w:t>
      </w:r>
    </w:p>
    <w:p w14:paraId="00000042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70F89A0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3C04">
        <w:rPr>
          <w:rFonts w:ascii="Muli" w:eastAsia="Muli" w:hAnsi="Muli" w:cs="Muli"/>
          <w:sz w:val="24"/>
          <w:szCs w:val="24"/>
          <w:u w:val="single"/>
        </w:rPr>
        <w:t>Render is like a display function which displays the content in the output.</w:t>
      </w:r>
    </w:p>
    <w:p w14:paraId="0000004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B6D1D22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2A1E">
        <w:rPr>
          <w:rFonts w:ascii="Muli" w:eastAsia="Muli" w:hAnsi="Muli" w:cs="Muli"/>
          <w:sz w:val="24"/>
          <w:szCs w:val="24"/>
          <w:u w:val="single"/>
        </w:rPr>
        <w:t xml:space="preserve"> React is used to return a react element.</w:t>
      </w:r>
    </w:p>
    <w:p w14:paraId="00000055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5EE4B3B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Import, component, return, render, view, base class, text, etc.</w:t>
      </w:r>
    </w:p>
    <w:p w14:paraId="0000005E" w14:textId="49146ABC" w:rsidR="001F4103" w:rsidRDefault="004656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F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F4103" w:rsidRDefault="001F410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F41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7D63"/>
    <w:multiLevelType w:val="multilevel"/>
    <w:tmpl w:val="1400A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47425"/>
    <w:multiLevelType w:val="multilevel"/>
    <w:tmpl w:val="F912B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103"/>
    <w:rsid w:val="001F4103"/>
    <w:rsid w:val="00223C04"/>
    <w:rsid w:val="00356554"/>
    <w:rsid w:val="00465644"/>
    <w:rsid w:val="00893F21"/>
    <w:rsid w:val="00C2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EFF"/>
  <w15:docId w15:val="{62E76976-49C9-4038-AFFA-00203A7B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Sohham Soundalkar</cp:lastModifiedBy>
  <cp:revision>5</cp:revision>
  <dcterms:created xsi:type="dcterms:W3CDTF">2021-02-25T11:10:00Z</dcterms:created>
  <dcterms:modified xsi:type="dcterms:W3CDTF">2021-02-25T11:28:00Z</dcterms:modified>
</cp:coreProperties>
</file>