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F8306" w14:textId="77777777" w:rsidR="009F10FC" w:rsidRPr="009F10FC" w:rsidRDefault="009F10FC" w:rsidP="009F10FC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1. MVP</w:t>
      </w:r>
    </w:p>
    <w:p w14:paraId="751271FD" w14:textId="77777777" w:rsidR="009F10FC" w:rsidRPr="009F10FC" w:rsidRDefault="009F10FC" w:rsidP="009F10FC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* Model, View, Presenter</w:t>
      </w:r>
    </w:p>
    <w:p w14:paraId="5FABFDEE" w14:textId="77777777" w:rsidR="009F10FC" w:rsidRPr="009F10FC" w:rsidRDefault="009F10FC" w:rsidP="009F10FC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- MVC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와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다르게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UI(View)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와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비즈니스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로직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(Model)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을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분리하고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,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서로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간에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상호작용을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다른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객체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(</w:t>
      </w:r>
      <w:proofErr w:type="spellStart"/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Prensenter</w:t>
      </w:r>
      <w:proofErr w:type="spellEnd"/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)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에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그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역할을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줌으로서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서로의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의존성을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최소화</w:t>
      </w:r>
    </w:p>
    <w:p w14:paraId="64397996" w14:textId="77777777" w:rsidR="009F10FC" w:rsidRPr="009F10FC" w:rsidRDefault="009F10FC" w:rsidP="009F10FC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- Model :</w:t>
      </w:r>
    </w:p>
    <w:p w14:paraId="0BFA5F70" w14:textId="77777777" w:rsidR="009F10FC" w:rsidRPr="009F10FC" w:rsidRDefault="009F10FC" w:rsidP="009F10FC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프로그램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내부적으로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쓰이는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데이터를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저장하고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,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처리하는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역할을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함</w:t>
      </w:r>
    </w:p>
    <w:p w14:paraId="1F2C0D67" w14:textId="77777777" w:rsidR="009F10FC" w:rsidRPr="009F10FC" w:rsidRDefault="009F10FC" w:rsidP="009F10FC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View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또는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Presenter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등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다른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어떤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요소에도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의존적이지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않은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독립적인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영역</w:t>
      </w:r>
    </w:p>
    <w:p w14:paraId="780AE75B" w14:textId="77777777" w:rsidR="009F10FC" w:rsidRPr="009F10FC" w:rsidRDefault="009F10FC" w:rsidP="009F10FC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- View :</w:t>
      </w:r>
    </w:p>
    <w:p w14:paraId="555A7E13" w14:textId="77777777" w:rsidR="009F10FC" w:rsidRPr="009F10FC" w:rsidRDefault="009F10FC" w:rsidP="009F10FC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UI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를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담당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- Android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에서는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Activity, Fragment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가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대표적인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예</w:t>
      </w:r>
    </w:p>
    <w:p w14:paraId="0BA38E06" w14:textId="77777777" w:rsidR="009F10FC" w:rsidRPr="009F10FC" w:rsidRDefault="009F10FC" w:rsidP="009F10FC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Model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에서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처리된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데이터를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Presenter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를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통해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받아서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유저에게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보여줌</w:t>
      </w:r>
    </w:p>
    <w:p w14:paraId="1C8C3DF8" w14:textId="77777777" w:rsidR="009F10FC" w:rsidRPr="009F10FC" w:rsidRDefault="009F10FC" w:rsidP="009F10FC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유저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proofErr w:type="spellStart"/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액선</w:t>
      </w:r>
      <w:proofErr w:type="spellEnd"/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및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액티비티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라이플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사이클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상태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변경을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주시하며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Presenter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에게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보내줌</w:t>
      </w:r>
    </w:p>
    <w:p w14:paraId="4B321900" w14:textId="77777777" w:rsidR="009F10FC" w:rsidRPr="009F10FC" w:rsidRDefault="009F10FC" w:rsidP="009F10FC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Presenter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의존적</w:t>
      </w:r>
    </w:p>
    <w:p w14:paraId="5BF600E5" w14:textId="77777777" w:rsidR="009F10FC" w:rsidRPr="009F10FC" w:rsidRDefault="009F10FC" w:rsidP="009F10FC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- </w:t>
      </w:r>
      <w:proofErr w:type="spellStart"/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Prensenter</w:t>
      </w:r>
      <w:proofErr w:type="spellEnd"/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:</w:t>
      </w:r>
    </w:p>
    <w:p w14:paraId="078D409D" w14:textId="77777777" w:rsidR="009F10FC" w:rsidRPr="009F10FC" w:rsidRDefault="009F10FC" w:rsidP="009F10FC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Model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과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View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사이의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매개체</w:t>
      </w:r>
    </w:p>
    <w:p w14:paraId="50F47E55" w14:textId="77777777" w:rsidR="009F10FC" w:rsidRPr="009F10FC" w:rsidRDefault="009F10FC" w:rsidP="009F10FC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모델과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뷰를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proofErr w:type="spellStart"/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매게체라는</w:t>
      </w:r>
      <w:proofErr w:type="spellEnd"/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점에서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Controller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와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유사하지만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View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에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직접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연결되는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대신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인터페이스를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통해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상호작용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함</w:t>
      </w:r>
    </w:p>
    <w:p w14:paraId="4E9F5EAA" w14:textId="77777777" w:rsidR="009F10FC" w:rsidRPr="009F10FC" w:rsidRDefault="009F10FC" w:rsidP="009F10FC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인터페이스를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통해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상호작용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하므로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MVC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가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가진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테스트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문제와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함께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모듈화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/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유연성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문제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해결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할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수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있음</w:t>
      </w:r>
    </w:p>
    <w:p w14:paraId="52FF8D27" w14:textId="77777777" w:rsidR="009F10FC" w:rsidRPr="009F10FC" w:rsidRDefault="009F10FC" w:rsidP="009F10FC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lastRenderedPageBreak/>
        <w:t>뷰에게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표시할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내용만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전달하며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어떻게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보여줄지는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View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가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담당</w:t>
      </w:r>
    </w:p>
    <w:p w14:paraId="30D6F280" w14:textId="77777777" w:rsidR="009F10FC" w:rsidRPr="009F10FC" w:rsidRDefault="009F10FC" w:rsidP="009F10FC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 </w:t>
      </w:r>
    </w:p>
    <w:p w14:paraId="4121F077" w14:textId="77777777" w:rsidR="009F10FC" w:rsidRPr="009F10FC" w:rsidRDefault="009F10FC" w:rsidP="009F10FC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2. MVVM</w:t>
      </w:r>
    </w:p>
    <w:p w14:paraId="4E12E883" w14:textId="77777777" w:rsidR="009F10FC" w:rsidRPr="009F10FC" w:rsidRDefault="009F10FC" w:rsidP="009F10FC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* Model, View, </w:t>
      </w:r>
      <w:proofErr w:type="spellStart"/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ViewModel</w:t>
      </w:r>
      <w:proofErr w:type="spellEnd"/>
    </w:p>
    <w:p w14:paraId="466EB6EA" w14:textId="77777777" w:rsidR="009F10FC" w:rsidRPr="009F10FC" w:rsidRDefault="009F10FC" w:rsidP="009F10FC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하나의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소프트웨어를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최대한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기능적으로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작은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단위로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나누어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테스트가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쉽고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큰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프로젝트도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상대적으로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관리하기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좋은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구조</w:t>
      </w:r>
    </w:p>
    <w:p w14:paraId="206C1A3C" w14:textId="77777777" w:rsidR="009F10FC" w:rsidRPr="009F10FC" w:rsidRDefault="009F10FC" w:rsidP="009F10FC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모든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입력들은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View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로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전달되며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proofErr w:type="spellStart"/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ViewModel</w:t>
      </w:r>
      <w:proofErr w:type="spellEnd"/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은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입력에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해당하는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Presentation Logic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을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처리하며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View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에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데이터를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전달한다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. </w:t>
      </w:r>
      <w:proofErr w:type="spellStart"/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ViewModel</w:t>
      </w:r>
      <w:proofErr w:type="spellEnd"/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은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View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를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따로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참조하지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않기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때문에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독립적이며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proofErr w:type="spellStart"/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ViewModel</w:t>
      </w:r>
      <w:proofErr w:type="spellEnd"/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과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View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는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1:n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의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관계이다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.</w:t>
      </w:r>
    </w:p>
    <w:p w14:paraId="6E37207F" w14:textId="77777777" w:rsidR="009F10FC" w:rsidRPr="009F10FC" w:rsidRDefault="009F10FC" w:rsidP="009F10FC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 </w:t>
      </w:r>
    </w:p>
    <w:p w14:paraId="53E6AAE3" w14:textId="77777777" w:rsidR="009F10FC" w:rsidRPr="009F10FC" w:rsidRDefault="009F10FC" w:rsidP="009F10FC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3. MVC</w:t>
      </w:r>
    </w:p>
    <w:p w14:paraId="53369EF4" w14:textId="77777777" w:rsidR="009F10FC" w:rsidRPr="009F10FC" w:rsidRDefault="009F10FC" w:rsidP="009F10FC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* Model, View, Control</w:t>
      </w:r>
    </w:p>
    <w:p w14:paraId="717CE455" w14:textId="77777777" w:rsidR="009F10FC" w:rsidRPr="009F10FC" w:rsidRDefault="009F10FC" w:rsidP="009F10FC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입력은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모두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Control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에서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발생하게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되며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관리하게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도는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구조</w:t>
      </w:r>
    </w:p>
    <w:p w14:paraId="5F508E15" w14:textId="77777777" w:rsidR="009F10FC" w:rsidRPr="009F10FC" w:rsidRDefault="009F10FC" w:rsidP="009F10FC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이벤트가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발생한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Control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에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의해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각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모듈의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정의와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View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의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사용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용도가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달라지게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됨</w:t>
      </w:r>
    </w:p>
    <w:p w14:paraId="3067A98D" w14:textId="77777777" w:rsidR="009F10FC" w:rsidRPr="009F10FC" w:rsidRDefault="009F10FC" w:rsidP="009F10FC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 </w:t>
      </w:r>
    </w:p>
    <w:p w14:paraId="13E04B9C" w14:textId="77777777" w:rsidR="009F10FC" w:rsidRPr="009F10FC" w:rsidRDefault="009F10FC" w:rsidP="009F10FC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참고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9F10FC">
        <w:rPr>
          <w:rFonts w:ascii="Arial" w:eastAsia="굴림" w:hAnsi="Arial" w:cs="Arial"/>
          <w:color w:val="555555"/>
          <w:kern w:val="0"/>
          <w:sz w:val="23"/>
          <w:szCs w:val="23"/>
        </w:rPr>
        <w:t>블로그</w:t>
      </w:r>
    </w:p>
    <w:p w14:paraId="1EC15ACB" w14:textId="77777777" w:rsidR="009F10FC" w:rsidRPr="009F10FC" w:rsidRDefault="009F10FC" w:rsidP="009F10FC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hyperlink r:id="rId4" w:tgtFrame="_blank" w:history="1">
        <w:r w:rsidRPr="009F10FC">
          <w:rPr>
            <w:rFonts w:ascii="Arial" w:eastAsia="굴림" w:hAnsi="Arial" w:cs="Arial"/>
            <w:color w:val="6BACCE"/>
            <w:kern w:val="0"/>
            <w:sz w:val="23"/>
            <w:szCs w:val="23"/>
            <w:u w:val="single"/>
          </w:rPr>
          <w:t>velog.io/@jojo_devstory/%EC%95%88%EB%93%9C%EB%A1%9C%EC%9D%B4%EB%93%9C-%EC%95%84%ED%82%A4%ED%85%8D%EC%B2%98-%ED%8C%A8%ED%84%B4-MVP%EA%B0%80-%EB%AD%98%EA%B9%8C</w:t>
        </w:r>
      </w:hyperlink>
    </w:p>
    <w:p w14:paraId="36D850CE" w14:textId="502A0D94" w:rsidR="009F10FC" w:rsidRPr="009F10FC" w:rsidRDefault="009F10FC" w:rsidP="009F10F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3A0C741" w14:textId="77777777" w:rsidR="009F10FC" w:rsidRPr="009F10FC" w:rsidRDefault="009F10FC" w:rsidP="009F10FC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hyperlink r:id="rId5" w:tgtFrame="_blank" w:history="1">
        <w:r w:rsidRPr="009F10FC">
          <w:rPr>
            <w:rFonts w:ascii="Arial" w:eastAsia="굴림" w:hAnsi="Arial" w:cs="Arial"/>
            <w:color w:val="6BACCE"/>
            <w:kern w:val="0"/>
            <w:sz w:val="23"/>
            <w:szCs w:val="23"/>
            <w:u w:val="single"/>
          </w:rPr>
          <w:t>velog.io/@jojo_devstory/%EC%95%88%EB%93%9C%EB%A1%9C%EC%9D%B4%EB%93%9C-%EC%95%84%ED%82%A4%ED%85%8D%EC%B3%90-%ED%8C%A8%ED%84%B4-MVC%EA%B0%80-%EB%AD%98%EA%B9%8C</w:t>
        </w:r>
      </w:hyperlink>
    </w:p>
    <w:p w14:paraId="4C8E6CB3" w14:textId="5C2AD031" w:rsidR="005E487C" w:rsidRPr="009F10FC" w:rsidRDefault="009F10FC" w:rsidP="009F10F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kern w:val="0"/>
          <w:sz w:val="24"/>
          <w:szCs w:val="24"/>
          <w:bdr w:val="single" w:sz="6" w:space="0" w:color="D9D9D9" w:frame="1"/>
        </w:rPr>
      </w:pPr>
      <w:hyperlink r:id="rId6" w:tgtFrame="_blank" w:history="1"/>
    </w:p>
    <w:sectPr w:rsidR="005E487C" w:rsidRPr="009F10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87D"/>
    <w:rsid w:val="005E487C"/>
    <w:rsid w:val="0096487D"/>
    <w:rsid w:val="009F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D04C"/>
  <w15:chartTrackingRefBased/>
  <w15:docId w15:val="{7C94198B-9E3F-4B52-9C7A-86D17364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10F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F10FC"/>
    <w:rPr>
      <w:color w:val="0000FF"/>
      <w:u w:val="single"/>
    </w:rPr>
  </w:style>
  <w:style w:type="paragraph" w:customStyle="1" w:styleId="og-title">
    <w:name w:val="og-title"/>
    <w:basedOn w:val="a"/>
    <w:rsid w:val="009F10F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g-desc">
    <w:name w:val="og-desc"/>
    <w:basedOn w:val="a"/>
    <w:rsid w:val="009F10F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g-host">
    <w:name w:val="og-host"/>
    <w:basedOn w:val="a"/>
    <w:rsid w:val="009F10F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21400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2092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elog.io/@jojo_devstory/%EC%95%88%EB%93%9C%EB%A1%9C%EC%9D%B4%EB%93%9C-%EC%95%84%ED%82%A4%ED%85%8D%EC%B3%90-%ED%8C%A8%ED%84%B4-MVC%EA%B0%80-%EB%AD%98%EA%B9%8C" TargetMode="External"/><Relationship Id="rId5" Type="http://schemas.openxmlformats.org/officeDocument/2006/relationships/hyperlink" Target="https://velog.io/@jojo_devstory/%EC%95%88%EB%93%9C%EB%A1%9C%EC%9D%B4%EB%93%9C-%EC%95%84%ED%82%A4%ED%85%8D%EC%B3%90-%ED%8C%A8%ED%84%B4-MVC%EA%B0%80-%EB%AD%98%EA%B9%8C" TargetMode="External"/><Relationship Id="rId4" Type="http://schemas.openxmlformats.org/officeDocument/2006/relationships/hyperlink" Target="https://velog.io/@jojo_devstory/%EC%95%88%EB%93%9C%EB%A1%9C%EC%9D%B4%EB%93%9C-%EC%95%84%ED%82%A4%ED%85%8D%EC%B2%98-%ED%8C%A8%ED%84%B4-MVP%EA%B0%80-%EB%AD%98%EA%B9%8C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이소향</dc:creator>
  <cp:keywords/>
  <dc:description/>
  <cp:lastModifiedBy>이소향</cp:lastModifiedBy>
  <cp:revision>2</cp:revision>
  <dcterms:created xsi:type="dcterms:W3CDTF">2021-02-16T15:50:00Z</dcterms:created>
  <dcterms:modified xsi:type="dcterms:W3CDTF">2021-02-16T15:51:00Z</dcterms:modified>
</cp:coreProperties>
</file>