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688607" cy="285273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8607" cy="285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3019425</wp:posOffset>
            </wp:positionH>
            <wp:positionV relativeFrom="paragraph">
              <wp:posOffset>114300</wp:posOffset>
            </wp:positionV>
            <wp:extent cx="2593032" cy="1900238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3032" cy="1900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910013" cy="2150507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150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757738" cy="293209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932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167188" cy="224261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242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9700" cy="35242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