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E1D61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BrandBid.me — Design Document</w:t>
      </w:r>
    </w:p>
    <w:p w14:paraId="0B89FF7D" w14:textId="77777777" w:rsidR="007442F6" w:rsidRPr="007442F6" w:rsidRDefault="007442F6" w:rsidP="007442F6">
      <w:r w:rsidRPr="007442F6">
        <w:rPr>
          <w:b/>
          <w:bCs/>
        </w:rPr>
        <w:t>Version:</w:t>
      </w:r>
      <w:r w:rsidRPr="007442F6">
        <w:t xml:space="preserve"> 1.0</w:t>
      </w:r>
      <w:r w:rsidRPr="007442F6">
        <w:br/>
      </w:r>
      <w:r w:rsidRPr="007442F6">
        <w:rPr>
          <w:b/>
          <w:bCs/>
        </w:rPr>
        <w:t>Status:</w:t>
      </w:r>
      <w:r w:rsidRPr="007442F6">
        <w:t xml:space="preserve"> Design Direction</w:t>
      </w:r>
      <w:r w:rsidRPr="007442F6">
        <w:br/>
      </w:r>
      <w:r w:rsidRPr="007442F6">
        <w:rPr>
          <w:b/>
          <w:bCs/>
        </w:rPr>
        <w:t>Product:</w:t>
      </w:r>
      <w:r w:rsidRPr="007442F6">
        <w:t xml:space="preserve"> BrandBid.me</w:t>
      </w:r>
      <w:r w:rsidRPr="007442F6">
        <w:br/>
      </w:r>
      <w:r w:rsidRPr="007442F6">
        <w:rPr>
          <w:b/>
          <w:bCs/>
        </w:rPr>
        <w:t>Design Reference:</w:t>
      </w:r>
      <w:r w:rsidRPr="007442F6">
        <w:t xml:space="preserve"> Outbid.lol, Firstbid.lol, BrandMyBald.lol</w:t>
      </w:r>
    </w:p>
    <w:p w14:paraId="481B0B97" w14:textId="77777777" w:rsidR="007442F6" w:rsidRPr="007442F6" w:rsidRDefault="007442F6" w:rsidP="007442F6">
      <w:r w:rsidRPr="007442F6">
        <w:pict w14:anchorId="43450A64">
          <v:rect id="_x0000_i1461" style="width:0;height:1.5pt" o:hralign="center" o:hrstd="t" o:hr="t" fillcolor="#a0a0a0" stroked="f"/>
        </w:pict>
      </w:r>
    </w:p>
    <w:p w14:paraId="50988E00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1. Design Vision</w:t>
      </w:r>
    </w:p>
    <w:p w14:paraId="078C704B" w14:textId="77777777" w:rsidR="007442F6" w:rsidRPr="007442F6" w:rsidRDefault="007442F6" w:rsidP="007442F6">
      <w:r w:rsidRPr="007442F6">
        <w:t xml:space="preserve">BrandBid.me should feel like an </w:t>
      </w:r>
      <w:r w:rsidRPr="007442F6">
        <w:rPr>
          <w:b/>
          <w:bCs/>
        </w:rPr>
        <w:t>internet-native visual experiment</w:t>
      </w:r>
      <w:r w:rsidRPr="007442F6">
        <w:t xml:space="preserve"> rather than a conventional SaaS product.</w:t>
      </w:r>
    </w:p>
    <w:p w14:paraId="31BC9C01" w14:textId="77777777" w:rsidR="007442F6" w:rsidRPr="007442F6" w:rsidRDefault="007442F6" w:rsidP="007442F6">
      <w:r w:rsidRPr="007442F6">
        <w:t>The design combines:</w:t>
      </w:r>
    </w:p>
    <w:p w14:paraId="2BB99307" w14:textId="77777777" w:rsidR="007442F6" w:rsidRPr="007442F6" w:rsidRDefault="007442F6">
      <w:pPr>
        <w:numPr>
          <w:ilvl w:val="0"/>
          <w:numId w:val="1"/>
        </w:numPr>
      </w:pPr>
      <w:r w:rsidRPr="007442F6">
        <w:t xml:space="preserve">the competitive feel of </w:t>
      </w:r>
      <w:r w:rsidRPr="007442F6">
        <w:rPr>
          <w:b/>
          <w:bCs/>
        </w:rPr>
        <w:t>Outbid</w:t>
      </w:r>
      <w:r w:rsidRPr="007442F6">
        <w:t xml:space="preserve"> </w:t>
      </w:r>
    </w:p>
    <w:p w14:paraId="094A4405" w14:textId="77777777" w:rsidR="007442F6" w:rsidRPr="007442F6" w:rsidRDefault="007442F6">
      <w:pPr>
        <w:numPr>
          <w:ilvl w:val="0"/>
          <w:numId w:val="1"/>
        </w:numPr>
      </w:pPr>
      <w:r w:rsidRPr="007442F6">
        <w:t xml:space="preserve">the extreme simplicity of </w:t>
      </w:r>
      <w:r w:rsidRPr="007442F6">
        <w:rPr>
          <w:b/>
          <w:bCs/>
        </w:rPr>
        <w:t>Firstbid</w:t>
      </w:r>
      <w:r w:rsidRPr="007442F6">
        <w:t xml:space="preserve"> </w:t>
      </w:r>
    </w:p>
    <w:p w14:paraId="01202A71" w14:textId="77777777" w:rsidR="007442F6" w:rsidRPr="007442F6" w:rsidRDefault="007442F6">
      <w:pPr>
        <w:numPr>
          <w:ilvl w:val="0"/>
          <w:numId w:val="1"/>
        </w:numPr>
      </w:pPr>
      <w:r w:rsidRPr="007442F6">
        <w:t xml:space="preserve">the playful personality of </w:t>
      </w:r>
      <w:r w:rsidRPr="007442F6">
        <w:rPr>
          <w:b/>
          <w:bCs/>
        </w:rPr>
        <w:t>BrandMyBald</w:t>
      </w:r>
      <w:r w:rsidRPr="007442F6">
        <w:t xml:space="preserve"> </w:t>
      </w:r>
    </w:p>
    <w:p w14:paraId="4A08F47C" w14:textId="77777777" w:rsidR="007442F6" w:rsidRPr="007442F6" w:rsidRDefault="007442F6">
      <w:pPr>
        <w:numPr>
          <w:ilvl w:val="0"/>
          <w:numId w:val="1"/>
        </w:numPr>
      </w:pPr>
      <w:r w:rsidRPr="007442F6">
        <w:t xml:space="preserve">a strong </w:t>
      </w:r>
      <w:r w:rsidRPr="007442F6">
        <w:rPr>
          <w:b/>
          <w:bCs/>
        </w:rPr>
        <w:t>editorial/poster aesthetic</w:t>
      </w:r>
      <w:r w:rsidRPr="007442F6">
        <w:t xml:space="preserve"> unique to BrandBid </w:t>
      </w:r>
    </w:p>
    <w:p w14:paraId="5498252B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Core design statement</w:t>
      </w:r>
    </w:p>
    <w:p w14:paraId="6BD6CC0B" w14:textId="77777777" w:rsidR="007442F6" w:rsidRPr="007442F6" w:rsidRDefault="007442F6" w:rsidP="007442F6">
      <w:r w:rsidRPr="007442F6">
        <w:rPr>
          <w:b/>
          <w:bCs/>
        </w:rPr>
        <w:t>A digital wall of brands competing for attention.</w:t>
      </w:r>
    </w:p>
    <w:p w14:paraId="2A5EB1A4" w14:textId="77777777" w:rsidR="007442F6" w:rsidRPr="007442F6" w:rsidRDefault="007442F6" w:rsidP="007442F6">
      <w:r w:rsidRPr="007442F6">
        <w:t>The interface should make the leaderboard itself feel like the product.</w:t>
      </w:r>
    </w:p>
    <w:p w14:paraId="0DD1ACEF" w14:textId="77777777" w:rsidR="007442F6" w:rsidRPr="007442F6" w:rsidRDefault="007442F6" w:rsidP="007442F6">
      <w:r w:rsidRPr="007442F6">
        <w:pict w14:anchorId="4AAC66A0">
          <v:rect id="_x0000_i1462" style="width:0;height:1.5pt" o:hralign="center" o:hrstd="t" o:hr="t" fillcolor="#a0a0a0" stroked="f"/>
        </w:pict>
      </w:r>
    </w:p>
    <w:p w14:paraId="3FE403D2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2. Design Personality</w:t>
      </w:r>
    </w:p>
    <w:p w14:paraId="29737591" w14:textId="77777777" w:rsidR="007442F6" w:rsidRPr="007442F6" w:rsidRDefault="007442F6" w:rsidP="007442F6">
      <w:r w:rsidRPr="007442F6">
        <w:t>BrandBid should feel:</w:t>
      </w:r>
    </w:p>
    <w:p w14:paraId="4D721331" w14:textId="77777777" w:rsidR="007442F6" w:rsidRPr="007442F6" w:rsidRDefault="007442F6">
      <w:pPr>
        <w:numPr>
          <w:ilvl w:val="0"/>
          <w:numId w:val="2"/>
        </w:numPr>
      </w:pPr>
      <w:r w:rsidRPr="007442F6">
        <w:t xml:space="preserve">Minimal </w:t>
      </w:r>
    </w:p>
    <w:p w14:paraId="2C571EA3" w14:textId="77777777" w:rsidR="007442F6" w:rsidRPr="007442F6" w:rsidRDefault="007442F6">
      <w:pPr>
        <w:numPr>
          <w:ilvl w:val="0"/>
          <w:numId w:val="2"/>
        </w:numPr>
      </w:pPr>
      <w:r w:rsidRPr="007442F6">
        <w:t xml:space="preserve">Bold </w:t>
      </w:r>
    </w:p>
    <w:p w14:paraId="253F12E8" w14:textId="77777777" w:rsidR="007442F6" w:rsidRPr="007442F6" w:rsidRDefault="007442F6">
      <w:pPr>
        <w:numPr>
          <w:ilvl w:val="0"/>
          <w:numId w:val="2"/>
        </w:numPr>
      </w:pPr>
      <w:r w:rsidRPr="007442F6">
        <w:t xml:space="preserve">Playful </w:t>
      </w:r>
    </w:p>
    <w:p w14:paraId="7FC510E4" w14:textId="77777777" w:rsidR="007442F6" w:rsidRPr="007442F6" w:rsidRDefault="007442F6">
      <w:pPr>
        <w:numPr>
          <w:ilvl w:val="0"/>
          <w:numId w:val="2"/>
        </w:numPr>
      </w:pPr>
      <w:r w:rsidRPr="007442F6">
        <w:t xml:space="preserve">Competitive </w:t>
      </w:r>
    </w:p>
    <w:p w14:paraId="4625E706" w14:textId="77777777" w:rsidR="007442F6" w:rsidRPr="007442F6" w:rsidRDefault="007442F6">
      <w:pPr>
        <w:numPr>
          <w:ilvl w:val="0"/>
          <w:numId w:val="2"/>
        </w:numPr>
      </w:pPr>
      <w:r w:rsidRPr="007442F6">
        <w:t xml:space="preserve">Premium </w:t>
      </w:r>
    </w:p>
    <w:p w14:paraId="371CB61C" w14:textId="77777777" w:rsidR="007442F6" w:rsidRPr="007442F6" w:rsidRDefault="007442F6">
      <w:pPr>
        <w:numPr>
          <w:ilvl w:val="0"/>
          <w:numId w:val="2"/>
        </w:numPr>
      </w:pPr>
      <w:r w:rsidRPr="007442F6">
        <w:t xml:space="preserve">Experimental </w:t>
      </w:r>
    </w:p>
    <w:p w14:paraId="63831D59" w14:textId="77777777" w:rsidR="007442F6" w:rsidRPr="007442F6" w:rsidRDefault="007442F6">
      <w:pPr>
        <w:numPr>
          <w:ilvl w:val="0"/>
          <w:numId w:val="2"/>
        </w:numPr>
      </w:pPr>
      <w:r w:rsidRPr="007442F6">
        <w:t xml:space="preserve">Internet-native </w:t>
      </w:r>
    </w:p>
    <w:p w14:paraId="3809BC9E" w14:textId="77777777" w:rsidR="007442F6" w:rsidRPr="007442F6" w:rsidRDefault="007442F6">
      <w:pPr>
        <w:numPr>
          <w:ilvl w:val="0"/>
          <w:numId w:val="2"/>
        </w:numPr>
      </w:pPr>
      <w:r w:rsidRPr="007442F6">
        <w:t xml:space="preserve">Slightly absurd </w:t>
      </w:r>
    </w:p>
    <w:p w14:paraId="6895D8B4" w14:textId="77777777" w:rsidR="007442F6" w:rsidRPr="007442F6" w:rsidRDefault="007442F6" w:rsidP="007442F6">
      <w:r w:rsidRPr="007442F6">
        <w:t xml:space="preserve">It should </w:t>
      </w:r>
      <w:r w:rsidRPr="007442F6">
        <w:rPr>
          <w:b/>
          <w:bCs/>
        </w:rPr>
        <w:t>not</w:t>
      </w:r>
      <w:r w:rsidRPr="007442F6">
        <w:t xml:space="preserve"> feel:</w:t>
      </w:r>
    </w:p>
    <w:p w14:paraId="57A77364" w14:textId="77777777" w:rsidR="007442F6" w:rsidRPr="007442F6" w:rsidRDefault="007442F6">
      <w:pPr>
        <w:numPr>
          <w:ilvl w:val="0"/>
          <w:numId w:val="3"/>
        </w:numPr>
      </w:pPr>
      <w:r w:rsidRPr="007442F6">
        <w:t xml:space="preserve">Corporate </w:t>
      </w:r>
    </w:p>
    <w:p w14:paraId="4E02A2C9" w14:textId="77777777" w:rsidR="007442F6" w:rsidRPr="007442F6" w:rsidRDefault="007442F6">
      <w:pPr>
        <w:numPr>
          <w:ilvl w:val="0"/>
          <w:numId w:val="3"/>
        </w:numPr>
      </w:pPr>
      <w:r w:rsidRPr="007442F6">
        <w:t xml:space="preserve">Like a traditional advertising platform </w:t>
      </w:r>
    </w:p>
    <w:p w14:paraId="562BE298" w14:textId="77777777" w:rsidR="007442F6" w:rsidRPr="007442F6" w:rsidRDefault="007442F6">
      <w:pPr>
        <w:numPr>
          <w:ilvl w:val="0"/>
          <w:numId w:val="3"/>
        </w:numPr>
      </w:pPr>
      <w:r w:rsidRPr="007442F6">
        <w:t xml:space="preserve">Like a generic SaaS dashboard </w:t>
      </w:r>
    </w:p>
    <w:p w14:paraId="6CA0B86F" w14:textId="77777777" w:rsidR="007442F6" w:rsidRPr="007442F6" w:rsidRDefault="007442F6">
      <w:pPr>
        <w:numPr>
          <w:ilvl w:val="0"/>
          <w:numId w:val="3"/>
        </w:numPr>
      </w:pPr>
      <w:r w:rsidRPr="007442F6">
        <w:lastRenderedPageBreak/>
        <w:t xml:space="preserve">Overly polished/corporate </w:t>
      </w:r>
    </w:p>
    <w:p w14:paraId="6CD064A5" w14:textId="77777777" w:rsidR="007442F6" w:rsidRPr="007442F6" w:rsidRDefault="007442F6">
      <w:pPr>
        <w:numPr>
          <w:ilvl w:val="0"/>
          <w:numId w:val="3"/>
        </w:numPr>
      </w:pPr>
      <w:r w:rsidRPr="007442F6">
        <w:t xml:space="preserve">Like a template-based website </w:t>
      </w:r>
    </w:p>
    <w:p w14:paraId="11B2048E" w14:textId="77777777" w:rsidR="007442F6" w:rsidRPr="007442F6" w:rsidRDefault="007442F6" w:rsidP="007442F6">
      <w:r w:rsidRPr="007442F6">
        <w:t>The goal is to create the feeling:</w:t>
      </w:r>
    </w:p>
    <w:p w14:paraId="756583BD" w14:textId="77777777" w:rsidR="007442F6" w:rsidRPr="007442F6" w:rsidRDefault="007442F6" w:rsidP="007442F6">
      <w:r w:rsidRPr="007442F6">
        <w:rPr>
          <w:b/>
          <w:bCs/>
        </w:rPr>
        <w:t>"This is weirdly simple, but I want my brand on it."</w:t>
      </w:r>
    </w:p>
    <w:p w14:paraId="527BE6CA" w14:textId="77777777" w:rsidR="007442F6" w:rsidRPr="007442F6" w:rsidRDefault="007442F6" w:rsidP="007442F6">
      <w:r w:rsidRPr="007442F6">
        <w:pict w14:anchorId="52E9DD8B">
          <v:rect id="_x0000_i1463" style="width:0;height:1.5pt" o:hralign="center" o:hrstd="t" o:hr="t" fillcolor="#a0a0a0" stroked="f"/>
        </w:pict>
      </w:r>
    </w:p>
    <w:p w14:paraId="7651BA68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3. Design Principles</w:t>
      </w:r>
    </w:p>
    <w:p w14:paraId="38691E9E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3.1 Simplicity First</w:t>
      </w:r>
    </w:p>
    <w:p w14:paraId="33C87089" w14:textId="77777777" w:rsidR="007442F6" w:rsidRPr="007442F6" w:rsidRDefault="007442F6" w:rsidP="007442F6">
      <w:r w:rsidRPr="007442F6">
        <w:t>The user should understand the concept almost immediately.</w:t>
      </w:r>
    </w:p>
    <w:p w14:paraId="2B920925" w14:textId="77777777" w:rsidR="007442F6" w:rsidRPr="007442F6" w:rsidRDefault="007442F6" w:rsidP="007442F6">
      <w:r w:rsidRPr="007442F6">
        <w:t>Avoid long explanations.</w:t>
      </w:r>
    </w:p>
    <w:p w14:paraId="1C758DF6" w14:textId="77777777" w:rsidR="007442F6" w:rsidRPr="007442F6" w:rsidRDefault="007442F6" w:rsidP="007442F6">
      <w:r w:rsidRPr="007442F6">
        <w:t>Prefer:</w:t>
      </w:r>
    </w:p>
    <w:p w14:paraId="64D3CEB6" w14:textId="77777777" w:rsidR="007442F6" w:rsidRPr="007442F6" w:rsidRDefault="007442F6" w:rsidP="007442F6">
      <w:r w:rsidRPr="007442F6">
        <w:rPr>
          <w:b/>
          <w:bCs/>
        </w:rPr>
        <w:t>How high can your brand climb?</w:t>
      </w:r>
    </w:p>
    <w:p w14:paraId="2CAE0CBC" w14:textId="77777777" w:rsidR="007442F6" w:rsidRPr="007442F6" w:rsidRDefault="007442F6" w:rsidP="007442F6">
      <w:r w:rsidRPr="007442F6">
        <w:t>over:</w:t>
      </w:r>
    </w:p>
    <w:p w14:paraId="2C2B625D" w14:textId="77777777" w:rsidR="007442F6" w:rsidRPr="007442F6" w:rsidRDefault="007442F6" w:rsidP="007442F6">
      <w:r w:rsidRPr="007442F6">
        <w:t>"BrandBid is a revolutionary platform that allows..."</w:t>
      </w:r>
    </w:p>
    <w:p w14:paraId="17694A00" w14:textId="77777777" w:rsidR="007442F6" w:rsidRPr="007442F6" w:rsidRDefault="007442F6" w:rsidP="007442F6">
      <w:r w:rsidRPr="007442F6">
        <w:pict w14:anchorId="70E4FA08">
          <v:rect id="_x0000_i1464" style="width:0;height:1.5pt" o:hralign="center" o:hrstd="t" o:hr="t" fillcolor="#a0a0a0" stroked="f"/>
        </w:pict>
      </w:r>
    </w:p>
    <w:p w14:paraId="3D48AF07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3.2 The Board Is the Hero</w:t>
      </w:r>
    </w:p>
    <w:p w14:paraId="286F6EE5" w14:textId="77777777" w:rsidR="007442F6" w:rsidRPr="007442F6" w:rsidRDefault="007442F6" w:rsidP="007442F6">
      <w:r w:rsidRPr="007442F6">
        <w:t>The leaderboard should dominate the website.</w:t>
      </w:r>
    </w:p>
    <w:p w14:paraId="55FE0861" w14:textId="77777777" w:rsidR="007442F6" w:rsidRPr="007442F6" w:rsidRDefault="007442F6" w:rsidP="007442F6">
      <w:r w:rsidRPr="007442F6">
        <w:t>Navigation, marketing copy, and secondary information should never compete with it.</w:t>
      </w:r>
    </w:p>
    <w:p w14:paraId="0D944C21" w14:textId="77777777" w:rsidR="007442F6" w:rsidRPr="007442F6" w:rsidRDefault="007442F6" w:rsidP="007442F6">
      <w:r w:rsidRPr="007442F6">
        <w:pict w14:anchorId="1B58EB43">
          <v:rect id="_x0000_i1465" style="width:0;height:1.5pt" o:hralign="center" o:hrstd="t" o:hr="t" fillcolor="#a0a0a0" stroked="f"/>
        </w:pict>
      </w:r>
    </w:p>
    <w:p w14:paraId="0D394E21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3.3 Ranking Should Be Visible</w:t>
      </w:r>
    </w:p>
    <w:p w14:paraId="6A770E0B" w14:textId="77777777" w:rsidR="007442F6" w:rsidRPr="007442F6" w:rsidRDefault="007442F6" w:rsidP="007442F6">
      <w:r w:rsidRPr="007442F6">
        <w:t>The position should be immediately recognizable.</w:t>
      </w:r>
    </w:p>
    <w:p w14:paraId="7462B5D4" w14:textId="77777777" w:rsidR="007442F6" w:rsidRPr="007442F6" w:rsidRDefault="007442F6" w:rsidP="007442F6">
      <w:r w:rsidRPr="007442F6">
        <w:t>#01</w:t>
      </w:r>
    </w:p>
    <w:p w14:paraId="09E66D32" w14:textId="77777777" w:rsidR="007442F6" w:rsidRPr="007442F6" w:rsidRDefault="007442F6" w:rsidP="007442F6">
      <w:r w:rsidRPr="007442F6">
        <w:t>#02</w:t>
      </w:r>
    </w:p>
    <w:p w14:paraId="67F7CF49" w14:textId="77777777" w:rsidR="007442F6" w:rsidRPr="007442F6" w:rsidRDefault="007442F6" w:rsidP="007442F6">
      <w:r w:rsidRPr="007442F6">
        <w:t>#03</w:t>
      </w:r>
    </w:p>
    <w:p w14:paraId="28D7FF3C" w14:textId="77777777" w:rsidR="007442F6" w:rsidRPr="007442F6" w:rsidRDefault="007442F6" w:rsidP="007442F6">
      <w:r w:rsidRPr="007442F6">
        <w:t>Rank is one of the strongest visual elements.</w:t>
      </w:r>
    </w:p>
    <w:p w14:paraId="016760DD" w14:textId="77777777" w:rsidR="007442F6" w:rsidRPr="007442F6" w:rsidRDefault="007442F6" w:rsidP="007442F6">
      <w:r w:rsidRPr="007442F6">
        <w:pict w14:anchorId="3D46219D">
          <v:rect id="_x0000_i1466" style="width:0;height:1.5pt" o:hralign="center" o:hrstd="t" o:hr="t" fillcolor="#a0a0a0" stroked="f"/>
        </w:pict>
      </w:r>
    </w:p>
    <w:p w14:paraId="75FBBD5F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3.4 Higher Rank = Better Visual Treatment</w:t>
      </w:r>
    </w:p>
    <w:p w14:paraId="559CE377" w14:textId="77777777" w:rsidR="007442F6" w:rsidRPr="007442F6" w:rsidRDefault="007442F6" w:rsidP="007442F6">
      <w:r w:rsidRPr="007442F6">
        <w:t>Ranking should directly affect the design of the poster.</w:t>
      </w:r>
    </w:p>
    <w:p w14:paraId="7ECF3EA4" w14:textId="77777777" w:rsidR="007442F6" w:rsidRPr="007442F6" w:rsidRDefault="007442F6" w:rsidP="007442F6">
      <w:r w:rsidRPr="007442F6">
        <w:t>Higher rank</w:t>
      </w:r>
    </w:p>
    <w:p w14:paraId="6FA327CA" w14:textId="77777777" w:rsidR="007442F6" w:rsidRPr="007442F6" w:rsidRDefault="007442F6" w:rsidP="007442F6">
      <w:r w:rsidRPr="007442F6">
        <w:t xml:space="preserve">     ↓</w:t>
      </w:r>
    </w:p>
    <w:p w14:paraId="613A674B" w14:textId="77777777" w:rsidR="007442F6" w:rsidRPr="007442F6" w:rsidRDefault="007442F6" w:rsidP="007442F6">
      <w:r w:rsidRPr="007442F6">
        <w:t>Larger poster</w:t>
      </w:r>
    </w:p>
    <w:p w14:paraId="18998C47" w14:textId="77777777" w:rsidR="007442F6" w:rsidRPr="007442F6" w:rsidRDefault="007442F6" w:rsidP="007442F6">
      <w:r w:rsidRPr="007442F6">
        <w:t xml:space="preserve">     ↓</w:t>
      </w:r>
    </w:p>
    <w:p w14:paraId="55A74613" w14:textId="77777777" w:rsidR="007442F6" w:rsidRPr="007442F6" w:rsidRDefault="007442F6" w:rsidP="007442F6">
      <w:r w:rsidRPr="007442F6">
        <w:lastRenderedPageBreak/>
        <w:t>More visual detail</w:t>
      </w:r>
    </w:p>
    <w:p w14:paraId="0D382F48" w14:textId="77777777" w:rsidR="007442F6" w:rsidRPr="007442F6" w:rsidRDefault="007442F6" w:rsidP="007442F6">
      <w:r w:rsidRPr="007442F6">
        <w:t xml:space="preserve">     ↓</w:t>
      </w:r>
    </w:p>
    <w:p w14:paraId="3F7A919B" w14:textId="77777777" w:rsidR="007442F6" w:rsidRPr="007442F6" w:rsidRDefault="007442F6" w:rsidP="007442F6">
      <w:r w:rsidRPr="007442F6">
        <w:t>More prestigious treatment</w:t>
      </w:r>
    </w:p>
    <w:p w14:paraId="5C30C6D7" w14:textId="77777777" w:rsidR="007442F6" w:rsidRPr="007442F6" w:rsidRDefault="007442F6" w:rsidP="007442F6">
      <w:r w:rsidRPr="007442F6">
        <w:pict w14:anchorId="46844752">
          <v:rect id="_x0000_i1467" style="width:0;height:1.5pt" o:hralign="center" o:hrstd="t" o:hr="t" fillcolor="#a0a0a0" stroked="f"/>
        </w:pict>
      </w:r>
    </w:p>
    <w:p w14:paraId="564916A6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3.5 Design for Screenshots</w:t>
      </w:r>
    </w:p>
    <w:p w14:paraId="4CF6B166" w14:textId="77777777" w:rsidR="007442F6" w:rsidRPr="007442F6" w:rsidRDefault="007442F6" w:rsidP="007442F6">
      <w:r w:rsidRPr="007442F6">
        <w:t>A brand at #1 should look good when someone screenshots it.</w:t>
      </w:r>
    </w:p>
    <w:p w14:paraId="2F0080C1" w14:textId="77777777" w:rsidR="007442F6" w:rsidRPr="007442F6" w:rsidRDefault="007442F6" w:rsidP="007442F6">
      <w:r w:rsidRPr="007442F6">
        <w:t>A founder should be able to post:</w:t>
      </w:r>
    </w:p>
    <w:p w14:paraId="415838C4" w14:textId="77777777" w:rsidR="007442F6" w:rsidRPr="007442F6" w:rsidRDefault="007442F6" w:rsidP="007442F6">
      <w:r w:rsidRPr="007442F6">
        <w:rPr>
          <w:b/>
          <w:bCs/>
        </w:rPr>
        <w:t>"We're #3 on BrandBid."</w:t>
      </w:r>
    </w:p>
    <w:p w14:paraId="70868A12" w14:textId="77777777" w:rsidR="007442F6" w:rsidRPr="007442F6" w:rsidRDefault="007442F6" w:rsidP="007442F6">
      <w:r w:rsidRPr="007442F6">
        <w:t>and the screenshot should already function as the marketing asset.</w:t>
      </w:r>
    </w:p>
    <w:p w14:paraId="746BD0B1" w14:textId="77777777" w:rsidR="007442F6" w:rsidRPr="007442F6" w:rsidRDefault="007442F6" w:rsidP="007442F6">
      <w:r w:rsidRPr="007442F6">
        <w:pict w14:anchorId="5BB0F2F9">
          <v:rect id="_x0000_i1468" style="width:0;height:1.5pt" o:hralign="center" o:hrstd="t" o:hr="t" fillcolor="#a0a0a0" stroked="f"/>
        </w:pict>
      </w:r>
    </w:p>
    <w:p w14:paraId="673215C0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4. Visual Language</w:t>
      </w:r>
    </w:p>
    <w:p w14:paraId="077965E8" w14:textId="77777777" w:rsidR="007442F6" w:rsidRPr="007442F6" w:rsidRDefault="007442F6" w:rsidP="007442F6">
      <w:r w:rsidRPr="007442F6">
        <w:t>The visual language should be based on:</w:t>
      </w:r>
    </w:p>
    <w:p w14:paraId="5747321F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Large typography</w:t>
      </w:r>
    </w:p>
    <w:p w14:paraId="615ABBFB" w14:textId="77777777" w:rsidR="007442F6" w:rsidRPr="007442F6" w:rsidRDefault="007442F6" w:rsidP="007442F6">
      <w:r w:rsidRPr="007442F6">
        <w:t>Used for:</w:t>
      </w:r>
    </w:p>
    <w:p w14:paraId="70EA7B86" w14:textId="77777777" w:rsidR="007442F6" w:rsidRPr="007442F6" w:rsidRDefault="007442F6">
      <w:pPr>
        <w:numPr>
          <w:ilvl w:val="0"/>
          <w:numId w:val="4"/>
        </w:numPr>
      </w:pPr>
      <w:r w:rsidRPr="007442F6">
        <w:t xml:space="preserve">hero </w:t>
      </w:r>
    </w:p>
    <w:p w14:paraId="6E91C0BC" w14:textId="77777777" w:rsidR="007442F6" w:rsidRPr="007442F6" w:rsidRDefault="007442F6">
      <w:pPr>
        <w:numPr>
          <w:ilvl w:val="0"/>
          <w:numId w:val="4"/>
        </w:numPr>
      </w:pPr>
      <w:r w:rsidRPr="007442F6">
        <w:t xml:space="preserve">brand names </w:t>
      </w:r>
    </w:p>
    <w:p w14:paraId="689BCC47" w14:textId="77777777" w:rsidR="007442F6" w:rsidRPr="007442F6" w:rsidRDefault="007442F6">
      <w:pPr>
        <w:numPr>
          <w:ilvl w:val="0"/>
          <w:numId w:val="4"/>
        </w:numPr>
      </w:pPr>
      <w:r w:rsidRPr="007442F6">
        <w:t xml:space="preserve">rankings </w:t>
      </w:r>
    </w:p>
    <w:p w14:paraId="3BF8B3DC" w14:textId="77777777" w:rsidR="007442F6" w:rsidRPr="007442F6" w:rsidRDefault="007442F6">
      <w:pPr>
        <w:numPr>
          <w:ilvl w:val="0"/>
          <w:numId w:val="4"/>
        </w:numPr>
      </w:pPr>
      <w:r w:rsidRPr="007442F6">
        <w:t xml:space="preserve">major statistics </w:t>
      </w:r>
    </w:p>
    <w:p w14:paraId="4F18C042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Small metadata</w:t>
      </w:r>
    </w:p>
    <w:p w14:paraId="03948CCE" w14:textId="77777777" w:rsidR="007442F6" w:rsidRPr="007442F6" w:rsidRDefault="007442F6" w:rsidP="007442F6">
      <w:r w:rsidRPr="007442F6">
        <w:t>Used for:</w:t>
      </w:r>
    </w:p>
    <w:p w14:paraId="74EA72BB" w14:textId="77777777" w:rsidR="007442F6" w:rsidRPr="007442F6" w:rsidRDefault="007442F6">
      <w:pPr>
        <w:numPr>
          <w:ilvl w:val="0"/>
          <w:numId w:val="5"/>
        </w:numPr>
      </w:pPr>
      <w:r w:rsidRPr="007442F6">
        <w:t xml:space="preserve">categories </w:t>
      </w:r>
    </w:p>
    <w:p w14:paraId="61405D1A" w14:textId="77777777" w:rsidR="007442F6" w:rsidRPr="007442F6" w:rsidRDefault="007442F6">
      <w:pPr>
        <w:numPr>
          <w:ilvl w:val="0"/>
          <w:numId w:val="5"/>
        </w:numPr>
      </w:pPr>
      <w:r w:rsidRPr="007442F6">
        <w:t xml:space="preserve">timestamps </w:t>
      </w:r>
    </w:p>
    <w:p w14:paraId="7D40A14F" w14:textId="77777777" w:rsidR="007442F6" w:rsidRPr="007442F6" w:rsidRDefault="007442F6">
      <w:pPr>
        <w:numPr>
          <w:ilvl w:val="0"/>
          <w:numId w:val="5"/>
        </w:numPr>
      </w:pPr>
      <w:r w:rsidRPr="007442F6">
        <w:t xml:space="preserve">supporting information </w:t>
      </w:r>
    </w:p>
    <w:p w14:paraId="33793EFF" w14:textId="77777777" w:rsidR="007442F6" w:rsidRPr="007442F6" w:rsidRDefault="007442F6">
      <w:pPr>
        <w:numPr>
          <w:ilvl w:val="0"/>
          <w:numId w:val="5"/>
        </w:numPr>
      </w:pPr>
      <w:r w:rsidRPr="007442F6">
        <w:t xml:space="preserve">labels </w:t>
      </w:r>
    </w:p>
    <w:p w14:paraId="4D729AAC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Thin borders</w:t>
      </w:r>
    </w:p>
    <w:p w14:paraId="40A490C0" w14:textId="77777777" w:rsidR="007442F6" w:rsidRPr="007442F6" w:rsidRDefault="007442F6" w:rsidP="007442F6">
      <w:r w:rsidRPr="007442F6">
        <w:t>Used to define sections without heavy cards or shadows.</w:t>
      </w:r>
    </w:p>
    <w:p w14:paraId="0451EE8B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Large whitespace</w:t>
      </w:r>
    </w:p>
    <w:p w14:paraId="56390756" w14:textId="77777777" w:rsidR="007442F6" w:rsidRPr="007442F6" w:rsidRDefault="007442F6" w:rsidP="007442F6">
      <w:r w:rsidRPr="007442F6">
        <w:t>Whitespace should make the posters feel more like physical/editorial layouts.</w:t>
      </w:r>
    </w:p>
    <w:p w14:paraId="64DB5AF6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Controlled color</w:t>
      </w:r>
    </w:p>
    <w:p w14:paraId="4E3D7EB6" w14:textId="77777777" w:rsidR="007442F6" w:rsidRPr="007442F6" w:rsidRDefault="007442F6" w:rsidP="007442F6">
      <w:r w:rsidRPr="007442F6">
        <w:t>Color should communicate hierarchy rather than decorate every component.</w:t>
      </w:r>
    </w:p>
    <w:p w14:paraId="2832E2D0" w14:textId="77777777" w:rsidR="007442F6" w:rsidRPr="007442F6" w:rsidRDefault="007442F6" w:rsidP="007442F6">
      <w:r w:rsidRPr="007442F6">
        <w:pict w14:anchorId="2E6620A9">
          <v:rect id="_x0000_i1469" style="width:0;height:1.5pt" o:hralign="center" o:hrstd="t" o:hr="t" fillcolor="#a0a0a0" stroked="f"/>
        </w:pict>
      </w:r>
    </w:p>
    <w:p w14:paraId="4333FF1C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lastRenderedPageBreak/>
        <w:t>5. Color System</w:t>
      </w:r>
    </w:p>
    <w:p w14:paraId="3CCE9BD4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Base Colors</w:t>
      </w:r>
    </w:p>
    <w:p w14:paraId="5D3CF8DE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Background</w:t>
      </w:r>
    </w:p>
    <w:p w14:paraId="07244939" w14:textId="77777777" w:rsidR="007442F6" w:rsidRPr="007442F6" w:rsidRDefault="007442F6" w:rsidP="007442F6">
      <w:r w:rsidRPr="007442F6">
        <w:t>#F7F6F2</w:t>
      </w:r>
    </w:p>
    <w:p w14:paraId="1619CAC1" w14:textId="77777777" w:rsidR="007442F6" w:rsidRPr="007442F6" w:rsidRDefault="007442F6" w:rsidP="007442F6">
      <w:r w:rsidRPr="007442F6">
        <w:t>Warm off-white.</w:t>
      </w:r>
    </w:p>
    <w:p w14:paraId="768406AE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Primary</w:t>
      </w:r>
    </w:p>
    <w:p w14:paraId="420146BC" w14:textId="77777777" w:rsidR="007442F6" w:rsidRPr="007442F6" w:rsidRDefault="007442F6" w:rsidP="007442F6">
      <w:r w:rsidRPr="007442F6">
        <w:t>#111111</w:t>
      </w:r>
    </w:p>
    <w:p w14:paraId="46036826" w14:textId="77777777" w:rsidR="007442F6" w:rsidRPr="007442F6" w:rsidRDefault="007442F6" w:rsidP="007442F6">
      <w:r w:rsidRPr="007442F6">
        <w:t>Near-black.</w:t>
      </w:r>
    </w:p>
    <w:p w14:paraId="0BBF4915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Secondary</w:t>
      </w:r>
    </w:p>
    <w:p w14:paraId="446364D9" w14:textId="77777777" w:rsidR="007442F6" w:rsidRPr="007442F6" w:rsidRDefault="007442F6" w:rsidP="007442F6">
      <w:r w:rsidRPr="007442F6">
        <w:t>#6B6B67</w:t>
      </w:r>
    </w:p>
    <w:p w14:paraId="3420B7D8" w14:textId="77777777" w:rsidR="007442F6" w:rsidRPr="007442F6" w:rsidRDefault="007442F6" w:rsidP="007442F6">
      <w:r w:rsidRPr="007442F6">
        <w:t>Muted gray.</w:t>
      </w:r>
    </w:p>
    <w:p w14:paraId="6639993B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Borders</w:t>
      </w:r>
    </w:p>
    <w:p w14:paraId="4AB85C60" w14:textId="77777777" w:rsidR="007442F6" w:rsidRPr="007442F6" w:rsidRDefault="007442F6" w:rsidP="007442F6">
      <w:r w:rsidRPr="007442F6">
        <w:t>#D8D6D0</w:t>
      </w:r>
    </w:p>
    <w:p w14:paraId="1DBCB6F4" w14:textId="77777777" w:rsidR="007442F6" w:rsidRPr="007442F6" w:rsidRDefault="007442F6" w:rsidP="007442F6">
      <w:r w:rsidRPr="007442F6">
        <w:t>Subtle neutral border.</w:t>
      </w:r>
    </w:p>
    <w:p w14:paraId="6BC36D94" w14:textId="77777777" w:rsidR="007442F6" w:rsidRPr="007442F6" w:rsidRDefault="007442F6" w:rsidP="007442F6">
      <w:r w:rsidRPr="007442F6">
        <w:pict w14:anchorId="1EFFC3F2">
          <v:rect id="_x0000_i1470" style="width:0;height:1.5pt" o:hralign="center" o:hrstd="t" o:hr="t" fillcolor="#a0a0a0" stroked="f"/>
        </w:pict>
      </w:r>
    </w:p>
    <w:p w14:paraId="434FB6C9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Ranking Colors</w:t>
      </w:r>
    </w:p>
    <w:p w14:paraId="642405C6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#1 — Gold</w:t>
      </w:r>
    </w:p>
    <w:p w14:paraId="54FE6514" w14:textId="77777777" w:rsidR="007442F6" w:rsidRPr="007442F6" w:rsidRDefault="007442F6" w:rsidP="007442F6">
      <w:r w:rsidRPr="007442F6">
        <w:t>#E7B93C</w:t>
      </w:r>
    </w:p>
    <w:p w14:paraId="3E789C8A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#2 — Silver</w:t>
      </w:r>
    </w:p>
    <w:p w14:paraId="341A1FAB" w14:textId="77777777" w:rsidR="007442F6" w:rsidRPr="007442F6" w:rsidRDefault="007442F6" w:rsidP="007442F6">
      <w:r w:rsidRPr="007442F6">
        <w:t>#BFC3C7</w:t>
      </w:r>
    </w:p>
    <w:p w14:paraId="693DAC2D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#3 — Bronze</w:t>
      </w:r>
    </w:p>
    <w:p w14:paraId="7E031801" w14:textId="77777777" w:rsidR="007442F6" w:rsidRPr="007442F6" w:rsidRDefault="007442F6" w:rsidP="007442F6">
      <w:r w:rsidRPr="007442F6">
        <w:t>#B8794B</w:t>
      </w:r>
    </w:p>
    <w:p w14:paraId="57BCE083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Accent</w:t>
      </w:r>
    </w:p>
    <w:p w14:paraId="03FDEF10" w14:textId="77777777" w:rsidR="007442F6" w:rsidRPr="007442F6" w:rsidRDefault="007442F6" w:rsidP="007442F6">
      <w:r w:rsidRPr="007442F6">
        <w:t>#FF5C35</w:t>
      </w:r>
    </w:p>
    <w:p w14:paraId="3FC8FAC0" w14:textId="77777777" w:rsidR="007442F6" w:rsidRPr="007442F6" w:rsidRDefault="007442F6" w:rsidP="007442F6">
      <w:r w:rsidRPr="007442F6">
        <w:t>Used sparingly for interactive/highlighted elements.</w:t>
      </w:r>
    </w:p>
    <w:p w14:paraId="1C486B99" w14:textId="77777777" w:rsidR="007442F6" w:rsidRPr="007442F6" w:rsidRDefault="007442F6" w:rsidP="007442F6">
      <w:r w:rsidRPr="007442F6">
        <w:pict w14:anchorId="550CD881">
          <v:rect id="_x0000_i1471" style="width:0;height:1.5pt" o:hralign="center" o:hrstd="t" o:hr="t" fillcolor="#a0a0a0" stroked="f"/>
        </w:pict>
      </w:r>
    </w:p>
    <w:p w14:paraId="215489E0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6. Color Philosophy</w:t>
      </w:r>
    </w:p>
    <w:p w14:paraId="433A202E" w14:textId="77777777" w:rsidR="007442F6" w:rsidRPr="007442F6" w:rsidRDefault="007442F6" w:rsidP="007442F6">
      <w:r w:rsidRPr="007442F6">
        <w:t>The majority of the interface should remain:</w:t>
      </w:r>
    </w:p>
    <w:p w14:paraId="27F15B54" w14:textId="77777777" w:rsidR="007442F6" w:rsidRPr="007442F6" w:rsidRDefault="007442F6" w:rsidP="007442F6">
      <w:r w:rsidRPr="007442F6">
        <w:rPr>
          <w:b/>
          <w:bCs/>
        </w:rPr>
        <w:t>off-white + black + gray.</w:t>
      </w:r>
    </w:p>
    <w:p w14:paraId="71497E74" w14:textId="77777777" w:rsidR="007442F6" w:rsidRPr="007442F6" w:rsidRDefault="007442F6" w:rsidP="007442F6">
      <w:r w:rsidRPr="007442F6">
        <w:t>Ranking introduces color.</w:t>
      </w:r>
    </w:p>
    <w:p w14:paraId="2B851949" w14:textId="77777777" w:rsidR="007442F6" w:rsidRPr="007442F6" w:rsidRDefault="007442F6" w:rsidP="007442F6">
      <w:r w:rsidRPr="007442F6">
        <w:t>For example:</w:t>
      </w:r>
    </w:p>
    <w:p w14:paraId="2C27C3C9" w14:textId="77777777" w:rsidR="007442F6" w:rsidRPr="007442F6" w:rsidRDefault="007442F6" w:rsidP="007442F6">
      <w:r w:rsidRPr="007442F6">
        <w:lastRenderedPageBreak/>
        <w:t>#50</w:t>
      </w:r>
    </w:p>
    <w:p w14:paraId="0C8ECDB0" w14:textId="77777777" w:rsidR="007442F6" w:rsidRPr="007442F6" w:rsidRDefault="007442F6" w:rsidP="007442F6">
      <w:r w:rsidRPr="007442F6">
        <w:t>Neutral</w:t>
      </w:r>
    </w:p>
    <w:p w14:paraId="5D75A058" w14:textId="77777777" w:rsidR="007442F6" w:rsidRPr="007442F6" w:rsidRDefault="007442F6" w:rsidP="007442F6"/>
    <w:p w14:paraId="04952DC8" w14:textId="77777777" w:rsidR="007442F6" w:rsidRPr="007442F6" w:rsidRDefault="007442F6" w:rsidP="007442F6">
      <w:r w:rsidRPr="007442F6">
        <w:t>#20</w:t>
      </w:r>
    </w:p>
    <w:p w14:paraId="6A0A1504" w14:textId="77777777" w:rsidR="007442F6" w:rsidRPr="007442F6" w:rsidRDefault="007442F6" w:rsidP="007442F6">
      <w:r w:rsidRPr="007442F6">
        <w:t>Slightly more visual</w:t>
      </w:r>
    </w:p>
    <w:p w14:paraId="1FD51F9C" w14:textId="77777777" w:rsidR="007442F6" w:rsidRPr="007442F6" w:rsidRDefault="007442F6" w:rsidP="007442F6"/>
    <w:p w14:paraId="4E2A5F64" w14:textId="77777777" w:rsidR="007442F6" w:rsidRPr="007442F6" w:rsidRDefault="007442F6" w:rsidP="007442F6">
      <w:r w:rsidRPr="007442F6">
        <w:t>#10</w:t>
      </w:r>
    </w:p>
    <w:p w14:paraId="4A9A5040" w14:textId="77777777" w:rsidR="007442F6" w:rsidRPr="007442F6" w:rsidRDefault="007442F6" w:rsidP="007442F6">
      <w:r w:rsidRPr="007442F6">
        <w:t>More prominent</w:t>
      </w:r>
    </w:p>
    <w:p w14:paraId="1D0587AF" w14:textId="77777777" w:rsidR="007442F6" w:rsidRPr="007442F6" w:rsidRDefault="007442F6" w:rsidP="007442F6"/>
    <w:p w14:paraId="783315A5" w14:textId="77777777" w:rsidR="007442F6" w:rsidRPr="007442F6" w:rsidRDefault="007442F6" w:rsidP="007442F6">
      <w:r w:rsidRPr="007442F6">
        <w:t>#3</w:t>
      </w:r>
    </w:p>
    <w:p w14:paraId="5AD2494F" w14:textId="77777777" w:rsidR="007442F6" w:rsidRPr="007442F6" w:rsidRDefault="007442F6" w:rsidP="007442F6">
      <w:r w:rsidRPr="007442F6">
        <w:t>Bronze</w:t>
      </w:r>
    </w:p>
    <w:p w14:paraId="50534AF8" w14:textId="77777777" w:rsidR="007442F6" w:rsidRPr="007442F6" w:rsidRDefault="007442F6" w:rsidP="007442F6"/>
    <w:p w14:paraId="266FDBD2" w14:textId="77777777" w:rsidR="007442F6" w:rsidRPr="007442F6" w:rsidRDefault="007442F6" w:rsidP="007442F6">
      <w:r w:rsidRPr="007442F6">
        <w:t>#2</w:t>
      </w:r>
    </w:p>
    <w:p w14:paraId="2C50C4F5" w14:textId="77777777" w:rsidR="007442F6" w:rsidRPr="007442F6" w:rsidRDefault="007442F6" w:rsidP="007442F6">
      <w:r w:rsidRPr="007442F6">
        <w:t>Silver</w:t>
      </w:r>
    </w:p>
    <w:p w14:paraId="31A0B14A" w14:textId="77777777" w:rsidR="007442F6" w:rsidRPr="007442F6" w:rsidRDefault="007442F6" w:rsidP="007442F6"/>
    <w:p w14:paraId="7CBE25E4" w14:textId="77777777" w:rsidR="007442F6" w:rsidRPr="007442F6" w:rsidRDefault="007442F6" w:rsidP="007442F6">
      <w:r w:rsidRPr="007442F6">
        <w:t>#1</w:t>
      </w:r>
    </w:p>
    <w:p w14:paraId="25C09D02" w14:textId="77777777" w:rsidR="007442F6" w:rsidRPr="007442F6" w:rsidRDefault="007442F6" w:rsidP="007442F6">
      <w:r w:rsidRPr="007442F6">
        <w:t>Gold</w:t>
      </w:r>
    </w:p>
    <w:p w14:paraId="69540EE5" w14:textId="77777777" w:rsidR="007442F6" w:rsidRPr="007442F6" w:rsidRDefault="007442F6" w:rsidP="007442F6">
      <w:r w:rsidRPr="007442F6">
        <w:t xml:space="preserve">This makes color itself feel like a </w:t>
      </w:r>
      <w:r w:rsidRPr="007442F6">
        <w:rPr>
          <w:b/>
          <w:bCs/>
        </w:rPr>
        <w:t>reward for ranking higher</w:t>
      </w:r>
      <w:r w:rsidRPr="007442F6">
        <w:t>.</w:t>
      </w:r>
    </w:p>
    <w:p w14:paraId="58CC57BC" w14:textId="77777777" w:rsidR="007442F6" w:rsidRPr="007442F6" w:rsidRDefault="007442F6" w:rsidP="007442F6">
      <w:r w:rsidRPr="007442F6">
        <w:pict w14:anchorId="68DAB28A">
          <v:rect id="_x0000_i1472" style="width:0;height:1.5pt" o:hralign="center" o:hrstd="t" o:hr="t" fillcolor="#a0a0a0" stroked="f"/>
        </w:pict>
      </w:r>
    </w:p>
    <w:p w14:paraId="324E9A65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7. Typography</w:t>
      </w:r>
    </w:p>
    <w:p w14:paraId="0C85D908" w14:textId="77777777" w:rsidR="007442F6" w:rsidRPr="007442F6" w:rsidRDefault="007442F6" w:rsidP="007442F6">
      <w:r w:rsidRPr="007442F6">
        <w:t>Typography should be one of the strongest visual elements.</w:t>
      </w:r>
    </w:p>
    <w:p w14:paraId="05E3AE33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Primary Font</w:t>
      </w:r>
    </w:p>
    <w:p w14:paraId="0A9E870A" w14:textId="77777777" w:rsidR="007442F6" w:rsidRPr="007442F6" w:rsidRDefault="007442F6" w:rsidP="007442F6">
      <w:r w:rsidRPr="007442F6">
        <w:t>Recommended:</w:t>
      </w:r>
    </w:p>
    <w:p w14:paraId="7EAF3A0F" w14:textId="77777777" w:rsidR="007442F6" w:rsidRPr="007442F6" w:rsidRDefault="007442F6" w:rsidP="007442F6">
      <w:r w:rsidRPr="007442F6">
        <w:rPr>
          <w:b/>
          <w:bCs/>
        </w:rPr>
        <w:t>Geist</w:t>
      </w:r>
    </w:p>
    <w:p w14:paraId="235350D4" w14:textId="77777777" w:rsidR="007442F6" w:rsidRPr="007442F6" w:rsidRDefault="007442F6" w:rsidP="007442F6">
      <w:r w:rsidRPr="007442F6">
        <w:t>Alternative:</w:t>
      </w:r>
    </w:p>
    <w:p w14:paraId="4E50A6C3" w14:textId="77777777" w:rsidR="007442F6" w:rsidRPr="007442F6" w:rsidRDefault="007442F6" w:rsidP="007442F6">
      <w:r w:rsidRPr="007442F6">
        <w:rPr>
          <w:b/>
          <w:bCs/>
        </w:rPr>
        <w:t>Inter</w:t>
      </w:r>
    </w:p>
    <w:p w14:paraId="071A6734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Display Font</w:t>
      </w:r>
    </w:p>
    <w:p w14:paraId="1AF5D9A2" w14:textId="77777777" w:rsidR="007442F6" w:rsidRPr="007442F6" w:rsidRDefault="007442F6" w:rsidP="007442F6">
      <w:r w:rsidRPr="007442F6">
        <w:t>Recommended:</w:t>
      </w:r>
    </w:p>
    <w:p w14:paraId="64AAE7FA" w14:textId="77777777" w:rsidR="007442F6" w:rsidRPr="007442F6" w:rsidRDefault="007442F6" w:rsidP="007442F6">
      <w:r w:rsidRPr="007442F6">
        <w:rPr>
          <w:b/>
          <w:bCs/>
        </w:rPr>
        <w:t>Geist / Inter Tight / Space Grotesk</w:t>
      </w:r>
    </w:p>
    <w:p w14:paraId="0B9250A5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Monospace</w:t>
      </w:r>
    </w:p>
    <w:p w14:paraId="072C6FDC" w14:textId="77777777" w:rsidR="007442F6" w:rsidRPr="007442F6" w:rsidRDefault="007442F6" w:rsidP="007442F6">
      <w:r w:rsidRPr="007442F6">
        <w:rPr>
          <w:b/>
          <w:bCs/>
        </w:rPr>
        <w:t>Geist Mono</w:t>
      </w:r>
    </w:p>
    <w:p w14:paraId="4ECBFAF3" w14:textId="77777777" w:rsidR="007442F6" w:rsidRPr="007442F6" w:rsidRDefault="007442F6" w:rsidP="007442F6">
      <w:r w:rsidRPr="007442F6">
        <w:lastRenderedPageBreak/>
        <w:t>Use monospace selectively for:</w:t>
      </w:r>
    </w:p>
    <w:p w14:paraId="026726AE" w14:textId="77777777" w:rsidR="007442F6" w:rsidRPr="007442F6" w:rsidRDefault="007442F6">
      <w:pPr>
        <w:numPr>
          <w:ilvl w:val="0"/>
          <w:numId w:val="6"/>
        </w:numPr>
      </w:pPr>
      <w:r w:rsidRPr="007442F6">
        <w:t xml:space="preserve">bid values </w:t>
      </w:r>
    </w:p>
    <w:p w14:paraId="4A4391FD" w14:textId="77777777" w:rsidR="007442F6" w:rsidRPr="007442F6" w:rsidRDefault="007442F6">
      <w:pPr>
        <w:numPr>
          <w:ilvl w:val="0"/>
          <w:numId w:val="6"/>
        </w:numPr>
      </w:pPr>
      <w:r w:rsidRPr="007442F6">
        <w:t xml:space="preserve">rankings </w:t>
      </w:r>
    </w:p>
    <w:p w14:paraId="1D447A45" w14:textId="77777777" w:rsidR="007442F6" w:rsidRPr="007442F6" w:rsidRDefault="007442F6">
      <w:pPr>
        <w:numPr>
          <w:ilvl w:val="0"/>
          <w:numId w:val="6"/>
        </w:numPr>
      </w:pPr>
      <w:r w:rsidRPr="007442F6">
        <w:t xml:space="preserve">numbers </w:t>
      </w:r>
    </w:p>
    <w:p w14:paraId="67136E00" w14:textId="77777777" w:rsidR="007442F6" w:rsidRPr="007442F6" w:rsidRDefault="007442F6">
      <w:pPr>
        <w:numPr>
          <w:ilvl w:val="0"/>
          <w:numId w:val="6"/>
        </w:numPr>
      </w:pPr>
      <w:r w:rsidRPr="007442F6">
        <w:t xml:space="preserve">timestamps </w:t>
      </w:r>
    </w:p>
    <w:p w14:paraId="6F6FD408" w14:textId="77777777" w:rsidR="007442F6" w:rsidRPr="007442F6" w:rsidRDefault="007442F6" w:rsidP="007442F6">
      <w:r w:rsidRPr="007442F6">
        <w:pict w14:anchorId="290044A1">
          <v:rect id="_x0000_i1473" style="width:0;height:1.5pt" o:hralign="center" o:hrstd="t" o:hr="t" fillcolor="#a0a0a0" stroked="f"/>
        </w:pict>
      </w:r>
    </w:p>
    <w:p w14:paraId="30263589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8. Typography Hierarchy</w:t>
      </w:r>
    </w:p>
    <w:p w14:paraId="44E0A1B6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Hero</w:t>
      </w:r>
    </w:p>
    <w:p w14:paraId="78A88DE4" w14:textId="77777777" w:rsidR="007442F6" w:rsidRPr="007442F6" w:rsidRDefault="007442F6" w:rsidP="007442F6">
      <w:r w:rsidRPr="007442F6">
        <w:rPr>
          <w:b/>
          <w:bCs/>
        </w:rPr>
        <w:t>72–120px desktop</w:t>
      </w:r>
    </w:p>
    <w:p w14:paraId="75586EAB" w14:textId="77777777" w:rsidR="007442F6" w:rsidRPr="007442F6" w:rsidRDefault="007442F6" w:rsidP="007442F6">
      <w:r w:rsidRPr="007442F6">
        <w:t>Large, bold, compact.</w:t>
      </w:r>
    </w:p>
    <w:p w14:paraId="5C9A864A" w14:textId="77777777" w:rsidR="007442F6" w:rsidRPr="007442F6" w:rsidRDefault="007442F6" w:rsidP="007442F6">
      <w:r w:rsidRPr="007442F6">
        <w:t>Example:</w:t>
      </w:r>
    </w:p>
    <w:p w14:paraId="2F1E9B94" w14:textId="77777777" w:rsidR="007442F6" w:rsidRPr="007442F6" w:rsidRDefault="007442F6" w:rsidP="007442F6">
      <w:r w:rsidRPr="007442F6">
        <w:t>HOW HIGH CAN</w:t>
      </w:r>
    </w:p>
    <w:p w14:paraId="44433650" w14:textId="77777777" w:rsidR="007442F6" w:rsidRPr="007442F6" w:rsidRDefault="007442F6" w:rsidP="007442F6">
      <w:r w:rsidRPr="007442F6">
        <w:t>YOUR BRAND</w:t>
      </w:r>
    </w:p>
    <w:p w14:paraId="618761B8" w14:textId="77777777" w:rsidR="007442F6" w:rsidRPr="007442F6" w:rsidRDefault="007442F6" w:rsidP="007442F6">
      <w:r w:rsidRPr="007442F6">
        <w:t>CLIMB?</w:t>
      </w:r>
    </w:p>
    <w:p w14:paraId="21BCB4B3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Section headings</w:t>
      </w:r>
    </w:p>
    <w:p w14:paraId="5F6CFD3C" w14:textId="77777777" w:rsidR="007442F6" w:rsidRPr="007442F6" w:rsidRDefault="007442F6" w:rsidP="007442F6">
      <w:r w:rsidRPr="007442F6">
        <w:rPr>
          <w:b/>
          <w:bCs/>
        </w:rPr>
        <w:t>32–48px</w:t>
      </w:r>
    </w:p>
    <w:p w14:paraId="733BC833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Brand names</w:t>
      </w:r>
    </w:p>
    <w:p w14:paraId="577C51D3" w14:textId="77777777" w:rsidR="007442F6" w:rsidRPr="007442F6" w:rsidRDefault="007442F6" w:rsidP="007442F6">
      <w:r w:rsidRPr="007442F6">
        <w:rPr>
          <w:b/>
          <w:bCs/>
        </w:rPr>
        <w:t>24–64px</w:t>
      </w:r>
      <w:r w:rsidRPr="007442F6">
        <w:t>, depending on poster tier.</w:t>
      </w:r>
    </w:p>
    <w:p w14:paraId="575BEAE3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Bid amount</w:t>
      </w:r>
    </w:p>
    <w:p w14:paraId="7C4EDB21" w14:textId="77777777" w:rsidR="007442F6" w:rsidRPr="007442F6" w:rsidRDefault="007442F6" w:rsidP="007442F6">
      <w:r w:rsidRPr="007442F6">
        <w:rPr>
          <w:b/>
          <w:bCs/>
        </w:rPr>
        <w:t>28–48px</w:t>
      </w:r>
    </w:p>
    <w:p w14:paraId="78398AEE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Metadata</w:t>
      </w:r>
    </w:p>
    <w:p w14:paraId="5293B5BC" w14:textId="77777777" w:rsidR="007442F6" w:rsidRPr="007442F6" w:rsidRDefault="007442F6" w:rsidP="007442F6">
      <w:r w:rsidRPr="007442F6">
        <w:rPr>
          <w:b/>
          <w:bCs/>
        </w:rPr>
        <w:t>12–16px</w:t>
      </w:r>
    </w:p>
    <w:p w14:paraId="07AFCF15" w14:textId="77777777" w:rsidR="007442F6" w:rsidRPr="007442F6" w:rsidRDefault="007442F6" w:rsidP="007442F6">
      <w:r w:rsidRPr="007442F6">
        <w:t>The contrast between huge headlines and tiny metadata is intentional.</w:t>
      </w:r>
    </w:p>
    <w:p w14:paraId="7EA80DAD" w14:textId="77777777" w:rsidR="007442F6" w:rsidRPr="007442F6" w:rsidRDefault="007442F6" w:rsidP="007442F6">
      <w:r w:rsidRPr="007442F6">
        <w:pict w14:anchorId="0A55AEEE">
          <v:rect id="_x0000_i1474" style="width:0;height:1.5pt" o:hralign="center" o:hrstd="t" o:hr="t" fillcolor="#a0a0a0" stroked="f"/>
        </w:pict>
      </w:r>
    </w:p>
    <w:p w14:paraId="102196C5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9. Layout Philosophy</w:t>
      </w:r>
    </w:p>
    <w:p w14:paraId="73A1ACD9" w14:textId="77777777" w:rsidR="007442F6" w:rsidRPr="007442F6" w:rsidRDefault="007442F6" w:rsidP="007442F6">
      <w:r w:rsidRPr="007442F6">
        <w:t>Use an editorial grid.</w:t>
      </w:r>
    </w:p>
    <w:p w14:paraId="1C710442" w14:textId="77777777" w:rsidR="007442F6" w:rsidRPr="007442F6" w:rsidRDefault="007442F6" w:rsidP="007442F6">
      <w:r w:rsidRPr="007442F6">
        <w:t>Large elements should have room to breathe.</w:t>
      </w:r>
    </w:p>
    <w:p w14:paraId="36BD2288" w14:textId="77777777" w:rsidR="007442F6" w:rsidRPr="007442F6" w:rsidRDefault="007442F6" w:rsidP="007442F6">
      <w:r w:rsidRPr="007442F6">
        <w:t>Avoid:</w:t>
      </w:r>
    </w:p>
    <w:p w14:paraId="10E28AFC" w14:textId="77777777" w:rsidR="007442F6" w:rsidRPr="007442F6" w:rsidRDefault="007442F6" w:rsidP="007442F6">
      <w:r w:rsidRPr="007442F6">
        <w:t>Card</w:t>
      </w:r>
    </w:p>
    <w:p w14:paraId="5DFA9546" w14:textId="77777777" w:rsidR="007442F6" w:rsidRPr="007442F6" w:rsidRDefault="007442F6" w:rsidP="007442F6">
      <w:r w:rsidRPr="007442F6">
        <w:t>Card</w:t>
      </w:r>
    </w:p>
    <w:p w14:paraId="713D9351" w14:textId="77777777" w:rsidR="007442F6" w:rsidRPr="007442F6" w:rsidRDefault="007442F6" w:rsidP="007442F6">
      <w:r w:rsidRPr="007442F6">
        <w:t>Card</w:t>
      </w:r>
    </w:p>
    <w:p w14:paraId="6249720D" w14:textId="77777777" w:rsidR="007442F6" w:rsidRPr="007442F6" w:rsidRDefault="007442F6" w:rsidP="007442F6">
      <w:r w:rsidRPr="007442F6">
        <w:lastRenderedPageBreak/>
        <w:t>Card</w:t>
      </w:r>
    </w:p>
    <w:p w14:paraId="36A93EA8" w14:textId="77777777" w:rsidR="007442F6" w:rsidRPr="007442F6" w:rsidRDefault="007442F6" w:rsidP="007442F6">
      <w:r w:rsidRPr="007442F6">
        <w:t>everywhere.</w:t>
      </w:r>
    </w:p>
    <w:p w14:paraId="15D57605" w14:textId="77777777" w:rsidR="007442F6" w:rsidRPr="007442F6" w:rsidRDefault="007442F6" w:rsidP="007442F6">
      <w:r w:rsidRPr="007442F6">
        <w:t>Instead think:</w:t>
      </w:r>
    </w:p>
    <w:p w14:paraId="391D6021" w14:textId="77777777" w:rsidR="007442F6" w:rsidRPr="007442F6" w:rsidRDefault="007442F6" w:rsidP="007442F6">
      <w:r w:rsidRPr="007442F6">
        <w:t>────────────────────────────</w:t>
      </w:r>
    </w:p>
    <w:p w14:paraId="36FDA250" w14:textId="77777777" w:rsidR="007442F6" w:rsidRPr="007442F6" w:rsidRDefault="007442F6" w:rsidP="007442F6"/>
    <w:p w14:paraId="3B48A61D" w14:textId="77777777" w:rsidR="007442F6" w:rsidRPr="007442F6" w:rsidRDefault="007442F6" w:rsidP="007442F6">
      <w:r w:rsidRPr="007442F6">
        <w:t xml:space="preserve">              #01</w:t>
      </w:r>
    </w:p>
    <w:p w14:paraId="6D197236" w14:textId="77777777" w:rsidR="007442F6" w:rsidRPr="007442F6" w:rsidRDefault="007442F6" w:rsidP="007442F6"/>
    <w:p w14:paraId="043F6CFE" w14:textId="77777777" w:rsidR="007442F6" w:rsidRPr="007442F6" w:rsidRDefault="007442F6" w:rsidP="007442F6">
      <w:r w:rsidRPr="007442F6">
        <w:t xml:space="preserve">           BRAND NAME</w:t>
      </w:r>
    </w:p>
    <w:p w14:paraId="10450AFE" w14:textId="77777777" w:rsidR="007442F6" w:rsidRPr="007442F6" w:rsidRDefault="007442F6" w:rsidP="007442F6"/>
    <w:p w14:paraId="43C36706" w14:textId="77777777" w:rsidR="007442F6" w:rsidRPr="007442F6" w:rsidRDefault="007442F6" w:rsidP="007442F6">
      <w:r w:rsidRPr="007442F6">
        <w:t xml:space="preserve">        LARGE POSTER</w:t>
      </w:r>
    </w:p>
    <w:p w14:paraId="3A542639" w14:textId="77777777" w:rsidR="007442F6" w:rsidRPr="007442F6" w:rsidRDefault="007442F6" w:rsidP="007442F6"/>
    <w:p w14:paraId="494B38C4" w14:textId="77777777" w:rsidR="007442F6" w:rsidRPr="007442F6" w:rsidRDefault="007442F6" w:rsidP="007442F6">
      <w:r w:rsidRPr="007442F6">
        <w:t>────────────────────────────</w:t>
      </w:r>
    </w:p>
    <w:p w14:paraId="65CD8BCC" w14:textId="77777777" w:rsidR="007442F6" w:rsidRPr="007442F6" w:rsidRDefault="007442F6" w:rsidP="007442F6">
      <w:r w:rsidRPr="007442F6">
        <w:t xml:space="preserve">The board should feel closer to an </w:t>
      </w:r>
      <w:r w:rsidRPr="007442F6">
        <w:rPr>
          <w:b/>
          <w:bCs/>
        </w:rPr>
        <w:t>exhibition wall</w:t>
      </w:r>
      <w:r w:rsidRPr="007442F6">
        <w:t xml:space="preserve"> than a dashboard.</w:t>
      </w:r>
    </w:p>
    <w:p w14:paraId="1978EDB9" w14:textId="77777777" w:rsidR="007442F6" w:rsidRPr="007442F6" w:rsidRDefault="007442F6" w:rsidP="007442F6">
      <w:r w:rsidRPr="007442F6">
        <w:pict w14:anchorId="14249D28">
          <v:rect id="_x0000_i1475" style="width:0;height:1.5pt" o:hralign="center" o:hrstd="t" o:hr="t" fillcolor="#a0a0a0" stroked="f"/>
        </w:pict>
      </w:r>
    </w:p>
    <w:p w14:paraId="4F44992A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10. Navigation</w:t>
      </w:r>
    </w:p>
    <w:p w14:paraId="15B4BAA0" w14:textId="77777777" w:rsidR="007442F6" w:rsidRPr="007442F6" w:rsidRDefault="007442F6" w:rsidP="007442F6">
      <w:r w:rsidRPr="007442F6">
        <w:t>Navigation should be minimal.</w:t>
      </w:r>
    </w:p>
    <w:p w14:paraId="516841D9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Option A</w:t>
      </w:r>
    </w:p>
    <w:p w14:paraId="27B304BD" w14:textId="77777777" w:rsidR="007442F6" w:rsidRPr="007442F6" w:rsidRDefault="007442F6" w:rsidP="007442F6">
      <w:r w:rsidRPr="007442F6">
        <w:t>BRANDBID                         CLAIM YOUR SPOT →</w:t>
      </w:r>
    </w:p>
    <w:p w14:paraId="19C99783" w14:textId="77777777" w:rsidR="007442F6" w:rsidRPr="007442F6" w:rsidRDefault="007442F6" w:rsidP="007442F6"/>
    <w:p w14:paraId="65C62FB0" w14:textId="77777777" w:rsidR="007442F6" w:rsidRPr="007442F6" w:rsidRDefault="007442F6" w:rsidP="007442F6">
      <w:r w:rsidRPr="007442F6">
        <w:t>BOARD      HOW IT WORKS      ABOUT</w:t>
      </w:r>
    </w:p>
    <w:p w14:paraId="7F206E7E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Option B — Extreme minimalism</w:t>
      </w:r>
    </w:p>
    <w:p w14:paraId="1A3BC5C5" w14:textId="77777777" w:rsidR="007442F6" w:rsidRPr="007442F6" w:rsidRDefault="007442F6" w:rsidP="007442F6">
      <w:r w:rsidRPr="007442F6">
        <w:t>BRANDBID.ME                    CLAIM YOUR SPOT →</w:t>
      </w:r>
    </w:p>
    <w:p w14:paraId="021EE2EC" w14:textId="77777777" w:rsidR="007442F6" w:rsidRPr="007442F6" w:rsidRDefault="007442F6" w:rsidP="007442F6">
      <w:r w:rsidRPr="007442F6">
        <w:t>Prefer Option B if the rest of the page makes navigation unnecessary.</w:t>
      </w:r>
    </w:p>
    <w:p w14:paraId="75F42EBB" w14:textId="77777777" w:rsidR="007442F6" w:rsidRPr="007442F6" w:rsidRDefault="007442F6" w:rsidP="007442F6">
      <w:r w:rsidRPr="007442F6">
        <w:pict w14:anchorId="5BADBFF3">
          <v:rect id="_x0000_i1476" style="width:0;height:1.5pt" o:hralign="center" o:hrstd="t" o:hr="t" fillcolor="#a0a0a0" stroked="f"/>
        </w:pict>
      </w:r>
    </w:p>
    <w:p w14:paraId="33B1A237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11. Hero Design</w:t>
      </w:r>
    </w:p>
    <w:p w14:paraId="40A8E023" w14:textId="77777777" w:rsidR="007442F6" w:rsidRPr="007442F6" w:rsidRDefault="007442F6" w:rsidP="007442F6">
      <w:r w:rsidRPr="007442F6">
        <w:t>The hero should be visually sparse.</w:t>
      </w:r>
    </w:p>
    <w:p w14:paraId="29AB757C" w14:textId="77777777" w:rsidR="007442F6" w:rsidRPr="007442F6" w:rsidRDefault="007442F6" w:rsidP="007442F6">
      <w:r w:rsidRPr="007442F6">
        <w:t>Recommended structure:</w:t>
      </w:r>
    </w:p>
    <w:p w14:paraId="31C6D690" w14:textId="77777777" w:rsidR="007442F6" w:rsidRPr="007442F6" w:rsidRDefault="007442F6" w:rsidP="007442F6">
      <w:r w:rsidRPr="007442F6">
        <w:t xml:space="preserve">                         BRANDBID</w:t>
      </w:r>
    </w:p>
    <w:p w14:paraId="342214DA" w14:textId="77777777" w:rsidR="007442F6" w:rsidRPr="007442F6" w:rsidRDefault="007442F6" w:rsidP="007442F6"/>
    <w:p w14:paraId="1A86AE10" w14:textId="77777777" w:rsidR="007442F6" w:rsidRPr="007442F6" w:rsidRDefault="007442F6" w:rsidP="007442F6">
      <w:r w:rsidRPr="007442F6">
        <w:t xml:space="preserve">                HOW HIGH CAN</w:t>
      </w:r>
    </w:p>
    <w:p w14:paraId="3BD05E80" w14:textId="77777777" w:rsidR="007442F6" w:rsidRPr="007442F6" w:rsidRDefault="007442F6" w:rsidP="007442F6">
      <w:r w:rsidRPr="007442F6">
        <w:t xml:space="preserve">                YOUR BRAND CLIMB?</w:t>
      </w:r>
    </w:p>
    <w:p w14:paraId="43C6214D" w14:textId="77777777" w:rsidR="007442F6" w:rsidRPr="007442F6" w:rsidRDefault="007442F6" w:rsidP="007442F6"/>
    <w:p w14:paraId="22F867C8" w14:textId="77777777" w:rsidR="007442F6" w:rsidRPr="007442F6" w:rsidRDefault="007442F6" w:rsidP="007442F6">
      <w:r w:rsidRPr="007442F6">
        <w:t xml:space="preserve">       The more you bid, the higher you rank.</w:t>
      </w:r>
    </w:p>
    <w:p w14:paraId="2EB23135" w14:textId="77777777" w:rsidR="007442F6" w:rsidRPr="007442F6" w:rsidRDefault="007442F6" w:rsidP="007442F6"/>
    <w:p w14:paraId="05169806" w14:textId="77777777" w:rsidR="007442F6" w:rsidRPr="007442F6" w:rsidRDefault="007442F6" w:rsidP="007442F6">
      <w:r w:rsidRPr="007442F6">
        <w:t xml:space="preserve">              127 BRANDS</w:t>
      </w:r>
    </w:p>
    <w:p w14:paraId="4ED2C285" w14:textId="77777777" w:rsidR="007442F6" w:rsidRPr="007442F6" w:rsidRDefault="007442F6" w:rsidP="007442F6">
      <w:r w:rsidRPr="007442F6">
        <w:t xml:space="preserve">              ₹482,391 BID</w:t>
      </w:r>
    </w:p>
    <w:p w14:paraId="067D45D5" w14:textId="77777777" w:rsidR="007442F6" w:rsidRPr="007442F6" w:rsidRDefault="007442F6" w:rsidP="007442F6"/>
    <w:p w14:paraId="0EECA3DF" w14:textId="77777777" w:rsidR="007442F6" w:rsidRPr="007442F6" w:rsidRDefault="007442F6" w:rsidP="007442F6">
      <w:r w:rsidRPr="007442F6">
        <w:t xml:space="preserve">                  ↓</w:t>
      </w:r>
    </w:p>
    <w:p w14:paraId="27574AED" w14:textId="77777777" w:rsidR="007442F6" w:rsidRPr="007442F6" w:rsidRDefault="007442F6" w:rsidP="007442F6"/>
    <w:p w14:paraId="5AE22051" w14:textId="77777777" w:rsidR="007442F6" w:rsidRPr="007442F6" w:rsidRDefault="007442F6" w:rsidP="007442F6">
      <w:r w:rsidRPr="007442F6">
        <w:t xml:space="preserve">             CLAIM YOUR SPOT →</w:t>
      </w:r>
    </w:p>
    <w:p w14:paraId="2FFEA270" w14:textId="77777777" w:rsidR="007442F6" w:rsidRPr="007442F6" w:rsidRDefault="007442F6" w:rsidP="007442F6">
      <w:r w:rsidRPr="007442F6">
        <w:t>The hero should transition quickly into the board.</w:t>
      </w:r>
    </w:p>
    <w:p w14:paraId="56AA6273" w14:textId="77777777" w:rsidR="007442F6" w:rsidRPr="007442F6" w:rsidRDefault="007442F6" w:rsidP="007442F6">
      <w:r w:rsidRPr="007442F6">
        <w:pict w14:anchorId="33A9C4DD">
          <v:rect id="_x0000_i1477" style="width:0;height:1.5pt" o:hralign="center" o:hrstd="t" o:hr="t" fillcolor="#a0a0a0" stroked="f"/>
        </w:pict>
      </w:r>
    </w:p>
    <w:p w14:paraId="618FC5B8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12. Board Design</w:t>
      </w:r>
    </w:p>
    <w:p w14:paraId="63A10BEB" w14:textId="77777777" w:rsidR="007442F6" w:rsidRPr="007442F6" w:rsidRDefault="007442F6" w:rsidP="007442F6">
      <w:r w:rsidRPr="007442F6">
        <w:t>The board is the visual centerpiece.</w:t>
      </w:r>
    </w:p>
    <w:p w14:paraId="34531BAD" w14:textId="77777777" w:rsidR="007442F6" w:rsidRPr="007442F6" w:rsidRDefault="007442F6" w:rsidP="007442F6">
      <w:r w:rsidRPr="007442F6">
        <w:t xml:space="preserve">It should feel like a </w:t>
      </w:r>
      <w:r w:rsidRPr="007442F6">
        <w:rPr>
          <w:b/>
          <w:bCs/>
        </w:rPr>
        <w:t>scrollable digital gallery</w:t>
      </w:r>
      <w:r w:rsidRPr="007442F6">
        <w:t>.</w:t>
      </w:r>
    </w:p>
    <w:p w14:paraId="73598580" w14:textId="77777777" w:rsidR="007442F6" w:rsidRPr="007442F6" w:rsidRDefault="007442F6" w:rsidP="007442F6">
      <w:r w:rsidRPr="007442F6">
        <w:t>Instead of traditional leaderboard rows:</w:t>
      </w:r>
    </w:p>
    <w:p w14:paraId="4C636E8B" w14:textId="77777777" w:rsidR="007442F6" w:rsidRPr="007442F6" w:rsidRDefault="007442F6" w:rsidP="007442F6">
      <w:r w:rsidRPr="007442F6">
        <w:t>#1 Company ₹50,000</w:t>
      </w:r>
    </w:p>
    <w:p w14:paraId="1D94ABD5" w14:textId="77777777" w:rsidR="007442F6" w:rsidRPr="007442F6" w:rsidRDefault="007442F6" w:rsidP="007442F6">
      <w:r w:rsidRPr="007442F6">
        <w:t>#2 Company ₹30,000</w:t>
      </w:r>
    </w:p>
    <w:p w14:paraId="6B90BBFB" w14:textId="77777777" w:rsidR="007442F6" w:rsidRPr="007442F6" w:rsidRDefault="007442F6" w:rsidP="007442F6">
      <w:r w:rsidRPr="007442F6">
        <w:t>#3 Company ₹20,000</w:t>
      </w:r>
    </w:p>
    <w:p w14:paraId="2A886F77" w14:textId="77777777" w:rsidR="007442F6" w:rsidRPr="007442F6" w:rsidRDefault="007442F6" w:rsidP="007442F6">
      <w:r w:rsidRPr="007442F6">
        <w:t>use:</w:t>
      </w:r>
    </w:p>
    <w:p w14:paraId="4F28F5A1" w14:textId="77777777" w:rsidR="007442F6" w:rsidRPr="007442F6" w:rsidRDefault="007442F6" w:rsidP="007442F6">
      <w:r w:rsidRPr="007442F6">
        <w:t xml:space="preserve">          #01</w:t>
      </w:r>
    </w:p>
    <w:p w14:paraId="716413AD" w14:textId="77777777" w:rsidR="007442F6" w:rsidRPr="007442F6" w:rsidRDefault="007442F6" w:rsidP="007442F6"/>
    <w:p w14:paraId="2753CD29" w14:textId="77777777" w:rsidR="007442F6" w:rsidRPr="007442F6" w:rsidRDefault="007442F6" w:rsidP="007442F6">
      <w:r w:rsidRPr="007442F6">
        <w:t xml:space="preserve">    ┌───────────────┐</w:t>
      </w:r>
    </w:p>
    <w:p w14:paraId="54F2545E" w14:textId="77777777" w:rsidR="007442F6" w:rsidRPr="007442F6" w:rsidRDefault="007442F6" w:rsidP="007442F6">
      <w:r w:rsidRPr="007442F6">
        <w:t xml:space="preserve">    │               │</w:t>
      </w:r>
    </w:p>
    <w:p w14:paraId="6F9B7602" w14:textId="77777777" w:rsidR="007442F6" w:rsidRPr="007442F6" w:rsidRDefault="007442F6" w:rsidP="007442F6">
      <w:r w:rsidRPr="007442F6">
        <w:t xml:space="preserve">    │     ACME      │</w:t>
      </w:r>
    </w:p>
    <w:p w14:paraId="3A0B1F17" w14:textId="77777777" w:rsidR="007442F6" w:rsidRPr="007442F6" w:rsidRDefault="007442F6" w:rsidP="007442F6">
      <w:r w:rsidRPr="007442F6">
        <w:t xml:space="preserve">    │               │</w:t>
      </w:r>
    </w:p>
    <w:p w14:paraId="57B492A4" w14:textId="77777777" w:rsidR="007442F6" w:rsidRPr="007442F6" w:rsidRDefault="007442F6" w:rsidP="007442F6">
      <w:r w:rsidRPr="007442F6">
        <w:t xml:space="preserve">    │   ₹50,000     │</w:t>
      </w:r>
    </w:p>
    <w:p w14:paraId="456A7CE3" w14:textId="77777777" w:rsidR="007442F6" w:rsidRPr="007442F6" w:rsidRDefault="007442F6" w:rsidP="007442F6">
      <w:r w:rsidRPr="007442F6">
        <w:t xml:space="preserve">    │               │</w:t>
      </w:r>
    </w:p>
    <w:p w14:paraId="2145EC1B" w14:textId="77777777" w:rsidR="007442F6" w:rsidRPr="007442F6" w:rsidRDefault="007442F6" w:rsidP="007442F6">
      <w:r w:rsidRPr="007442F6">
        <w:t xml:space="preserve">    └───────────────┘</w:t>
      </w:r>
    </w:p>
    <w:p w14:paraId="127F80E8" w14:textId="77777777" w:rsidR="007442F6" w:rsidRPr="007442F6" w:rsidRDefault="007442F6" w:rsidP="007442F6">
      <w:r w:rsidRPr="007442F6">
        <w:t>Then progressively smaller treatments as the ranking decreases.</w:t>
      </w:r>
    </w:p>
    <w:p w14:paraId="4081077E" w14:textId="77777777" w:rsidR="007442F6" w:rsidRPr="007442F6" w:rsidRDefault="007442F6" w:rsidP="007442F6">
      <w:r w:rsidRPr="007442F6">
        <w:pict w14:anchorId="12F2283B">
          <v:rect id="_x0000_i1478" style="width:0;height:1.5pt" o:hralign="center" o:hrstd="t" o:hr="t" fillcolor="#a0a0a0" stroked="f"/>
        </w:pict>
      </w:r>
    </w:p>
    <w:p w14:paraId="310943FE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13. Poster System</w:t>
      </w:r>
    </w:p>
    <w:p w14:paraId="4B822B3C" w14:textId="77777777" w:rsidR="007442F6" w:rsidRPr="007442F6" w:rsidRDefault="007442F6" w:rsidP="007442F6">
      <w:r w:rsidRPr="007442F6">
        <w:lastRenderedPageBreak/>
        <w:t>Every brand receives a poster.</w:t>
      </w:r>
    </w:p>
    <w:p w14:paraId="5BC16CF8" w14:textId="77777777" w:rsidR="007442F6" w:rsidRPr="007442F6" w:rsidRDefault="007442F6" w:rsidP="007442F6">
      <w:r w:rsidRPr="007442F6">
        <w:t>The poster should contain:</w:t>
      </w:r>
    </w:p>
    <w:p w14:paraId="267E4D92" w14:textId="77777777" w:rsidR="007442F6" w:rsidRPr="007442F6" w:rsidRDefault="007442F6">
      <w:pPr>
        <w:numPr>
          <w:ilvl w:val="0"/>
          <w:numId w:val="7"/>
        </w:numPr>
      </w:pPr>
      <w:r w:rsidRPr="007442F6">
        <w:t xml:space="preserve">Rank </w:t>
      </w:r>
    </w:p>
    <w:p w14:paraId="5672ADF5" w14:textId="77777777" w:rsidR="007442F6" w:rsidRPr="007442F6" w:rsidRDefault="007442F6">
      <w:pPr>
        <w:numPr>
          <w:ilvl w:val="0"/>
          <w:numId w:val="7"/>
        </w:numPr>
      </w:pPr>
      <w:r w:rsidRPr="007442F6">
        <w:t xml:space="preserve">Brand name </w:t>
      </w:r>
    </w:p>
    <w:p w14:paraId="08887AA1" w14:textId="77777777" w:rsidR="007442F6" w:rsidRPr="007442F6" w:rsidRDefault="007442F6">
      <w:pPr>
        <w:numPr>
          <w:ilvl w:val="0"/>
          <w:numId w:val="7"/>
        </w:numPr>
      </w:pPr>
      <w:r w:rsidRPr="007442F6">
        <w:t xml:space="preserve">Logo </w:t>
      </w:r>
    </w:p>
    <w:p w14:paraId="76D5382B" w14:textId="77777777" w:rsidR="007442F6" w:rsidRPr="007442F6" w:rsidRDefault="007442F6">
      <w:pPr>
        <w:numPr>
          <w:ilvl w:val="0"/>
          <w:numId w:val="7"/>
        </w:numPr>
      </w:pPr>
      <w:r w:rsidRPr="007442F6">
        <w:t xml:space="preserve">Bid amount </w:t>
      </w:r>
    </w:p>
    <w:p w14:paraId="6CD8C6F9" w14:textId="77777777" w:rsidR="007442F6" w:rsidRPr="007442F6" w:rsidRDefault="007442F6">
      <w:pPr>
        <w:numPr>
          <w:ilvl w:val="0"/>
          <w:numId w:val="7"/>
        </w:numPr>
      </w:pPr>
      <w:r w:rsidRPr="007442F6">
        <w:t xml:space="preserve">Category </w:t>
      </w:r>
    </w:p>
    <w:p w14:paraId="53563A50" w14:textId="77777777" w:rsidR="007442F6" w:rsidRPr="007442F6" w:rsidRDefault="007442F6">
      <w:pPr>
        <w:numPr>
          <w:ilvl w:val="0"/>
          <w:numId w:val="7"/>
        </w:numPr>
      </w:pPr>
      <w:r w:rsidRPr="007442F6">
        <w:t xml:space="preserve">Website </w:t>
      </w:r>
    </w:p>
    <w:p w14:paraId="2E07F2A5" w14:textId="77777777" w:rsidR="007442F6" w:rsidRPr="007442F6" w:rsidRDefault="007442F6" w:rsidP="007442F6">
      <w:r w:rsidRPr="007442F6">
        <w:t>Optional:</w:t>
      </w:r>
    </w:p>
    <w:p w14:paraId="01F466C8" w14:textId="77777777" w:rsidR="007442F6" w:rsidRPr="007442F6" w:rsidRDefault="007442F6">
      <w:pPr>
        <w:numPr>
          <w:ilvl w:val="0"/>
          <w:numId w:val="8"/>
        </w:numPr>
      </w:pPr>
      <w:r w:rsidRPr="007442F6">
        <w:t xml:space="preserve">tagline </w:t>
      </w:r>
    </w:p>
    <w:p w14:paraId="1817BB09" w14:textId="77777777" w:rsidR="007442F6" w:rsidRPr="007442F6" w:rsidRDefault="007442F6">
      <w:pPr>
        <w:numPr>
          <w:ilvl w:val="0"/>
          <w:numId w:val="8"/>
        </w:numPr>
      </w:pPr>
      <w:r w:rsidRPr="007442F6">
        <w:t xml:space="preserve">description </w:t>
      </w:r>
    </w:p>
    <w:p w14:paraId="616EFA79" w14:textId="77777777" w:rsidR="007442F6" w:rsidRPr="007442F6" w:rsidRDefault="007442F6">
      <w:pPr>
        <w:numPr>
          <w:ilvl w:val="0"/>
          <w:numId w:val="8"/>
        </w:numPr>
      </w:pPr>
      <w:r w:rsidRPr="007442F6">
        <w:t xml:space="preserve">website metadata </w:t>
      </w:r>
    </w:p>
    <w:p w14:paraId="798BD942" w14:textId="77777777" w:rsidR="007442F6" w:rsidRPr="007442F6" w:rsidRDefault="007442F6" w:rsidP="007442F6">
      <w:r w:rsidRPr="007442F6">
        <w:pict w14:anchorId="6EFE2005">
          <v:rect id="_x0000_i1479" style="width:0;height:1.5pt" o:hralign="center" o:hrstd="t" o:hr="t" fillcolor="#a0a0a0" stroked="f"/>
        </w:pict>
      </w:r>
    </w:p>
    <w:p w14:paraId="051AA900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14. Poster Hierarchy</w:t>
      </w:r>
    </w:p>
    <w:p w14:paraId="6AD20764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Tier 1 — #1</w:t>
      </w:r>
    </w:p>
    <w:p w14:paraId="16726F7B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"LEGENDARY"</w:t>
      </w:r>
    </w:p>
    <w:p w14:paraId="3F2B87BE" w14:textId="77777777" w:rsidR="007442F6" w:rsidRPr="007442F6" w:rsidRDefault="007442F6" w:rsidP="007442F6">
      <w:r w:rsidRPr="007442F6">
        <w:t>Characteristics:</w:t>
      </w:r>
    </w:p>
    <w:p w14:paraId="0403577F" w14:textId="77777777" w:rsidR="007442F6" w:rsidRPr="007442F6" w:rsidRDefault="007442F6">
      <w:pPr>
        <w:numPr>
          <w:ilvl w:val="0"/>
          <w:numId w:val="9"/>
        </w:numPr>
      </w:pPr>
      <w:r w:rsidRPr="007442F6">
        <w:t xml:space="preserve">largest </w:t>
      </w:r>
    </w:p>
    <w:p w14:paraId="0F4063F4" w14:textId="77777777" w:rsidR="007442F6" w:rsidRPr="007442F6" w:rsidRDefault="007442F6">
      <w:pPr>
        <w:numPr>
          <w:ilvl w:val="0"/>
          <w:numId w:val="9"/>
        </w:numPr>
      </w:pPr>
      <w:r w:rsidRPr="007442F6">
        <w:t xml:space="preserve">strongest typography </w:t>
      </w:r>
    </w:p>
    <w:p w14:paraId="34473FB0" w14:textId="77777777" w:rsidR="007442F6" w:rsidRPr="007442F6" w:rsidRDefault="007442F6">
      <w:pPr>
        <w:numPr>
          <w:ilvl w:val="0"/>
          <w:numId w:val="9"/>
        </w:numPr>
      </w:pPr>
      <w:r w:rsidRPr="007442F6">
        <w:t xml:space="preserve">gold treatment </w:t>
      </w:r>
    </w:p>
    <w:p w14:paraId="2C6317AF" w14:textId="77777777" w:rsidR="007442F6" w:rsidRPr="007442F6" w:rsidRDefault="007442F6">
      <w:pPr>
        <w:numPr>
          <w:ilvl w:val="0"/>
          <w:numId w:val="9"/>
        </w:numPr>
      </w:pPr>
      <w:r w:rsidRPr="007442F6">
        <w:t xml:space="preserve">premium border </w:t>
      </w:r>
    </w:p>
    <w:p w14:paraId="709058C2" w14:textId="77777777" w:rsidR="007442F6" w:rsidRPr="007442F6" w:rsidRDefault="007442F6">
      <w:pPr>
        <w:numPr>
          <w:ilvl w:val="0"/>
          <w:numId w:val="9"/>
        </w:numPr>
      </w:pPr>
      <w:r w:rsidRPr="007442F6">
        <w:t xml:space="preserve">dramatic whitespace </w:t>
      </w:r>
    </w:p>
    <w:p w14:paraId="6CA9EF8D" w14:textId="77777777" w:rsidR="007442F6" w:rsidRPr="007442F6" w:rsidRDefault="007442F6">
      <w:pPr>
        <w:numPr>
          <w:ilvl w:val="0"/>
          <w:numId w:val="9"/>
        </w:numPr>
      </w:pPr>
      <w:r w:rsidRPr="007442F6">
        <w:t xml:space="preserve">subtle animation </w:t>
      </w:r>
    </w:p>
    <w:p w14:paraId="4E57F5C6" w14:textId="77777777" w:rsidR="007442F6" w:rsidRPr="007442F6" w:rsidRDefault="007442F6">
      <w:pPr>
        <w:numPr>
          <w:ilvl w:val="0"/>
          <w:numId w:val="9"/>
        </w:numPr>
      </w:pPr>
      <w:r w:rsidRPr="007442F6">
        <w:t xml:space="preserve">special #1 indicator </w:t>
      </w:r>
    </w:p>
    <w:p w14:paraId="1F7C8905" w14:textId="77777777" w:rsidR="007442F6" w:rsidRPr="007442F6" w:rsidRDefault="007442F6" w:rsidP="007442F6">
      <w:r w:rsidRPr="007442F6">
        <w:t>Possible label:</w:t>
      </w:r>
    </w:p>
    <w:p w14:paraId="07A1415D" w14:textId="77777777" w:rsidR="007442F6" w:rsidRPr="007442F6" w:rsidRDefault="007442F6" w:rsidP="007442F6">
      <w:r w:rsidRPr="007442F6">
        <w:rPr>
          <w:b/>
          <w:bCs/>
        </w:rPr>
        <w:t>CURRENTLY ON TOP</w:t>
      </w:r>
    </w:p>
    <w:p w14:paraId="50553745" w14:textId="77777777" w:rsidR="007442F6" w:rsidRPr="007442F6" w:rsidRDefault="007442F6" w:rsidP="007442F6">
      <w:r w:rsidRPr="007442F6">
        <w:pict w14:anchorId="261F4FB0">
          <v:rect id="_x0000_i1480" style="width:0;height:1.5pt" o:hralign="center" o:hrstd="t" o:hr="t" fillcolor="#a0a0a0" stroked="f"/>
        </w:pict>
      </w:r>
    </w:p>
    <w:p w14:paraId="70362B87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Tier 2 — #2</w:t>
      </w:r>
    </w:p>
    <w:p w14:paraId="6930D599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"CHALLENGER"</w:t>
      </w:r>
    </w:p>
    <w:p w14:paraId="117F3CA8" w14:textId="77777777" w:rsidR="007442F6" w:rsidRPr="007442F6" w:rsidRDefault="007442F6" w:rsidP="007442F6">
      <w:r w:rsidRPr="007442F6">
        <w:t>Characteristics:</w:t>
      </w:r>
    </w:p>
    <w:p w14:paraId="5946A5FD" w14:textId="77777777" w:rsidR="007442F6" w:rsidRPr="007442F6" w:rsidRDefault="007442F6">
      <w:pPr>
        <w:numPr>
          <w:ilvl w:val="0"/>
          <w:numId w:val="10"/>
        </w:numPr>
      </w:pPr>
      <w:r w:rsidRPr="007442F6">
        <w:t xml:space="preserve">large </w:t>
      </w:r>
    </w:p>
    <w:p w14:paraId="065AB427" w14:textId="77777777" w:rsidR="007442F6" w:rsidRPr="007442F6" w:rsidRDefault="007442F6">
      <w:pPr>
        <w:numPr>
          <w:ilvl w:val="0"/>
          <w:numId w:val="10"/>
        </w:numPr>
      </w:pPr>
      <w:r w:rsidRPr="007442F6">
        <w:lastRenderedPageBreak/>
        <w:t xml:space="preserve">silver treatment </w:t>
      </w:r>
    </w:p>
    <w:p w14:paraId="60BDFC74" w14:textId="77777777" w:rsidR="007442F6" w:rsidRPr="007442F6" w:rsidRDefault="007442F6">
      <w:pPr>
        <w:numPr>
          <w:ilvl w:val="0"/>
          <w:numId w:val="10"/>
        </w:numPr>
      </w:pPr>
      <w:r w:rsidRPr="007442F6">
        <w:t xml:space="preserve">premium layout </w:t>
      </w:r>
    </w:p>
    <w:p w14:paraId="738AE87F" w14:textId="77777777" w:rsidR="007442F6" w:rsidRPr="007442F6" w:rsidRDefault="007442F6" w:rsidP="007442F6">
      <w:r w:rsidRPr="007442F6">
        <w:pict w14:anchorId="1A40CDC2">
          <v:rect id="_x0000_i1481" style="width:0;height:1.5pt" o:hralign="center" o:hrstd="t" o:hr="t" fillcolor="#a0a0a0" stroked="f"/>
        </w:pict>
      </w:r>
    </w:p>
    <w:p w14:paraId="330641BB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Tier 3 — #3</w:t>
      </w:r>
    </w:p>
    <w:p w14:paraId="12146480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"CONTENDER"</w:t>
      </w:r>
    </w:p>
    <w:p w14:paraId="33603381" w14:textId="77777777" w:rsidR="007442F6" w:rsidRPr="007442F6" w:rsidRDefault="007442F6" w:rsidP="007442F6">
      <w:r w:rsidRPr="007442F6">
        <w:t>Characteristics:</w:t>
      </w:r>
    </w:p>
    <w:p w14:paraId="0CA4ADC3" w14:textId="77777777" w:rsidR="007442F6" w:rsidRPr="007442F6" w:rsidRDefault="007442F6">
      <w:pPr>
        <w:numPr>
          <w:ilvl w:val="0"/>
          <w:numId w:val="11"/>
        </w:numPr>
      </w:pPr>
      <w:r w:rsidRPr="007442F6">
        <w:t xml:space="preserve">large </w:t>
      </w:r>
    </w:p>
    <w:p w14:paraId="24AAD9C6" w14:textId="77777777" w:rsidR="007442F6" w:rsidRPr="007442F6" w:rsidRDefault="007442F6">
      <w:pPr>
        <w:numPr>
          <w:ilvl w:val="0"/>
          <w:numId w:val="11"/>
        </w:numPr>
      </w:pPr>
      <w:r w:rsidRPr="007442F6">
        <w:t xml:space="preserve">bronze treatment </w:t>
      </w:r>
    </w:p>
    <w:p w14:paraId="497142CB" w14:textId="77777777" w:rsidR="007442F6" w:rsidRPr="007442F6" w:rsidRDefault="007442F6">
      <w:pPr>
        <w:numPr>
          <w:ilvl w:val="0"/>
          <w:numId w:val="11"/>
        </w:numPr>
      </w:pPr>
      <w:r w:rsidRPr="007442F6">
        <w:t xml:space="preserve">strong typography </w:t>
      </w:r>
    </w:p>
    <w:p w14:paraId="191C32A0" w14:textId="77777777" w:rsidR="007442F6" w:rsidRPr="007442F6" w:rsidRDefault="007442F6" w:rsidP="007442F6">
      <w:r w:rsidRPr="007442F6">
        <w:pict w14:anchorId="43225581">
          <v:rect id="_x0000_i1482" style="width:0;height:1.5pt" o:hralign="center" o:hrstd="t" o:hr="t" fillcolor="#a0a0a0" stroked="f"/>
        </w:pict>
      </w:r>
    </w:p>
    <w:p w14:paraId="69CEE589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Tier 4 — #4–10</w:t>
      </w:r>
    </w:p>
    <w:p w14:paraId="4148A890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"ELITE"</w:t>
      </w:r>
    </w:p>
    <w:p w14:paraId="1B777674" w14:textId="77777777" w:rsidR="007442F6" w:rsidRPr="007442F6" w:rsidRDefault="007442F6" w:rsidP="007442F6">
      <w:r w:rsidRPr="007442F6">
        <w:t>Characteristics:</w:t>
      </w:r>
    </w:p>
    <w:p w14:paraId="51080752" w14:textId="77777777" w:rsidR="007442F6" w:rsidRPr="007442F6" w:rsidRDefault="007442F6">
      <w:pPr>
        <w:numPr>
          <w:ilvl w:val="0"/>
          <w:numId w:val="12"/>
        </w:numPr>
      </w:pPr>
      <w:r w:rsidRPr="007442F6">
        <w:t xml:space="preserve">medium/large </w:t>
      </w:r>
    </w:p>
    <w:p w14:paraId="3C0DC40F" w14:textId="77777777" w:rsidR="007442F6" w:rsidRPr="007442F6" w:rsidRDefault="007442F6">
      <w:pPr>
        <w:numPr>
          <w:ilvl w:val="0"/>
          <w:numId w:val="12"/>
        </w:numPr>
      </w:pPr>
      <w:r w:rsidRPr="007442F6">
        <w:t xml:space="preserve">more elaborate layouts </w:t>
      </w:r>
    </w:p>
    <w:p w14:paraId="7727432B" w14:textId="77777777" w:rsidR="007442F6" w:rsidRPr="007442F6" w:rsidRDefault="007442F6">
      <w:pPr>
        <w:numPr>
          <w:ilvl w:val="0"/>
          <w:numId w:val="12"/>
        </w:numPr>
      </w:pPr>
      <w:r w:rsidRPr="007442F6">
        <w:t xml:space="preserve">strong visual identity </w:t>
      </w:r>
    </w:p>
    <w:p w14:paraId="3848D304" w14:textId="77777777" w:rsidR="007442F6" w:rsidRPr="007442F6" w:rsidRDefault="007442F6" w:rsidP="007442F6">
      <w:r w:rsidRPr="007442F6">
        <w:pict w14:anchorId="17372163">
          <v:rect id="_x0000_i1483" style="width:0;height:1.5pt" o:hralign="center" o:hrstd="t" o:hr="t" fillcolor="#a0a0a0" stroked="f"/>
        </w:pict>
      </w:r>
    </w:p>
    <w:p w14:paraId="5CD406CF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Tier 5 — #11–25</w:t>
      </w:r>
    </w:p>
    <w:p w14:paraId="4D16228B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"FEATURED"</w:t>
      </w:r>
    </w:p>
    <w:p w14:paraId="65380530" w14:textId="77777777" w:rsidR="007442F6" w:rsidRPr="007442F6" w:rsidRDefault="007442F6" w:rsidP="007442F6">
      <w:r w:rsidRPr="007442F6">
        <w:t>Characteristics:</w:t>
      </w:r>
    </w:p>
    <w:p w14:paraId="312BE259" w14:textId="77777777" w:rsidR="007442F6" w:rsidRPr="007442F6" w:rsidRDefault="007442F6">
      <w:pPr>
        <w:numPr>
          <w:ilvl w:val="0"/>
          <w:numId w:val="13"/>
        </w:numPr>
      </w:pPr>
      <w:r w:rsidRPr="007442F6">
        <w:t xml:space="preserve">standard poster </w:t>
      </w:r>
    </w:p>
    <w:p w14:paraId="7B9736FC" w14:textId="77777777" w:rsidR="007442F6" w:rsidRPr="007442F6" w:rsidRDefault="007442F6">
      <w:pPr>
        <w:numPr>
          <w:ilvl w:val="0"/>
          <w:numId w:val="13"/>
        </w:numPr>
      </w:pPr>
      <w:r w:rsidRPr="007442F6">
        <w:t xml:space="preserve">clear hierarchy </w:t>
      </w:r>
    </w:p>
    <w:p w14:paraId="73256CC3" w14:textId="77777777" w:rsidR="007442F6" w:rsidRPr="007442F6" w:rsidRDefault="007442F6">
      <w:pPr>
        <w:numPr>
          <w:ilvl w:val="0"/>
          <w:numId w:val="13"/>
        </w:numPr>
      </w:pPr>
      <w:r w:rsidRPr="007442F6">
        <w:t xml:space="preserve">moderate visual complexity </w:t>
      </w:r>
    </w:p>
    <w:p w14:paraId="7DCA618F" w14:textId="77777777" w:rsidR="007442F6" w:rsidRPr="007442F6" w:rsidRDefault="007442F6" w:rsidP="007442F6">
      <w:r w:rsidRPr="007442F6">
        <w:pict w14:anchorId="39089F8B">
          <v:rect id="_x0000_i1484" style="width:0;height:1.5pt" o:hralign="center" o:hrstd="t" o:hr="t" fillcolor="#a0a0a0" stroked="f"/>
        </w:pict>
      </w:r>
    </w:p>
    <w:p w14:paraId="580D9A5E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Tier 6 — #26–50</w:t>
      </w:r>
    </w:p>
    <w:p w14:paraId="1CE7E5E3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"STANDARD"</w:t>
      </w:r>
    </w:p>
    <w:p w14:paraId="076AF1DC" w14:textId="77777777" w:rsidR="007442F6" w:rsidRPr="007442F6" w:rsidRDefault="007442F6" w:rsidP="007442F6">
      <w:r w:rsidRPr="007442F6">
        <w:t>Characteristics:</w:t>
      </w:r>
    </w:p>
    <w:p w14:paraId="2CCD47D6" w14:textId="77777777" w:rsidR="007442F6" w:rsidRPr="007442F6" w:rsidRDefault="007442F6">
      <w:pPr>
        <w:numPr>
          <w:ilvl w:val="0"/>
          <w:numId w:val="14"/>
        </w:numPr>
      </w:pPr>
      <w:r w:rsidRPr="007442F6">
        <w:t xml:space="preserve">compact </w:t>
      </w:r>
    </w:p>
    <w:p w14:paraId="5A499816" w14:textId="77777777" w:rsidR="007442F6" w:rsidRPr="007442F6" w:rsidRDefault="007442F6">
      <w:pPr>
        <w:numPr>
          <w:ilvl w:val="0"/>
          <w:numId w:val="14"/>
        </w:numPr>
      </w:pPr>
      <w:r w:rsidRPr="007442F6">
        <w:t xml:space="preserve">minimal decoration </w:t>
      </w:r>
    </w:p>
    <w:p w14:paraId="545C586F" w14:textId="77777777" w:rsidR="007442F6" w:rsidRPr="007442F6" w:rsidRDefault="007442F6" w:rsidP="007442F6">
      <w:r w:rsidRPr="007442F6">
        <w:pict w14:anchorId="1ADD6367">
          <v:rect id="_x0000_i1485" style="width:0;height:1.5pt" o:hralign="center" o:hrstd="t" o:hr="t" fillcolor="#a0a0a0" stroked="f"/>
        </w:pict>
      </w:r>
    </w:p>
    <w:p w14:paraId="75B98F5C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Tier 7 — #51+</w:t>
      </w:r>
    </w:p>
    <w:p w14:paraId="6ABDB1FB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lastRenderedPageBreak/>
        <w:t>"BOARD"</w:t>
      </w:r>
    </w:p>
    <w:p w14:paraId="0A61EA3D" w14:textId="77777777" w:rsidR="007442F6" w:rsidRPr="007442F6" w:rsidRDefault="007442F6" w:rsidP="007442F6">
      <w:r w:rsidRPr="007442F6">
        <w:t>Characteristics:</w:t>
      </w:r>
    </w:p>
    <w:p w14:paraId="6963E9E5" w14:textId="77777777" w:rsidR="007442F6" w:rsidRPr="007442F6" w:rsidRDefault="007442F6">
      <w:pPr>
        <w:numPr>
          <w:ilvl w:val="0"/>
          <w:numId w:val="15"/>
        </w:numPr>
      </w:pPr>
      <w:r w:rsidRPr="007442F6">
        <w:t xml:space="preserve">smallest treatment </w:t>
      </w:r>
    </w:p>
    <w:p w14:paraId="3910D7D3" w14:textId="77777777" w:rsidR="007442F6" w:rsidRPr="007442F6" w:rsidRDefault="007442F6">
      <w:pPr>
        <w:numPr>
          <w:ilvl w:val="0"/>
          <w:numId w:val="15"/>
        </w:numPr>
      </w:pPr>
      <w:r w:rsidRPr="007442F6">
        <w:t xml:space="preserve">primarily informational </w:t>
      </w:r>
    </w:p>
    <w:p w14:paraId="56348721" w14:textId="77777777" w:rsidR="007442F6" w:rsidRPr="007442F6" w:rsidRDefault="007442F6" w:rsidP="007442F6">
      <w:r w:rsidRPr="007442F6">
        <w:pict w14:anchorId="3A3B19F8">
          <v:rect id="_x0000_i1486" style="width:0;height:1.5pt" o:hralign="center" o:hrstd="t" o:hr="t" fillcolor="#a0a0a0" stroked="f"/>
        </w:pict>
      </w:r>
    </w:p>
    <w:p w14:paraId="3830CFC9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15. Poster Templates</w:t>
      </w:r>
    </w:p>
    <w:p w14:paraId="43A020D8" w14:textId="77777777" w:rsidR="007442F6" w:rsidRPr="007442F6" w:rsidRDefault="007442F6" w:rsidP="007442F6">
      <w:r w:rsidRPr="007442F6">
        <w:t>Posters shouldn't all look identical.</w:t>
      </w:r>
    </w:p>
    <w:p w14:paraId="7118DB9A" w14:textId="77777777" w:rsidR="007442F6" w:rsidRPr="007442F6" w:rsidRDefault="007442F6" w:rsidP="007442F6">
      <w:r w:rsidRPr="007442F6">
        <w:t>Create several controlled layouts.</w:t>
      </w:r>
    </w:p>
    <w:p w14:paraId="61AD9AAE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Template A — Typography</w:t>
      </w:r>
    </w:p>
    <w:p w14:paraId="5C13E93D" w14:textId="77777777" w:rsidR="007442F6" w:rsidRPr="007442F6" w:rsidRDefault="007442F6" w:rsidP="007442F6">
      <w:r w:rsidRPr="007442F6">
        <w:t>#07</w:t>
      </w:r>
    </w:p>
    <w:p w14:paraId="02E7B5CF" w14:textId="77777777" w:rsidR="007442F6" w:rsidRPr="007442F6" w:rsidRDefault="007442F6" w:rsidP="007442F6"/>
    <w:p w14:paraId="0E368837" w14:textId="77777777" w:rsidR="007442F6" w:rsidRPr="007442F6" w:rsidRDefault="007442F6" w:rsidP="007442F6">
      <w:r w:rsidRPr="007442F6">
        <w:t>ACME</w:t>
      </w:r>
    </w:p>
    <w:p w14:paraId="5D145A6E" w14:textId="77777777" w:rsidR="007442F6" w:rsidRPr="007442F6" w:rsidRDefault="007442F6" w:rsidP="007442F6"/>
    <w:p w14:paraId="70DE247F" w14:textId="77777777" w:rsidR="007442F6" w:rsidRPr="007442F6" w:rsidRDefault="007442F6" w:rsidP="007442F6">
      <w:r w:rsidRPr="007442F6">
        <w:t>BUILDING</w:t>
      </w:r>
    </w:p>
    <w:p w14:paraId="152B039E" w14:textId="77777777" w:rsidR="007442F6" w:rsidRPr="007442F6" w:rsidRDefault="007442F6" w:rsidP="007442F6">
      <w:r w:rsidRPr="007442F6">
        <w:t>WHAT'S</w:t>
      </w:r>
    </w:p>
    <w:p w14:paraId="2E367208" w14:textId="77777777" w:rsidR="007442F6" w:rsidRPr="007442F6" w:rsidRDefault="007442F6" w:rsidP="007442F6">
      <w:r w:rsidRPr="007442F6">
        <w:t>NEXT.</w:t>
      </w:r>
    </w:p>
    <w:p w14:paraId="79C16822" w14:textId="77777777" w:rsidR="007442F6" w:rsidRPr="007442F6" w:rsidRDefault="007442F6" w:rsidP="007442F6"/>
    <w:p w14:paraId="0BC4C848" w14:textId="77777777" w:rsidR="007442F6" w:rsidRPr="007442F6" w:rsidRDefault="007442F6" w:rsidP="007442F6">
      <w:r w:rsidRPr="007442F6">
        <w:t>₹5,000</w:t>
      </w:r>
    </w:p>
    <w:p w14:paraId="1744233D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Template B — Logo dominant</w:t>
      </w:r>
    </w:p>
    <w:p w14:paraId="2C088DAA" w14:textId="77777777" w:rsidR="007442F6" w:rsidRPr="007442F6" w:rsidRDefault="007442F6" w:rsidP="007442F6">
      <w:r w:rsidRPr="007442F6">
        <w:t>#12</w:t>
      </w:r>
    </w:p>
    <w:p w14:paraId="5F2F7691" w14:textId="77777777" w:rsidR="007442F6" w:rsidRPr="007442F6" w:rsidRDefault="007442F6" w:rsidP="007442F6"/>
    <w:p w14:paraId="3AE48147" w14:textId="77777777" w:rsidR="007442F6" w:rsidRPr="007442F6" w:rsidRDefault="007442F6" w:rsidP="007442F6">
      <w:r w:rsidRPr="007442F6">
        <w:t xml:space="preserve">      [LOGO]</w:t>
      </w:r>
    </w:p>
    <w:p w14:paraId="6B404A25" w14:textId="77777777" w:rsidR="007442F6" w:rsidRPr="007442F6" w:rsidRDefault="007442F6" w:rsidP="007442F6"/>
    <w:p w14:paraId="1C6966FA" w14:textId="77777777" w:rsidR="007442F6" w:rsidRPr="007442F6" w:rsidRDefault="007442F6" w:rsidP="007442F6">
      <w:r w:rsidRPr="007442F6">
        <w:t xml:space="preserve">      ACME</w:t>
      </w:r>
    </w:p>
    <w:p w14:paraId="12A05047" w14:textId="77777777" w:rsidR="007442F6" w:rsidRPr="007442F6" w:rsidRDefault="007442F6" w:rsidP="007442F6"/>
    <w:p w14:paraId="2B3463E6" w14:textId="77777777" w:rsidR="007442F6" w:rsidRPr="007442F6" w:rsidRDefault="007442F6" w:rsidP="007442F6">
      <w:r w:rsidRPr="007442F6">
        <w:t xml:space="preserve">      ₹3,500</w:t>
      </w:r>
    </w:p>
    <w:p w14:paraId="13E93990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Template C — Editorial</w:t>
      </w:r>
    </w:p>
    <w:p w14:paraId="7551F5F8" w14:textId="77777777" w:rsidR="007442F6" w:rsidRPr="007442F6" w:rsidRDefault="007442F6" w:rsidP="007442F6">
      <w:r w:rsidRPr="007442F6">
        <w:t>ACME</w:t>
      </w:r>
    </w:p>
    <w:p w14:paraId="64560ED2" w14:textId="77777777" w:rsidR="007442F6" w:rsidRPr="007442F6" w:rsidRDefault="007442F6" w:rsidP="007442F6"/>
    <w:p w14:paraId="54838580" w14:textId="77777777" w:rsidR="007442F6" w:rsidRPr="007442F6" w:rsidRDefault="007442F6" w:rsidP="007442F6">
      <w:r w:rsidRPr="007442F6">
        <w:t>A NEW WAY</w:t>
      </w:r>
    </w:p>
    <w:p w14:paraId="54A558F7" w14:textId="77777777" w:rsidR="007442F6" w:rsidRPr="007442F6" w:rsidRDefault="007442F6" w:rsidP="007442F6">
      <w:r w:rsidRPr="007442F6">
        <w:t>TO BUILD.</w:t>
      </w:r>
    </w:p>
    <w:p w14:paraId="6652D0EC" w14:textId="77777777" w:rsidR="007442F6" w:rsidRPr="007442F6" w:rsidRDefault="007442F6" w:rsidP="007442F6"/>
    <w:p w14:paraId="1225DBBB" w14:textId="77777777" w:rsidR="007442F6" w:rsidRPr="007442F6" w:rsidRDefault="007442F6" w:rsidP="007442F6">
      <w:r w:rsidRPr="007442F6">
        <w:t>#09</w:t>
      </w:r>
    </w:p>
    <w:p w14:paraId="516B6149" w14:textId="77777777" w:rsidR="007442F6" w:rsidRPr="007442F6" w:rsidRDefault="007442F6" w:rsidP="007442F6">
      <w:r w:rsidRPr="007442F6">
        <w:t>₹4,500</w:t>
      </w:r>
    </w:p>
    <w:p w14:paraId="1F800AE2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Template D — Minimal</w:t>
      </w:r>
    </w:p>
    <w:p w14:paraId="0E2E4005" w14:textId="77777777" w:rsidR="007442F6" w:rsidRPr="007442F6" w:rsidRDefault="007442F6" w:rsidP="007442F6">
      <w:r w:rsidRPr="007442F6">
        <w:t>#31</w:t>
      </w:r>
    </w:p>
    <w:p w14:paraId="1F5AB0F9" w14:textId="77777777" w:rsidR="007442F6" w:rsidRPr="007442F6" w:rsidRDefault="007442F6" w:rsidP="007442F6"/>
    <w:p w14:paraId="7543F9ED" w14:textId="77777777" w:rsidR="007442F6" w:rsidRPr="007442F6" w:rsidRDefault="007442F6" w:rsidP="007442F6">
      <w:r w:rsidRPr="007442F6">
        <w:t>ACME</w:t>
      </w:r>
    </w:p>
    <w:p w14:paraId="4BD7DF26" w14:textId="77777777" w:rsidR="007442F6" w:rsidRPr="007442F6" w:rsidRDefault="007442F6" w:rsidP="007442F6">
      <w:r w:rsidRPr="007442F6">
        <w:t>₹1,200</w:t>
      </w:r>
    </w:p>
    <w:p w14:paraId="33989DEE" w14:textId="77777777" w:rsidR="007442F6" w:rsidRPr="007442F6" w:rsidRDefault="007442F6" w:rsidP="007442F6">
      <w:r w:rsidRPr="007442F6">
        <w:t>The system can rotate templates while maintaining the ranking hierarchy.</w:t>
      </w:r>
    </w:p>
    <w:p w14:paraId="00EF873C" w14:textId="77777777" w:rsidR="007442F6" w:rsidRPr="007442F6" w:rsidRDefault="007442F6" w:rsidP="007442F6">
      <w:r w:rsidRPr="007442F6">
        <w:pict w14:anchorId="086017BD">
          <v:rect id="_x0000_i1487" style="width:0;height:1.5pt" o:hralign="center" o:hrstd="t" o:hr="t" fillcolor="#a0a0a0" stroked="f"/>
        </w:pict>
      </w:r>
    </w:p>
    <w:p w14:paraId="0023BF20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16. Poster Composition</w:t>
      </w:r>
    </w:p>
    <w:p w14:paraId="7667D62F" w14:textId="77777777" w:rsidR="007442F6" w:rsidRPr="007442F6" w:rsidRDefault="007442F6" w:rsidP="007442F6">
      <w:r w:rsidRPr="007442F6">
        <w:t>Posters should prioritize:</w:t>
      </w:r>
    </w:p>
    <w:p w14:paraId="0890D12F" w14:textId="77777777" w:rsidR="007442F6" w:rsidRPr="007442F6" w:rsidRDefault="007442F6">
      <w:pPr>
        <w:numPr>
          <w:ilvl w:val="0"/>
          <w:numId w:val="16"/>
        </w:numPr>
      </w:pPr>
      <w:r w:rsidRPr="007442F6">
        <w:t xml:space="preserve">Rank </w:t>
      </w:r>
    </w:p>
    <w:p w14:paraId="36B5A8B4" w14:textId="77777777" w:rsidR="007442F6" w:rsidRPr="007442F6" w:rsidRDefault="007442F6">
      <w:pPr>
        <w:numPr>
          <w:ilvl w:val="0"/>
          <w:numId w:val="16"/>
        </w:numPr>
      </w:pPr>
      <w:r w:rsidRPr="007442F6">
        <w:t xml:space="preserve">Brand name/logo </w:t>
      </w:r>
    </w:p>
    <w:p w14:paraId="7215D6CE" w14:textId="77777777" w:rsidR="007442F6" w:rsidRPr="007442F6" w:rsidRDefault="007442F6">
      <w:pPr>
        <w:numPr>
          <w:ilvl w:val="0"/>
          <w:numId w:val="16"/>
        </w:numPr>
      </w:pPr>
      <w:r w:rsidRPr="007442F6">
        <w:t xml:space="preserve">Bid </w:t>
      </w:r>
    </w:p>
    <w:p w14:paraId="4ADE9FBC" w14:textId="77777777" w:rsidR="007442F6" w:rsidRPr="007442F6" w:rsidRDefault="007442F6">
      <w:pPr>
        <w:numPr>
          <w:ilvl w:val="0"/>
          <w:numId w:val="16"/>
        </w:numPr>
      </w:pPr>
      <w:r w:rsidRPr="007442F6">
        <w:t xml:space="preserve">Category </w:t>
      </w:r>
    </w:p>
    <w:p w14:paraId="59A2D5B9" w14:textId="77777777" w:rsidR="007442F6" w:rsidRPr="007442F6" w:rsidRDefault="007442F6">
      <w:pPr>
        <w:numPr>
          <w:ilvl w:val="0"/>
          <w:numId w:val="16"/>
        </w:numPr>
      </w:pPr>
      <w:r w:rsidRPr="007442F6">
        <w:t xml:space="preserve">Website </w:t>
      </w:r>
    </w:p>
    <w:p w14:paraId="56EDFFA9" w14:textId="77777777" w:rsidR="007442F6" w:rsidRPr="007442F6" w:rsidRDefault="007442F6" w:rsidP="007442F6">
      <w:r w:rsidRPr="007442F6">
        <w:t>The user should be able to identify the brand within a second.</w:t>
      </w:r>
    </w:p>
    <w:p w14:paraId="0375CDFD" w14:textId="77777777" w:rsidR="007442F6" w:rsidRPr="007442F6" w:rsidRDefault="007442F6" w:rsidP="007442F6">
      <w:r w:rsidRPr="007442F6">
        <w:pict w14:anchorId="697B5C90">
          <v:rect id="_x0000_i1488" style="width:0;height:1.5pt" o:hralign="center" o:hrstd="t" o:hr="t" fillcolor="#a0a0a0" stroked="f"/>
        </w:pict>
      </w:r>
    </w:p>
    <w:p w14:paraId="596C2359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17. Rank Badge</w:t>
      </w:r>
    </w:p>
    <w:p w14:paraId="2494EF44" w14:textId="77777777" w:rsidR="007442F6" w:rsidRPr="007442F6" w:rsidRDefault="007442F6" w:rsidP="007442F6">
      <w:r w:rsidRPr="007442F6">
        <w:t>Rank should have a consistent visual language.</w:t>
      </w:r>
    </w:p>
    <w:p w14:paraId="00ABC6B1" w14:textId="77777777" w:rsidR="007442F6" w:rsidRPr="007442F6" w:rsidRDefault="007442F6" w:rsidP="007442F6">
      <w:r w:rsidRPr="007442F6">
        <w:t>Examples:</w:t>
      </w:r>
    </w:p>
    <w:p w14:paraId="58F2369C" w14:textId="77777777" w:rsidR="007442F6" w:rsidRPr="007442F6" w:rsidRDefault="007442F6" w:rsidP="007442F6">
      <w:r w:rsidRPr="007442F6">
        <w:t>#01</w:t>
      </w:r>
    </w:p>
    <w:p w14:paraId="5F25F55C" w14:textId="77777777" w:rsidR="007442F6" w:rsidRPr="007442F6" w:rsidRDefault="007442F6" w:rsidP="007442F6">
      <w:r w:rsidRPr="007442F6">
        <w:t>rather than always relying on:</w:t>
      </w:r>
    </w:p>
    <w:p w14:paraId="4E42A4EF" w14:textId="77777777" w:rsidR="007442F6" w:rsidRPr="007442F6" w:rsidRDefault="007442F6" w:rsidP="007442F6">
      <w:r w:rsidRPr="007442F6">
        <w:rPr>
          <w:rFonts w:ascii="Segoe UI Emoji" w:hAnsi="Segoe UI Emoji" w:cs="Segoe UI Emoji"/>
        </w:rPr>
        <w:t>🥇</w:t>
      </w:r>
    </w:p>
    <w:p w14:paraId="6DBE4ED8" w14:textId="77777777" w:rsidR="007442F6" w:rsidRPr="007442F6" w:rsidRDefault="007442F6" w:rsidP="007442F6">
      <w:r w:rsidRPr="007442F6">
        <w:t>Emoji can be used selectively, especially around #1, but the primary system should remain typographic.</w:t>
      </w:r>
    </w:p>
    <w:p w14:paraId="38E3B57F" w14:textId="77777777" w:rsidR="007442F6" w:rsidRPr="007442F6" w:rsidRDefault="007442F6" w:rsidP="007442F6">
      <w:r w:rsidRPr="007442F6">
        <w:pict w14:anchorId="3C9AF547">
          <v:rect id="_x0000_i1489" style="width:0;height:1.5pt" o:hralign="center" o:hrstd="t" o:hr="t" fillcolor="#a0a0a0" stroked="f"/>
        </w:pict>
      </w:r>
    </w:p>
    <w:p w14:paraId="12B69AE3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18. Bid Display</w:t>
      </w:r>
    </w:p>
    <w:p w14:paraId="0260B077" w14:textId="77777777" w:rsidR="007442F6" w:rsidRPr="007442F6" w:rsidRDefault="007442F6" w:rsidP="007442F6">
      <w:r w:rsidRPr="007442F6">
        <w:t>Money is a major visual component.</w:t>
      </w:r>
    </w:p>
    <w:p w14:paraId="525E68F8" w14:textId="77777777" w:rsidR="007442F6" w:rsidRPr="007442F6" w:rsidRDefault="007442F6" w:rsidP="007442F6">
      <w:r w:rsidRPr="007442F6">
        <w:t>Example:</w:t>
      </w:r>
    </w:p>
    <w:p w14:paraId="0AEDE497" w14:textId="77777777" w:rsidR="007442F6" w:rsidRPr="007442F6" w:rsidRDefault="007442F6" w:rsidP="007442F6">
      <w:r w:rsidRPr="007442F6">
        <w:lastRenderedPageBreak/>
        <w:t>₹50,000</w:t>
      </w:r>
    </w:p>
    <w:p w14:paraId="63672DF3" w14:textId="77777777" w:rsidR="007442F6" w:rsidRPr="007442F6" w:rsidRDefault="007442F6" w:rsidP="007442F6">
      <w:r w:rsidRPr="007442F6">
        <w:t>should be much more prominent than:</w:t>
      </w:r>
    </w:p>
    <w:p w14:paraId="085AACDB" w14:textId="77777777" w:rsidR="007442F6" w:rsidRPr="007442F6" w:rsidRDefault="007442F6" w:rsidP="007442F6">
      <w:r w:rsidRPr="007442F6">
        <w:t>Category: AI</w:t>
      </w:r>
    </w:p>
    <w:p w14:paraId="19A5FE6A" w14:textId="77777777" w:rsidR="007442F6" w:rsidRPr="007442F6" w:rsidRDefault="007442F6" w:rsidP="007442F6">
      <w:r w:rsidRPr="007442F6">
        <w:t>Use a monospaced font for consistency.</w:t>
      </w:r>
    </w:p>
    <w:p w14:paraId="101DEC79" w14:textId="77777777" w:rsidR="007442F6" w:rsidRPr="007442F6" w:rsidRDefault="007442F6" w:rsidP="007442F6">
      <w:r w:rsidRPr="007442F6">
        <w:t>The amount should never be visually hidden.</w:t>
      </w:r>
    </w:p>
    <w:p w14:paraId="670587C4" w14:textId="77777777" w:rsidR="007442F6" w:rsidRPr="007442F6" w:rsidRDefault="007442F6" w:rsidP="007442F6">
      <w:r w:rsidRPr="007442F6">
        <w:pict w14:anchorId="1FC06D07">
          <v:rect id="_x0000_i1490" style="width:0;height:1.5pt" o:hralign="center" o:hrstd="t" o:hr="t" fillcolor="#a0a0a0" stroked="f"/>
        </w:pict>
      </w:r>
    </w:p>
    <w:p w14:paraId="5A3651AE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19. Interaction Design</w:t>
      </w:r>
    </w:p>
    <w:p w14:paraId="70E85421" w14:textId="77777777" w:rsidR="007442F6" w:rsidRPr="007442F6" w:rsidRDefault="007442F6" w:rsidP="007442F6">
      <w:r w:rsidRPr="007442F6">
        <w:t>Interactions should be lightweight.</w:t>
      </w:r>
    </w:p>
    <w:p w14:paraId="1BF0609D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Poster hover</w:t>
      </w:r>
    </w:p>
    <w:p w14:paraId="6FB72CCA" w14:textId="77777777" w:rsidR="007442F6" w:rsidRPr="007442F6" w:rsidRDefault="007442F6" w:rsidP="007442F6">
      <w:r w:rsidRPr="007442F6">
        <w:t>On desktop:</w:t>
      </w:r>
    </w:p>
    <w:p w14:paraId="613E45B4" w14:textId="77777777" w:rsidR="007442F6" w:rsidRPr="007442F6" w:rsidRDefault="007442F6">
      <w:pPr>
        <w:numPr>
          <w:ilvl w:val="0"/>
          <w:numId w:val="17"/>
        </w:numPr>
      </w:pPr>
      <w:r w:rsidRPr="007442F6">
        <w:t xml:space="preserve">slight scale </w:t>
      </w:r>
    </w:p>
    <w:p w14:paraId="2D050234" w14:textId="77777777" w:rsidR="007442F6" w:rsidRPr="007442F6" w:rsidRDefault="007442F6">
      <w:pPr>
        <w:numPr>
          <w:ilvl w:val="0"/>
          <w:numId w:val="17"/>
        </w:numPr>
      </w:pPr>
      <w:r w:rsidRPr="007442F6">
        <w:t xml:space="preserve">border/highlight </w:t>
      </w:r>
    </w:p>
    <w:p w14:paraId="34324960" w14:textId="77777777" w:rsidR="007442F6" w:rsidRPr="007442F6" w:rsidRDefault="007442F6">
      <w:pPr>
        <w:numPr>
          <w:ilvl w:val="0"/>
          <w:numId w:val="17"/>
        </w:numPr>
      </w:pPr>
      <w:r w:rsidRPr="007442F6">
        <w:t xml:space="preserve">reveal additional information </w:t>
      </w:r>
    </w:p>
    <w:p w14:paraId="0835C278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Poster click</w:t>
      </w:r>
    </w:p>
    <w:p w14:paraId="117219DD" w14:textId="77777777" w:rsidR="007442F6" w:rsidRPr="007442F6" w:rsidRDefault="007442F6" w:rsidP="007442F6">
      <w:r w:rsidRPr="007442F6">
        <w:t>Open a detail panel or navigate to the brand page.</w:t>
      </w:r>
    </w:p>
    <w:p w14:paraId="6156E376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Rank movement</w:t>
      </w:r>
    </w:p>
    <w:p w14:paraId="5D611E33" w14:textId="77777777" w:rsidR="007442F6" w:rsidRPr="007442F6" w:rsidRDefault="007442F6" w:rsidP="007442F6">
      <w:r w:rsidRPr="007442F6">
        <w:t>Animate the poster moving from its previous position to its new position.</w:t>
      </w:r>
    </w:p>
    <w:p w14:paraId="71D07FCA" w14:textId="77777777" w:rsidR="007442F6" w:rsidRPr="007442F6" w:rsidRDefault="007442F6" w:rsidP="007442F6">
      <w:r w:rsidRPr="007442F6">
        <w:pict w14:anchorId="34235CEB">
          <v:rect id="_x0000_i1491" style="width:0;height:1.5pt" o:hralign="center" o:hrstd="t" o:hr="t" fillcolor="#a0a0a0" stroked="f"/>
        </w:pict>
      </w:r>
    </w:p>
    <w:p w14:paraId="66C34C7C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20. Ranking Animation</w:t>
      </w:r>
    </w:p>
    <w:p w14:paraId="6D5A24A9" w14:textId="77777777" w:rsidR="007442F6" w:rsidRPr="007442F6" w:rsidRDefault="007442F6" w:rsidP="007442F6">
      <w:r w:rsidRPr="007442F6">
        <w:t>If a brand moves:</w:t>
      </w:r>
    </w:p>
    <w:p w14:paraId="363D4BA6" w14:textId="77777777" w:rsidR="007442F6" w:rsidRPr="007442F6" w:rsidRDefault="007442F6" w:rsidP="007442F6">
      <w:r w:rsidRPr="007442F6">
        <w:t>#17</w:t>
      </w:r>
    </w:p>
    <w:p w14:paraId="688BFAA4" w14:textId="77777777" w:rsidR="007442F6" w:rsidRPr="007442F6" w:rsidRDefault="007442F6" w:rsidP="007442F6">
      <w:r w:rsidRPr="007442F6">
        <w:t xml:space="preserve"> ↓</w:t>
      </w:r>
    </w:p>
    <w:p w14:paraId="5D1B4F86" w14:textId="77777777" w:rsidR="007442F6" w:rsidRPr="007442F6" w:rsidRDefault="007442F6" w:rsidP="007442F6">
      <w:r w:rsidRPr="007442F6">
        <w:t>#11</w:t>
      </w:r>
    </w:p>
    <w:p w14:paraId="7BC6C1BC" w14:textId="77777777" w:rsidR="007442F6" w:rsidRPr="007442F6" w:rsidRDefault="007442F6" w:rsidP="007442F6">
      <w:r w:rsidRPr="007442F6">
        <w:t>the movement should be visually obvious.</w:t>
      </w:r>
    </w:p>
    <w:p w14:paraId="13034562" w14:textId="77777777" w:rsidR="007442F6" w:rsidRPr="007442F6" w:rsidRDefault="007442F6" w:rsidP="007442F6">
      <w:r w:rsidRPr="007442F6">
        <w:t>Use:</w:t>
      </w:r>
    </w:p>
    <w:p w14:paraId="7F896C48" w14:textId="77777777" w:rsidR="007442F6" w:rsidRPr="007442F6" w:rsidRDefault="007442F6">
      <w:pPr>
        <w:numPr>
          <w:ilvl w:val="0"/>
          <w:numId w:val="18"/>
        </w:numPr>
      </w:pPr>
      <w:r w:rsidRPr="007442F6">
        <w:t xml:space="preserve">position transition </w:t>
      </w:r>
    </w:p>
    <w:p w14:paraId="560C0263" w14:textId="77777777" w:rsidR="007442F6" w:rsidRPr="007442F6" w:rsidRDefault="007442F6">
      <w:pPr>
        <w:numPr>
          <w:ilvl w:val="0"/>
          <w:numId w:val="18"/>
        </w:numPr>
      </w:pPr>
      <w:r w:rsidRPr="007442F6">
        <w:t xml:space="preserve">subtle highlight </w:t>
      </w:r>
    </w:p>
    <w:p w14:paraId="25C4701A" w14:textId="77777777" w:rsidR="007442F6" w:rsidRPr="007442F6" w:rsidRDefault="007442F6">
      <w:pPr>
        <w:numPr>
          <w:ilvl w:val="0"/>
          <w:numId w:val="18"/>
        </w:numPr>
      </w:pPr>
      <w:r w:rsidRPr="007442F6">
        <w:t xml:space="preserve">rank number transition </w:t>
      </w:r>
    </w:p>
    <w:p w14:paraId="7C0D4AA4" w14:textId="77777777" w:rsidR="007442F6" w:rsidRPr="007442F6" w:rsidRDefault="007442F6" w:rsidP="007442F6">
      <w:r w:rsidRPr="007442F6">
        <w:t>Avoid excessive animation.</w:t>
      </w:r>
    </w:p>
    <w:p w14:paraId="24F5746F" w14:textId="77777777" w:rsidR="007442F6" w:rsidRPr="007442F6" w:rsidRDefault="007442F6" w:rsidP="007442F6">
      <w:r w:rsidRPr="007442F6">
        <w:pict w14:anchorId="4BB05FC3">
          <v:rect id="_x0000_i1492" style="width:0;height:1.5pt" o:hralign="center" o:hrstd="t" o:hr="t" fillcolor="#a0a0a0" stroked="f"/>
        </w:pict>
      </w:r>
    </w:p>
    <w:p w14:paraId="77808DBA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21. New #1 Animation</w:t>
      </w:r>
    </w:p>
    <w:p w14:paraId="19CA1CBF" w14:textId="77777777" w:rsidR="007442F6" w:rsidRPr="007442F6" w:rsidRDefault="007442F6" w:rsidP="007442F6">
      <w:r w:rsidRPr="007442F6">
        <w:lastRenderedPageBreak/>
        <w:t>When a new brand takes #1:</w:t>
      </w:r>
    </w:p>
    <w:p w14:paraId="79BD8EBE" w14:textId="77777777" w:rsidR="007442F6" w:rsidRPr="007442F6" w:rsidRDefault="007442F6" w:rsidP="007442F6">
      <w:r w:rsidRPr="007442F6">
        <w:t>NEW #1</w:t>
      </w:r>
    </w:p>
    <w:p w14:paraId="781A1A89" w14:textId="77777777" w:rsidR="007442F6" w:rsidRPr="007442F6" w:rsidRDefault="007442F6" w:rsidP="007442F6">
      <w:r w:rsidRPr="007442F6">
        <w:t>Briefly highlight the poster.</w:t>
      </w:r>
    </w:p>
    <w:p w14:paraId="1C79025E" w14:textId="77777777" w:rsidR="007442F6" w:rsidRPr="007442F6" w:rsidRDefault="007442F6" w:rsidP="007442F6">
      <w:r w:rsidRPr="007442F6">
        <w:t>Gold treatment can appear temporarily.</w:t>
      </w:r>
    </w:p>
    <w:p w14:paraId="695C88B8" w14:textId="77777777" w:rsidR="007442F6" w:rsidRPr="007442F6" w:rsidRDefault="007442F6" w:rsidP="007442F6">
      <w:r w:rsidRPr="007442F6">
        <w:t xml:space="preserve">The animation should feel like a </w:t>
      </w:r>
      <w:r w:rsidRPr="007442F6">
        <w:rPr>
          <w:b/>
          <w:bCs/>
        </w:rPr>
        <w:t>scoreboard update</w:t>
      </w:r>
      <w:r w:rsidRPr="007442F6">
        <w:t>, not a casino.</w:t>
      </w:r>
    </w:p>
    <w:p w14:paraId="1DF5DA01" w14:textId="77777777" w:rsidR="007442F6" w:rsidRPr="007442F6" w:rsidRDefault="007442F6" w:rsidP="007442F6">
      <w:r w:rsidRPr="007442F6">
        <w:pict w14:anchorId="4856A51D">
          <v:rect id="_x0000_i1493" style="width:0;height:1.5pt" o:hralign="center" o:hrstd="t" o:hr="t" fillcolor="#a0a0a0" stroked="f"/>
        </w:pict>
      </w:r>
    </w:p>
    <w:p w14:paraId="7BB92610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22. Activity Feed</w:t>
      </w:r>
    </w:p>
    <w:p w14:paraId="08F61B84" w14:textId="77777777" w:rsidR="007442F6" w:rsidRPr="007442F6" w:rsidRDefault="007442F6" w:rsidP="007442F6">
      <w:r w:rsidRPr="007442F6">
        <w:t>The activity feed should resemble a compact live ticker.</w:t>
      </w:r>
    </w:p>
    <w:p w14:paraId="648A596A" w14:textId="77777777" w:rsidR="007442F6" w:rsidRPr="007442F6" w:rsidRDefault="007442F6" w:rsidP="007442F6">
      <w:r w:rsidRPr="007442F6">
        <w:t>LIVE ACTIVITY</w:t>
      </w:r>
    </w:p>
    <w:p w14:paraId="2A9515C5" w14:textId="77777777" w:rsidR="007442F6" w:rsidRPr="007442F6" w:rsidRDefault="007442F6" w:rsidP="007442F6"/>
    <w:p w14:paraId="3470ED60" w14:textId="77777777" w:rsidR="007442F6" w:rsidRPr="007442F6" w:rsidRDefault="007442F6" w:rsidP="007442F6">
      <w:r w:rsidRPr="007442F6">
        <w:t>● ACME moved to #4</w:t>
      </w:r>
    </w:p>
    <w:p w14:paraId="6B4F484D" w14:textId="77777777" w:rsidR="007442F6" w:rsidRPr="007442F6" w:rsidRDefault="007442F6" w:rsidP="007442F6">
      <w:r w:rsidRPr="007442F6">
        <w:t xml:space="preserve">  12 sec ago</w:t>
      </w:r>
    </w:p>
    <w:p w14:paraId="5B95964D" w14:textId="77777777" w:rsidR="007442F6" w:rsidRPr="007442F6" w:rsidRDefault="007442F6" w:rsidP="007442F6"/>
    <w:p w14:paraId="14B3EA35" w14:textId="77777777" w:rsidR="007442F6" w:rsidRPr="007442F6" w:rsidRDefault="007442F6" w:rsidP="007442F6">
      <w:r w:rsidRPr="007442F6">
        <w:t>● NOVA entered at #12</w:t>
      </w:r>
    </w:p>
    <w:p w14:paraId="552CABC0" w14:textId="77777777" w:rsidR="007442F6" w:rsidRPr="007442F6" w:rsidRDefault="007442F6" w:rsidP="007442F6">
      <w:r w:rsidRPr="007442F6">
        <w:t xml:space="preserve">  35 sec ago</w:t>
      </w:r>
    </w:p>
    <w:p w14:paraId="2DC5BCF1" w14:textId="77777777" w:rsidR="007442F6" w:rsidRPr="007442F6" w:rsidRDefault="007442F6" w:rsidP="007442F6"/>
    <w:p w14:paraId="15EE3B60" w14:textId="77777777" w:rsidR="007442F6" w:rsidRPr="007442F6" w:rsidRDefault="007442F6" w:rsidP="007442F6">
      <w:r w:rsidRPr="007442F6">
        <w:t>● ORBIT climbed 5 places</w:t>
      </w:r>
    </w:p>
    <w:p w14:paraId="6F6892D6" w14:textId="77777777" w:rsidR="007442F6" w:rsidRPr="007442F6" w:rsidRDefault="007442F6" w:rsidP="007442F6">
      <w:r w:rsidRPr="007442F6">
        <w:t xml:space="preserve">  2 min ago</w:t>
      </w:r>
    </w:p>
    <w:p w14:paraId="19D60817" w14:textId="77777777" w:rsidR="007442F6" w:rsidRPr="007442F6" w:rsidRDefault="007442F6" w:rsidP="007442F6">
      <w:r w:rsidRPr="007442F6">
        <w:t>Use tiny typography.</w:t>
      </w:r>
    </w:p>
    <w:p w14:paraId="43012702" w14:textId="77777777" w:rsidR="007442F6" w:rsidRPr="007442F6" w:rsidRDefault="007442F6" w:rsidP="007442F6">
      <w:r w:rsidRPr="007442F6">
        <w:t>It should complement the board rather than dominate it.</w:t>
      </w:r>
    </w:p>
    <w:p w14:paraId="1E424A9A" w14:textId="77777777" w:rsidR="007442F6" w:rsidRPr="007442F6" w:rsidRDefault="007442F6" w:rsidP="007442F6">
      <w:r w:rsidRPr="007442F6">
        <w:pict w14:anchorId="3F092B3E">
          <v:rect id="_x0000_i1494" style="width:0;height:1.5pt" o:hralign="center" o:hrstd="t" o:hr="t" fillcolor="#a0a0a0" stroked="f"/>
        </w:pict>
      </w:r>
    </w:p>
    <w:p w14:paraId="7034A55F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23. CTA Design</w:t>
      </w:r>
    </w:p>
    <w:p w14:paraId="2EB92CE4" w14:textId="77777777" w:rsidR="007442F6" w:rsidRPr="007442F6" w:rsidRDefault="007442F6" w:rsidP="007442F6">
      <w:r w:rsidRPr="007442F6">
        <w:t>Primary CTA:</w:t>
      </w:r>
    </w:p>
    <w:p w14:paraId="10FBF894" w14:textId="77777777" w:rsidR="007442F6" w:rsidRPr="007442F6" w:rsidRDefault="007442F6" w:rsidP="007442F6">
      <w:r w:rsidRPr="007442F6">
        <w:t>[ CLAIM YOUR SPOT → ]</w:t>
      </w:r>
    </w:p>
    <w:p w14:paraId="2D7BFFC3" w14:textId="77777777" w:rsidR="007442F6" w:rsidRPr="007442F6" w:rsidRDefault="007442F6" w:rsidP="007442F6">
      <w:r w:rsidRPr="007442F6">
        <w:t>or:</w:t>
      </w:r>
    </w:p>
    <w:p w14:paraId="090FA5F3" w14:textId="77777777" w:rsidR="007442F6" w:rsidRPr="007442F6" w:rsidRDefault="007442F6" w:rsidP="007442F6">
      <w:r w:rsidRPr="007442F6">
        <w:t>[ BID → ]</w:t>
      </w:r>
    </w:p>
    <w:p w14:paraId="385E010B" w14:textId="77777777" w:rsidR="007442F6" w:rsidRPr="007442F6" w:rsidRDefault="007442F6" w:rsidP="007442F6">
      <w:r w:rsidRPr="007442F6">
        <w:t>Buttons should be:</w:t>
      </w:r>
    </w:p>
    <w:p w14:paraId="095ACB75" w14:textId="77777777" w:rsidR="007442F6" w:rsidRPr="007442F6" w:rsidRDefault="007442F6">
      <w:pPr>
        <w:numPr>
          <w:ilvl w:val="0"/>
          <w:numId w:val="19"/>
        </w:numPr>
      </w:pPr>
      <w:r w:rsidRPr="007442F6">
        <w:t xml:space="preserve">compact </w:t>
      </w:r>
    </w:p>
    <w:p w14:paraId="7B3BED6A" w14:textId="77777777" w:rsidR="007442F6" w:rsidRPr="007442F6" w:rsidRDefault="007442F6">
      <w:pPr>
        <w:numPr>
          <w:ilvl w:val="0"/>
          <w:numId w:val="19"/>
        </w:numPr>
      </w:pPr>
      <w:r w:rsidRPr="007442F6">
        <w:t xml:space="preserve">high contrast </w:t>
      </w:r>
    </w:p>
    <w:p w14:paraId="450FF843" w14:textId="77777777" w:rsidR="007442F6" w:rsidRPr="007442F6" w:rsidRDefault="007442F6">
      <w:pPr>
        <w:numPr>
          <w:ilvl w:val="0"/>
          <w:numId w:val="19"/>
        </w:numPr>
      </w:pPr>
      <w:r w:rsidRPr="007442F6">
        <w:t xml:space="preserve">rectangular/slightly rounded </w:t>
      </w:r>
    </w:p>
    <w:p w14:paraId="10B40CD1" w14:textId="77777777" w:rsidR="007442F6" w:rsidRPr="007442F6" w:rsidRDefault="007442F6">
      <w:pPr>
        <w:numPr>
          <w:ilvl w:val="0"/>
          <w:numId w:val="19"/>
        </w:numPr>
      </w:pPr>
      <w:r w:rsidRPr="007442F6">
        <w:t xml:space="preserve">typography-focused </w:t>
      </w:r>
    </w:p>
    <w:p w14:paraId="665C65AC" w14:textId="77777777" w:rsidR="007442F6" w:rsidRPr="007442F6" w:rsidRDefault="007442F6" w:rsidP="007442F6">
      <w:r w:rsidRPr="007442F6">
        <w:lastRenderedPageBreak/>
        <w:t>Avoid huge pill buttons.</w:t>
      </w:r>
    </w:p>
    <w:p w14:paraId="01B556B9" w14:textId="77777777" w:rsidR="007442F6" w:rsidRPr="007442F6" w:rsidRDefault="007442F6" w:rsidP="007442F6">
      <w:r w:rsidRPr="007442F6">
        <w:t>Recommended radius:</w:t>
      </w:r>
    </w:p>
    <w:p w14:paraId="24CCA584" w14:textId="77777777" w:rsidR="007442F6" w:rsidRPr="007442F6" w:rsidRDefault="007442F6" w:rsidP="007442F6">
      <w:r w:rsidRPr="007442F6">
        <w:rPr>
          <w:b/>
          <w:bCs/>
        </w:rPr>
        <w:t>4–8px</w:t>
      </w:r>
    </w:p>
    <w:p w14:paraId="59F6762C" w14:textId="77777777" w:rsidR="007442F6" w:rsidRPr="007442F6" w:rsidRDefault="007442F6" w:rsidP="007442F6">
      <w:r w:rsidRPr="007442F6">
        <w:pict w14:anchorId="5DCCBDF7">
          <v:rect id="_x0000_i1495" style="width:0;height:1.5pt" o:hralign="center" o:hrstd="t" o:hr="t" fillcolor="#a0a0a0" stroked="f"/>
        </w:pict>
      </w:r>
    </w:p>
    <w:p w14:paraId="5F204FD2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24. Input Design</w:t>
      </w:r>
    </w:p>
    <w:p w14:paraId="75A32352" w14:textId="77777777" w:rsidR="007442F6" w:rsidRPr="007442F6" w:rsidRDefault="007442F6" w:rsidP="007442F6">
      <w:r w:rsidRPr="007442F6">
        <w:t>Inputs should feel like part of the editorial interface.</w:t>
      </w:r>
    </w:p>
    <w:p w14:paraId="0E8F008C" w14:textId="77777777" w:rsidR="007442F6" w:rsidRPr="007442F6" w:rsidRDefault="007442F6" w:rsidP="007442F6">
      <w:r w:rsidRPr="007442F6">
        <w:t>Example:</w:t>
      </w:r>
    </w:p>
    <w:p w14:paraId="1F14A2CC" w14:textId="77777777" w:rsidR="007442F6" w:rsidRPr="007442F6" w:rsidRDefault="007442F6" w:rsidP="007442F6">
      <w:r w:rsidRPr="007442F6">
        <w:t>YOUR WEBSITE</w:t>
      </w:r>
    </w:p>
    <w:p w14:paraId="75B63ED4" w14:textId="77777777" w:rsidR="007442F6" w:rsidRPr="007442F6" w:rsidRDefault="007442F6" w:rsidP="007442F6"/>
    <w:p w14:paraId="6B95393C" w14:textId="77777777" w:rsidR="007442F6" w:rsidRPr="007442F6" w:rsidRDefault="007442F6" w:rsidP="007442F6">
      <w:r w:rsidRPr="007442F6">
        <w:t>┌─────────────────────────────────┐</w:t>
      </w:r>
    </w:p>
    <w:p w14:paraId="56C19421" w14:textId="77777777" w:rsidR="007442F6" w:rsidRPr="007442F6" w:rsidRDefault="007442F6" w:rsidP="007442F6">
      <w:r w:rsidRPr="007442F6">
        <w:t>│ https://yourwebsite.com         │</w:t>
      </w:r>
    </w:p>
    <w:p w14:paraId="5B5C8E07" w14:textId="77777777" w:rsidR="007442F6" w:rsidRPr="007442F6" w:rsidRDefault="007442F6" w:rsidP="007442F6">
      <w:r w:rsidRPr="007442F6">
        <w:t>└─────────────────────────────────┘</w:t>
      </w:r>
    </w:p>
    <w:p w14:paraId="08C18CCC" w14:textId="77777777" w:rsidR="007442F6" w:rsidRPr="007442F6" w:rsidRDefault="007442F6" w:rsidP="007442F6">
      <w:r w:rsidRPr="007442F6">
        <w:t>Use thin borders.</w:t>
      </w:r>
    </w:p>
    <w:p w14:paraId="044310F4" w14:textId="77777777" w:rsidR="007442F6" w:rsidRPr="007442F6" w:rsidRDefault="007442F6" w:rsidP="007442F6">
      <w:r w:rsidRPr="007442F6">
        <w:t>Avoid:</w:t>
      </w:r>
    </w:p>
    <w:p w14:paraId="1BEE25E0" w14:textId="77777777" w:rsidR="007442F6" w:rsidRPr="007442F6" w:rsidRDefault="007442F6">
      <w:pPr>
        <w:numPr>
          <w:ilvl w:val="0"/>
          <w:numId w:val="20"/>
        </w:numPr>
      </w:pPr>
      <w:r w:rsidRPr="007442F6">
        <w:t xml:space="preserve">giant shadows </w:t>
      </w:r>
    </w:p>
    <w:p w14:paraId="1A2FD5EC" w14:textId="77777777" w:rsidR="007442F6" w:rsidRPr="007442F6" w:rsidRDefault="007442F6">
      <w:pPr>
        <w:numPr>
          <w:ilvl w:val="0"/>
          <w:numId w:val="20"/>
        </w:numPr>
      </w:pPr>
      <w:r w:rsidRPr="007442F6">
        <w:t xml:space="preserve">excessive rounded corners </w:t>
      </w:r>
    </w:p>
    <w:p w14:paraId="382E8684" w14:textId="77777777" w:rsidR="007442F6" w:rsidRPr="007442F6" w:rsidRDefault="007442F6">
      <w:pPr>
        <w:numPr>
          <w:ilvl w:val="0"/>
          <w:numId w:val="20"/>
        </w:numPr>
      </w:pPr>
      <w:r w:rsidRPr="007442F6">
        <w:t xml:space="preserve">floating labels everywhere </w:t>
      </w:r>
    </w:p>
    <w:p w14:paraId="6BEB503D" w14:textId="77777777" w:rsidR="007442F6" w:rsidRPr="007442F6" w:rsidRDefault="007442F6" w:rsidP="007442F6">
      <w:r w:rsidRPr="007442F6">
        <w:pict w14:anchorId="12A0A1C6">
          <v:rect id="_x0000_i1496" style="width:0;height:1.5pt" o:hralign="center" o:hrstd="t" o:hr="t" fillcolor="#a0a0a0" stroked="f"/>
        </w:pict>
      </w:r>
    </w:p>
    <w:p w14:paraId="3D722FA4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25. Claim Flow Design</w:t>
      </w:r>
    </w:p>
    <w:p w14:paraId="609A8D9A" w14:textId="77777777" w:rsidR="007442F6" w:rsidRPr="007442F6" w:rsidRDefault="007442F6" w:rsidP="007442F6">
      <w:r w:rsidRPr="007442F6">
        <w:t>The claim experience should be a focused sequence.</w:t>
      </w:r>
    </w:p>
    <w:p w14:paraId="243743C9" w14:textId="77777777" w:rsidR="007442F6" w:rsidRPr="007442F6" w:rsidRDefault="007442F6" w:rsidP="007442F6">
      <w:r w:rsidRPr="007442F6">
        <w:t>CLAIM YOUR SPOT</w:t>
      </w:r>
    </w:p>
    <w:p w14:paraId="77302CA4" w14:textId="77777777" w:rsidR="007442F6" w:rsidRPr="007442F6" w:rsidRDefault="007442F6" w:rsidP="007442F6"/>
    <w:p w14:paraId="0E2D7961" w14:textId="77777777" w:rsidR="007442F6" w:rsidRPr="007442F6" w:rsidRDefault="007442F6" w:rsidP="007442F6">
      <w:r w:rsidRPr="007442F6">
        <w:t>YOUR WEBSITE</w:t>
      </w:r>
    </w:p>
    <w:p w14:paraId="01964400" w14:textId="77777777" w:rsidR="007442F6" w:rsidRPr="007442F6" w:rsidRDefault="007442F6" w:rsidP="007442F6"/>
    <w:p w14:paraId="7CBB6B98" w14:textId="77777777" w:rsidR="007442F6" w:rsidRPr="007442F6" w:rsidRDefault="007442F6" w:rsidP="007442F6">
      <w:r w:rsidRPr="007442F6">
        <w:t>[ https://___________ ]</w:t>
      </w:r>
    </w:p>
    <w:p w14:paraId="3D1B9DE2" w14:textId="77777777" w:rsidR="007442F6" w:rsidRPr="007442F6" w:rsidRDefault="007442F6" w:rsidP="007442F6"/>
    <w:p w14:paraId="6784A943" w14:textId="77777777" w:rsidR="007442F6" w:rsidRPr="007442F6" w:rsidRDefault="007442F6" w:rsidP="007442F6">
      <w:r w:rsidRPr="007442F6">
        <w:t>CATEGORY</w:t>
      </w:r>
    </w:p>
    <w:p w14:paraId="675E5816" w14:textId="77777777" w:rsidR="007442F6" w:rsidRPr="007442F6" w:rsidRDefault="007442F6" w:rsidP="007442F6"/>
    <w:p w14:paraId="296641A6" w14:textId="77777777" w:rsidR="007442F6" w:rsidRPr="007442F6" w:rsidRDefault="007442F6" w:rsidP="007442F6">
      <w:r w:rsidRPr="007442F6">
        <w:t xml:space="preserve">[ SaaS </w:t>
      </w:r>
      <w:r w:rsidRPr="007442F6">
        <w:rPr>
          <w:rFonts w:ascii="Arial" w:hAnsi="Arial" w:cs="Arial"/>
        </w:rPr>
        <w:t>▼</w:t>
      </w:r>
      <w:r w:rsidRPr="007442F6">
        <w:t xml:space="preserve"> ]</w:t>
      </w:r>
    </w:p>
    <w:p w14:paraId="52F1483B" w14:textId="77777777" w:rsidR="007442F6" w:rsidRPr="007442F6" w:rsidRDefault="007442F6" w:rsidP="007442F6"/>
    <w:p w14:paraId="0D6CF1DA" w14:textId="77777777" w:rsidR="007442F6" w:rsidRPr="007442F6" w:rsidRDefault="007442F6" w:rsidP="007442F6">
      <w:r w:rsidRPr="007442F6">
        <w:t>YOUR BID</w:t>
      </w:r>
    </w:p>
    <w:p w14:paraId="2786F9AF" w14:textId="77777777" w:rsidR="007442F6" w:rsidRPr="007442F6" w:rsidRDefault="007442F6" w:rsidP="007442F6"/>
    <w:p w14:paraId="00257EFA" w14:textId="77777777" w:rsidR="007442F6" w:rsidRPr="007442F6" w:rsidRDefault="007442F6" w:rsidP="007442F6">
      <w:r w:rsidRPr="007442F6">
        <w:t>₹ [ 5,000 ]</w:t>
      </w:r>
    </w:p>
    <w:p w14:paraId="3984EC7A" w14:textId="77777777" w:rsidR="007442F6" w:rsidRPr="007442F6" w:rsidRDefault="007442F6" w:rsidP="007442F6"/>
    <w:p w14:paraId="3B70CBE1" w14:textId="77777777" w:rsidR="007442F6" w:rsidRPr="007442F6" w:rsidRDefault="007442F6" w:rsidP="007442F6">
      <w:r w:rsidRPr="007442F6">
        <w:t>────────────────────</w:t>
      </w:r>
    </w:p>
    <w:p w14:paraId="714A4A81" w14:textId="77777777" w:rsidR="007442F6" w:rsidRPr="007442F6" w:rsidRDefault="007442F6" w:rsidP="007442F6"/>
    <w:p w14:paraId="4A1939EA" w14:textId="77777777" w:rsidR="007442F6" w:rsidRPr="007442F6" w:rsidRDefault="007442F6" w:rsidP="007442F6">
      <w:r w:rsidRPr="007442F6">
        <w:t>[ CLAIM YOUR SPOT → ]</w:t>
      </w:r>
    </w:p>
    <w:p w14:paraId="44CF9402" w14:textId="77777777" w:rsidR="007442F6" w:rsidRPr="007442F6" w:rsidRDefault="007442F6" w:rsidP="007442F6">
      <w:r w:rsidRPr="007442F6">
        <w:t>Minimal explanatory text.</w:t>
      </w:r>
    </w:p>
    <w:p w14:paraId="6A6DEDEF" w14:textId="77777777" w:rsidR="007442F6" w:rsidRPr="007442F6" w:rsidRDefault="007442F6" w:rsidP="007442F6">
      <w:r w:rsidRPr="007442F6">
        <w:pict w14:anchorId="376AD1C4">
          <v:rect id="_x0000_i1497" style="width:0;height:1.5pt" o:hralign="center" o:hrstd="t" o:hr="t" fillcolor="#a0a0a0" stroked="f"/>
        </w:pict>
      </w:r>
    </w:p>
    <w:p w14:paraId="164DE888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26. Confirmation Design</w:t>
      </w:r>
    </w:p>
    <w:p w14:paraId="45DE62CD" w14:textId="77777777" w:rsidR="007442F6" w:rsidRPr="007442F6" w:rsidRDefault="007442F6" w:rsidP="007442F6">
      <w:r w:rsidRPr="007442F6">
        <w:t>After payment:</w:t>
      </w:r>
    </w:p>
    <w:p w14:paraId="7F81318E" w14:textId="77777777" w:rsidR="007442F6" w:rsidRPr="007442F6" w:rsidRDefault="007442F6" w:rsidP="007442F6">
      <w:r w:rsidRPr="007442F6">
        <w:t>BID CONFIRMED.</w:t>
      </w:r>
    </w:p>
    <w:p w14:paraId="1A5701AF" w14:textId="77777777" w:rsidR="007442F6" w:rsidRPr="007442F6" w:rsidRDefault="007442F6" w:rsidP="007442F6"/>
    <w:p w14:paraId="16E85C09" w14:textId="77777777" w:rsidR="007442F6" w:rsidRPr="007442F6" w:rsidRDefault="007442F6" w:rsidP="007442F6">
      <w:r w:rsidRPr="007442F6">
        <w:t>YOU'RE #17.</w:t>
      </w:r>
    </w:p>
    <w:p w14:paraId="6B1F875B" w14:textId="77777777" w:rsidR="007442F6" w:rsidRPr="007442F6" w:rsidRDefault="007442F6" w:rsidP="007442F6"/>
    <w:p w14:paraId="33988FD7" w14:textId="77777777" w:rsidR="007442F6" w:rsidRPr="007442F6" w:rsidRDefault="007442F6" w:rsidP="007442F6">
      <w:r w:rsidRPr="007442F6">
        <w:t>₹5,000</w:t>
      </w:r>
    </w:p>
    <w:p w14:paraId="7ED30697" w14:textId="77777777" w:rsidR="007442F6" w:rsidRPr="007442F6" w:rsidRDefault="007442F6" w:rsidP="007442F6"/>
    <w:p w14:paraId="00B0C6BF" w14:textId="77777777" w:rsidR="007442F6" w:rsidRPr="007442F6" w:rsidRDefault="007442F6" w:rsidP="007442F6">
      <w:r w:rsidRPr="007442F6">
        <w:t xml:space="preserve">        [ VIEW YOUR POSTER → ]</w:t>
      </w:r>
    </w:p>
    <w:p w14:paraId="18C5327B" w14:textId="77777777" w:rsidR="007442F6" w:rsidRPr="007442F6" w:rsidRDefault="007442F6" w:rsidP="007442F6"/>
    <w:p w14:paraId="602E48C9" w14:textId="77777777" w:rsidR="007442F6" w:rsidRPr="007442F6" w:rsidRDefault="007442F6" w:rsidP="007442F6">
      <w:r w:rsidRPr="007442F6">
        <w:t xml:space="preserve">        [ SHARE → ]</w:t>
      </w:r>
    </w:p>
    <w:p w14:paraId="6AAB43E3" w14:textId="77777777" w:rsidR="007442F6" w:rsidRPr="007442F6" w:rsidRDefault="007442F6" w:rsidP="007442F6">
      <w:r w:rsidRPr="007442F6">
        <w:t>Keep it celebratory but restrained.</w:t>
      </w:r>
    </w:p>
    <w:p w14:paraId="47583D2C" w14:textId="77777777" w:rsidR="007442F6" w:rsidRPr="007442F6" w:rsidRDefault="007442F6" w:rsidP="007442F6">
      <w:r w:rsidRPr="007442F6">
        <w:pict w14:anchorId="17FE25D2">
          <v:rect id="_x0000_i1498" style="width:0;height:1.5pt" o:hralign="center" o:hrstd="t" o:hr="t" fillcolor="#a0a0a0" stroked="f"/>
        </w:pict>
      </w:r>
    </w:p>
    <w:p w14:paraId="1F2F956E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27. Microcopy Style</w:t>
      </w:r>
    </w:p>
    <w:p w14:paraId="7F846BA2" w14:textId="77777777" w:rsidR="007442F6" w:rsidRPr="007442F6" w:rsidRDefault="007442F6" w:rsidP="007442F6">
      <w:r w:rsidRPr="007442F6">
        <w:t>Copy should be short and playful.</w:t>
      </w:r>
    </w:p>
    <w:p w14:paraId="16221B6B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Instead of:</w:t>
      </w:r>
    </w:p>
    <w:p w14:paraId="35828B33" w14:textId="77777777" w:rsidR="007442F6" w:rsidRPr="007442F6" w:rsidRDefault="007442F6" w:rsidP="007442F6">
      <w:r w:rsidRPr="007442F6">
        <w:t>"Your payment has been successfully processed."</w:t>
      </w:r>
    </w:p>
    <w:p w14:paraId="6C22E743" w14:textId="77777777" w:rsidR="007442F6" w:rsidRPr="007442F6" w:rsidRDefault="007442F6" w:rsidP="007442F6">
      <w:r w:rsidRPr="007442F6">
        <w:t>Use:</w:t>
      </w:r>
    </w:p>
    <w:p w14:paraId="120ED6F9" w14:textId="77777777" w:rsidR="007442F6" w:rsidRPr="007442F6" w:rsidRDefault="007442F6" w:rsidP="007442F6">
      <w:r w:rsidRPr="007442F6">
        <w:rPr>
          <w:b/>
          <w:bCs/>
        </w:rPr>
        <w:t>bid confirmed.</w:t>
      </w:r>
    </w:p>
    <w:p w14:paraId="5E59DC02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Instead of:</w:t>
      </w:r>
    </w:p>
    <w:p w14:paraId="385A127E" w14:textId="77777777" w:rsidR="007442F6" w:rsidRPr="007442F6" w:rsidRDefault="007442F6" w:rsidP="007442F6">
      <w:r w:rsidRPr="007442F6">
        <w:t>"Your brand has been placed at position #17."</w:t>
      </w:r>
    </w:p>
    <w:p w14:paraId="72843679" w14:textId="77777777" w:rsidR="007442F6" w:rsidRPr="007442F6" w:rsidRDefault="007442F6" w:rsidP="007442F6">
      <w:r w:rsidRPr="007442F6">
        <w:t>Use:</w:t>
      </w:r>
    </w:p>
    <w:p w14:paraId="552AC3D4" w14:textId="77777777" w:rsidR="007442F6" w:rsidRPr="007442F6" w:rsidRDefault="007442F6" w:rsidP="007442F6">
      <w:r w:rsidRPr="007442F6">
        <w:rPr>
          <w:b/>
          <w:bCs/>
        </w:rPr>
        <w:t>you're #17.</w:t>
      </w:r>
    </w:p>
    <w:p w14:paraId="64A7903A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lastRenderedPageBreak/>
        <w:t>Instead of:</w:t>
      </w:r>
    </w:p>
    <w:p w14:paraId="0B54F6B6" w14:textId="77777777" w:rsidR="007442F6" w:rsidRPr="007442F6" w:rsidRDefault="007442F6" w:rsidP="007442F6">
      <w:r w:rsidRPr="007442F6">
        <w:t>"Increase your bid to improve your position."</w:t>
      </w:r>
    </w:p>
    <w:p w14:paraId="55895E56" w14:textId="77777777" w:rsidR="007442F6" w:rsidRPr="007442F6" w:rsidRDefault="007442F6" w:rsidP="007442F6">
      <w:r w:rsidRPr="007442F6">
        <w:t>Use:</w:t>
      </w:r>
    </w:p>
    <w:p w14:paraId="11F4E841" w14:textId="77777777" w:rsidR="007442F6" w:rsidRPr="007442F6" w:rsidRDefault="007442F6" w:rsidP="007442F6">
      <w:r w:rsidRPr="007442F6">
        <w:rPr>
          <w:b/>
          <w:bCs/>
        </w:rPr>
        <w:t>want to climb?</w:t>
      </w:r>
    </w:p>
    <w:p w14:paraId="7B7EC560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Instead of:</w:t>
      </w:r>
    </w:p>
    <w:p w14:paraId="4966E3D1" w14:textId="77777777" w:rsidR="007442F6" w:rsidRPr="007442F6" w:rsidRDefault="007442F6" w:rsidP="007442F6">
      <w:r w:rsidRPr="007442F6">
        <w:t>"You are currently ranked first."</w:t>
      </w:r>
    </w:p>
    <w:p w14:paraId="0B3EB128" w14:textId="77777777" w:rsidR="007442F6" w:rsidRPr="007442F6" w:rsidRDefault="007442F6" w:rsidP="007442F6">
      <w:r w:rsidRPr="007442F6">
        <w:t>Use:</w:t>
      </w:r>
    </w:p>
    <w:p w14:paraId="7F1EF20A" w14:textId="77777777" w:rsidR="007442F6" w:rsidRPr="007442F6" w:rsidRDefault="007442F6" w:rsidP="007442F6">
      <w:r w:rsidRPr="007442F6">
        <w:rPr>
          <w:b/>
          <w:bCs/>
        </w:rPr>
        <w:t xml:space="preserve">you're on top. </w:t>
      </w:r>
      <w:r w:rsidRPr="007442F6">
        <w:rPr>
          <w:rFonts w:ascii="Segoe UI Emoji" w:hAnsi="Segoe UI Emoji" w:cs="Segoe UI Emoji"/>
          <w:b/>
          <w:bCs/>
        </w:rPr>
        <w:t>👑</w:t>
      </w:r>
    </w:p>
    <w:p w14:paraId="613877C5" w14:textId="77777777" w:rsidR="007442F6" w:rsidRPr="007442F6" w:rsidRDefault="007442F6" w:rsidP="007442F6">
      <w:r w:rsidRPr="007442F6">
        <w:pict w14:anchorId="0BFDA60F">
          <v:rect id="_x0000_i1499" style="width:0;height:1.5pt" o:hralign="center" o:hrstd="t" o:hr="t" fillcolor="#a0a0a0" stroked="f"/>
        </w:pict>
      </w:r>
    </w:p>
    <w:p w14:paraId="4E57B06F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28. Brand Page</w:t>
      </w:r>
    </w:p>
    <w:p w14:paraId="1518736F" w14:textId="77777777" w:rsidR="007442F6" w:rsidRPr="007442F6" w:rsidRDefault="007442F6" w:rsidP="007442F6">
      <w:r w:rsidRPr="007442F6">
        <w:t>The public brand page should be almost poster-like.</w:t>
      </w:r>
    </w:p>
    <w:p w14:paraId="66112C62" w14:textId="77777777" w:rsidR="007442F6" w:rsidRPr="007442F6" w:rsidRDefault="007442F6" w:rsidP="007442F6">
      <w:r w:rsidRPr="007442F6">
        <w:t xml:space="preserve">                         #07</w:t>
      </w:r>
    </w:p>
    <w:p w14:paraId="3BE09B3F" w14:textId="77777777" w:rsidR="007442F6" w:rsidRPr="007442F6" w:rsidRDefault="007442F6" w:rsidP="007442F6"/>
    <w:p w14:paraId="32B08C17" w14:textId="77777777" w:rsidR="007442F6" w:rsidRPr="007442F6" w:rsidRDefault="007442F6" w:rsidP="007442F6">
      <w:r w:rsidRPr="007442F6">
        <w:t xml:space="preserve">                         ACME</w:t>
      </w:r>
    </w:p>
    <w:p w14:paraId="39FB1DC8" w14:textId="77777777" w:rsidR="007442F6" w:rsidRPr="007442F6" w:rsidRDefault="007442F6" w:rsidP="007442F6"/>
    <w:p w14:paraId="71B249CF" w14:textId="77777777" w:rsidR="007442F6" w:rsidRPr="007442F6" w:rsidRDefault="007442F6" w:rsidP="007442F6">
      <w:r w:rsidRPr="007442F6">
        <w:t xml:space="preserve">                  BUILDING THE FUTURE</w:t>
      </w:r>
    </w:p>
    <w:p w14:paraId="5FC68754" w14:textId="77777777" w:rsidR="007442F6" w:rsidRPr="007442F6" w:rsidRDefault="007442F6" w:rsidP="007442F6"/>
    <w:p w14:paraId="5E42888A" w14:textId="77777777" w:rsidR="007442F6" w:rsidRPr="007442F6" w:rsidRDefault="007442F6" w:rsidP="007442F6">
      <w:r w:rsidRPr="007442F6">
        <w:t xml:space="preserve">                       ₹5,000</w:t>
      </w:r>
    </w:p>
    <w:p w14:paraId="397D0CF8" w14:textId="77777777" w:rsidR="007442F6" w:rsidRPr="007442F6" w:rsidRDefault="007442F6" w:rsidP="007442F6"/>
    <w:p w14:paraId="0D676315" w14:textId="77777777" w:rsidR="007442F6" w:rsidRPr="007442F6" w:rsidRDefault="007442F6" w:rsidP="007442F6">
      <w:r w:rsidRPr="007442F6">
        <w:t xml:space="preserve">                         AI</w:t>
      </w:r>
    </w:p>
    <w:p w14:paraId="5250E010" w14:textId="77777777" w:rsidR="007442F6" w:rsidRPr="007442F6" w:rsidRDefault="007442F6" w:rsidP="007442F6"/>
    <w:p w14:paraId="03B0B1F0" w14:textId="77777777" w:rsidR="007442F6" w:rsidRPr="007442F6" w:rsidRDefault="007442F6" w:rsidP="007442F6">
      <w:r w:rsidRPr="007442F6">
        <w:t xml:space="preserve">                 [ VISIT WEBSITE ↗ ]</w:t>
      </w:r>
    </w:p>
    <w:p w14:paraId="2CA6FBC9" w14:textId="77777777" w:rsidR="007442F6" w:rsidRPr="007442F6" w:rsidRDefault="007442F6" w:rsidP="007442F6"/>
    <w:p w14:paraId="1D161F52" w14:textId="77777777" w:rsidR="007442F6" w:rsidRPr="007442F6" w:rsidRDefault="007442F6" w:rsidP="007442F6">
      <w:r w:rsidRPr="007442F6">
        <w:t xml:space="preserve">                      [ SHARE ]</w:t>
      </w:r>
    </w:p>
    <w:p w14:paraId="74BC4355" w14:textId="77777777" w:rsidR="007442F6" w:rsidRPr="007442F6" w:rsidRDefault="007442F6" w:rsidP="007442F6">
      <w:r w:rsidRPr="007442F6">
        <w:t>Large whitespace.</w:t>
      </w:r>
    </w:p>
    <w:p w14:paraId="75701D12" w14:textId="77777777" w:rsidR="007442F6" w:rsidRPr="007442F6" w:rsidRDefault="007442F6" w:rsidP="007442F6">
      <w:r w:rsidRPr="007442F6">
        <w:t>Very little UI chrome.</w:t>
      </w:r>
    </w:p>
    <w:p w14:paraId="69182BDB" w14:textId="77777777" w:rsidR="007442F6" w:rsidRPr="007442F6" w:rsidRDefault="007442F6" w:rsidP="007442F6">
      <w:r w:rsidRPr="007442F6">
        <w:pict w14:anchorId="1CD84CD7">
          <v:rect id="_x0000_i1500" style="width:0;height:1.5pt" o:hralign="center" o:hrstd="t" o:hr="t" fillcolor="#a0a0a0" stroked="f"/>
        </w:pict>
      </w:r>
    </w:p>
    <w:p w14:paraId="5F575530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29. Shareability</w:t>
      </w:r>
    </w:p>
    <w:p w14:paraId="346BEA1B" w14:textId="77777777" w:rsidR="007442F6" w:rsidRPr="007442F6" w:rsidRDefault="007442F6" w:rsidP="007442F6">
      <w:r w:rsidRPr="007442F6">
        <w:t>The design should intentionally support screenshots.</w:t>
      </w:r>
    </w:p>
    <w:p w14:paraId="2B00D538" w14:textId="77777777" w:rsidR="007442F6" w:rsidRPr="007442F6" w:rsidRDefault="007442F6" w:rsidP="007442F6">
      <w:r w:rsidRPr="007442F6">
        <w:t>A brand's poster should work as:</w:t>
      </w:r>
    </w:p>
    <w:p w14:paraId="5A007CCA" w14:textId="77777777" w:rsidR="007442F6" w:rsidRPr="007442F6" w:rsidRDefault="007442F6">
      <w:pPr>
        <w:numPr>
          <w:ilvl w:val="0"/>
          <w:numId w:val="21"/>
        </w:numPr>
      </w:pPr>
      <w:r w:rsidRPr="007442F6">
        <w:t xml:space="preserve">website content </w:t>
      </w:r>
    </w:p>
    <w:p w14:paraId="5FC03B1B" w14:textId="77777777" w:rsidR="007442F6" w:rsidRPr="007442F6" w:rsidRDefault="007442F6">
      <w:pPr>
        <w:numPr>
          <w:ilvl w:val="0"/>
          <w:numId w:val="21"/>
        </w:numPr>
      </w:pPr>
      <w:r w:rsidRPr="007442F6">
        <w:lastRenderedPageBreak/>
        <w:t xml:space="preserve">social preview </w:t>
      </w:r>
    </w:p>
    <w:p w14:paraId="6CA85FF6" w14:textId="77777777" w:rsidR="007442F6" w:rsidRPr="007442F6" w:rsidRDefault="007442F6">
      <w:pPr>
        <w:numPr>
          <w:ilvl w:val="0"/>
          <w:numId w:val="21"/>
        </w:numPr>
      </w:pPr>
      <w:r w:rsidRPr="007442F6">
        <w:t xml:space="preserve">screenshot </w:t>
      </w:r>
    </w:p>
    <w:p w14:paraId="12764274" w14:textId="77777777" w:rsidR="007442F6" w:rsidRPr="007442F6" w:rsidRDefault="007442F6">
      <w:pPr>
        <w:numPr>
          <w:ilvl w:val="0"/>
          <w:numId w:val="21"/>
        </w:numPr>
      </w:pPr>
      <w:r w:rsidRPr="007442F6">
        <w:t xml:space="preserve">X post </w:t>
      </w:r>
    </w:p>
    <w:p w14:paraId="5DE006C6" w14:textId="77777777" w:rsidR="007442F6" w:rsidRPr="007442F6" w:rsidRDefault="007442F6">
      <w:pPr>
        <w:numPr>
          <w:ilvl w:val="0"/>
          <w:numId w:val="21"/>
        </w:numPr>
      </w:pPr>
      <w:r w:rsidRPr="007442F6">
        <w:t xml:space="preserve">LinkedIn post </w:t>
      </w:r>
    </w:p>
    <w:p w14:paraId="7670C154" w14:textId="77777777" w:rsidR="007442F6" w:rsidRPr="007442F6" w:rsidRDefault="007442F6" w:rsidP="007442F6">
      <w:r w:rsidRPr="007442F6">
        <w:t xml:space="preserve">The product should create </w:t>
      </w:r>
      <w:r w:rsidRPr="007442F6">
        <w:rPr>
          <w:b/>
          <w:bCs/>
        </w:rPr>
        <w:t>marketing assets automatically through participation</w:t>
      </w:r>
      <w:r w:rsidRPr="007442F6">
        <w:t>.</w:t>
      </w:r>
    </w:p>
    <w:p w14:paraId="5EB5A6D4" w14:textId="77777777" w:rsidR="007442F6" w:rsidRPr="007442F6" w:rsidRDefault="007442F6" w:rsidP="007442F6">
      <w:r w:rsidRPr="007442F6">
        <w:pict w14:anchorId="3108A135">
          <v:rect id="_x0000_i1501" style="width:0;height:1.5pt" o:hralign="center" o:hrstd="t" o:hr="t" fillcolor="#a0a0a0" stroked="f"/>
        </w:pict>
      </w:r>
    </w:p>
    <w:p w14:paraId="79CE01D5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30. Responsive Design</w:t>
      </w:r>
    </w:p>
    <w:p w14:paraId="6F293B04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Desktop</w:t>
      </w:r>
    </w:p>
    <w:p w14:paraId="1BCA055C" w14:textId="77777777" w:rsidR="007442F6" w:rsidRPr="007442F6" w:rsidRDefault="007442F6" w:rsidP="007442F6">
      <w:r w:rsidRPr="007442F6">
        <w:t>Large posters and generous whitespace.</w:t>
      </w:r>
    </w:p>
    <w:p w14:paraId="303C6C78" w14:textId="77777777" w:rsidR="007442F6" w:rsidRPr="007442F6" w:rsidRDefault="007442F6" w:rsidP="007442F6">
      <w:r w:rsidRPr="007442F6">
        <w:t>Possible layout:</w:t>
      </w:r>
    </w:p>
    <w:p w14:paraId="191A0D77" w14:textId="77777777" w:rsidR="007442F6" w:rsidRPr="007442F6" w:rsidRDefault="007442F6" w:rsidP="007442F6">
      <w:r w:rsidRPr="007442F6">
        <w:t>┌──────────────────────────────────────────┐</w:t>
      </w:r>
    </w:p>
    <w:p w14:paraId="178347DA" w14:textId="77777777" w:rsidR="007442F6" w:rsidRPr="007442F6" w:rsidRDefault="007442F6" w:rsidP="007442F6">
      <w:r w:rsidRPr="007442F6">
        <w:t>│                                          │</w:t>
      </w:r>
    </w:p>
    <w:p w14:paraId="226843D3" w14:textId="77777777" w:rsidR="007442F6" w:rsidRPr="007442F6" w:rsidRDefault="007442F6" w:rsidP="007442F6">
      <w:r w:rsidRPr="007442F6">
        <w:t>│                 #01                      │</w:t>
      </w:r>
    </w:p>
    <w:p w14:paraId="14FEB006" w14:textId="77777777" w:rsidR="007442F6" w:rsidRPr="007442F6" w:rsidRDefault="007442F6" w:rsidP="007442F6">
      <w:r w:rsidRPr="007442F6">
        <w:t>│                                          │</w:t>
      </w:r>
    </w:p>
    <w:p w14:paraId="09B39CC4" w14:textId="77777777" w:rsidR="007442F6" w:rsidRPr="007442F6" w:rsidRDefault="007442F6" w:rsidP="007442F6">
      <w:r w:rsidRPr="007442F6">
        <w:t>│                BRAND                     │</w:t>
      </w:r>
    </w:p>
    <w:p w14:paraId="4A91C2BA" w14:textId="77777777" w:rsidR="007442F6" w:rsidRPr="007442F6" w:rsidRDefault="007442F6" w:rsidP="007442F6">
      <w:r w:rsidRPr="007442F6">
        <w:t>│                                          │</w:t>
      </w:r>
    </w:p>
    <w:p w14:paraId="54E823E6" w14:textId="77777777" w:rsidR="007442F6" w:rsidRPr="007442F6" w:rsidRDefault="007442F6" w:rsidP="007442F6">
      <w:r w:rsidRPr="007442F6">
        <w:t>└──────────────────────────────────────────┘</w:t>
      </w:r>
    </w:p>
    <w:p w14:paraId="68B60F96" w14:textId="77777777" w:rsidR="007442F6" w:rsidRPr="007442F6" w:rsidRDefault="007442F6" w:rsidP="007442F6">
      <w:r w:rsidRPr="007442F6">
        <w:pict w14:anchorId="331D4493">
          <v:rect id="_x0000_i1502" style="width:0;height:1.5pt" o:hralign="center" o:hrstd="t" o:hr="t" fillcolor="#a0a0a0" stroked="f"/>
        </w:pict>
      </w:r>
    </w:p>
    <w:p w14:paraId="2B80CFF3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Tablet</w:t>
      </w:r>
    </w:p>
    <w:p w14:paraId="07B66AAF" w14:textId="77777777" w:rsidR="007442F6" w:rsidRPr="007442F6" w:rsidRDefault="007442F6" w:rsidP="007442F6">
      <w:r w:rsidRPr="007442F6">
        <w:t>Reduce poster dimensions while maintaining hierarchy.</w:t>
      </w:r>
    </w:p>
    <w:p w14:paraId="7C276109" w14:textId="77777777" w:rsidR="007442F6" w:rsidRPr="007442F6" w:rsidRDefault="007442F6" w:rsidP="007442F6">
      <w:r w:rsidRPr="007442F6">
        <w:pict w14:anchorId="04DC7879">
          <v:rect id="_x0000_i1503" style="width:0;height:1.5pt" o:hralign="center" o:hrstd="t" o:hr="t" fillcolor="#a0a0a0" stroked="f"/>
        </w:pict>
      </w:r>
    </w:p>
    <w:p w14:paraId="0DC28F95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Mobile</w:t>
      </w:r>
    </w:p>
    <w:p w14:paraId="7C0AFD99" w14:textId="77777777" w:rsidR="007442F6" w:rsidRPr="007442F6" w:rsidRDefault="007442F6" w:rsidP="007442F6">
      <w:r w:rsidRPr="007442F6">
        <w:t>One primary poster per row.</w:t>
      </w:r>
    </w:p>
    <w:p w14:paraId="4CAFD8CF" w14:textId="77777777" w:rsidR="007442F6" w:rsidRPr="007442F6" w:rsidRDefault="007442F6" w:rsidP="007442F6">
      <w:r w:rsidRPr="007442F6">
        <w:t>#01</w:t>
      </w:r>
    </w:p>
    <w:p w14:paraId="111D4B5A" w14:textId="77777777" w:rsidR="007442F6" w:rsidRPr="007442F6" w:rsidRDefault="007442F6" w:rsidP="007442F6"/>
    <w:p w14:paraId="2BE0807B" w14:textId="77777777" w:rsidR="007442F6" w:rsidRPr="007442F6" w:rsidRDefault="007442F6" w:rsidP="007442F6">
      <w:r w:rsidRPr="007442F6">
        <w:t>┌──────────────────────┐</w:t>
      </w:r>
    </w:p>
    <w:p w14:paraId="5EADBEC8" w14:textId="77777777" w:rsidR="007442F6" w:rsidRPr="007442F6" w:rsidRDefault="007442F6" w:rsidP="007442F6">
      <w:r w:rsidRPr="007442F6">
        <w:t>│                      │</w:t>
      </w:r>
    </w:p>
    <w:p w14:paraId="4A7CDF2A" w14:textId="77777777" w:rsidR="007442F6" w:rsidRPr="007442F6" w:rsidRDefault="007442F6" w:rsidP="007442F6">
      <w:r w:rsidRPr="007442F6">
        <w:t>│        ACME          │</w:t>
      </w:r>
    </w:p>
    <w:p w14:paraId="338A264D" w14:textId="77777777" w:rsidR="007442F6" w:rsidRPr="007442F6" w:rsidRDefault="007442F6" w:rsidP="007442F6">
      <w:r w:rsidRPr="007442F6">
        <w:t>│                      │</w:t>
      </w:r>
    </w:p>
    <w:p w14:paraId="55EC1BDB" w14:textId="77777777" w:rsidR="007442F6" w:rsidRPr="007442F6" w:rsidRDefault="007442F6" w:rsidP="007442F6">
      <w:r w:rsidRPr="007442F6">
        <w:t>│       ₹50,000        │</w:t>
      </w:r>
    </w:p>
    <w:p w14:paraId="5DF59020" w14:textId="77777777" w:rsidR="007442F6" w:rsidRPr="007442F6" w:rsidRDefault="007442F6" w:rsidP="007442F6">
      <w:r w:rsidRPr="007442F6">
        <w:t>│                      │</w:t>
      </w:r>
    </w:p>
    <w:p w14:paraId="30A70739" w14:textId="77777777" w:rsidR="007442F6" w:rsidRPr="007442F6" w:rsidRDefault="007442F6" w:rsidP="007442F6">
      <w:r w:rsidRPr="007442F6">
        <w:lastRenderedPageBreak/>
        <w:t>└──────────────────────┘</w:t>
      </w:r>
    </w:p>
    <w:p w14:paraId="12CCE941" w14:textId="77777777" w:rsidR="007442F6" w:rsidRPr="007442F6" w:rsidRDefault="007442F6" w:rsidP="007442F6"/>
    <w:p w14:paraId="5A1D2A65" w14:textId="77777777" w:rsidR="007442F6" w:rsidRPr="007442F6" w:rsidRDefault="007442F6" w:rsidP="007442F6">
      <w:r w:rsidRPr="007442F6">
        <w:t>#02</w:t>
      </w:r>
    </w:p>
    <w:p w14:paraId="2BF03EFB" w14:textId="77777777" w:rsidR="007442F6" w:rsidRPr="007442F6" w:rsidRDefault="007442F6" w:rsidP="007442F6"/>
    <w:p w14:paraId="3AACF84E" w14:textId="77777777" w:rsidR="007442F6" w:rsidRPr="007442F6" w:rsidRDefault="007442F6" w:rsidP="007442F6">
      <w:r w:rsidRPr="007442F6">
        <w:t>┌──────────────────────┐</w:t>
      </w:r>
    </w:p>
    <w:p w14:paraId="18BE8900" w14:textId="77777777" w:rsidR="007442F6" w:rsidRPr="007442F6" w:rsidRDefault="007442F6" w:rsidP="007442F6">
      <w:r w:rsidRPr="007442F6">
        <w:t>│        NOVA          │</w:t>
      </w:r>
    </w:p>
    <w:p w14:paraId="609A9579" w14:textId="77777777" w:rsidR="007442F6" w:rsidRPr="007442F6" w:rsidRDefault="007442F6" w:rsidP="007442F6">
      <w:r w:rsidRPr="007442F6">
        <w:t>│       ₹32,000        │</w:t>
      </w:r>
    </w:p>
    <w:p w14:paraId="25651FF2" w14:textId="77777777" w:rsidR="007442F6" w:rsidRPr="007442F6" w:rsidRDefault="007442F6" w:rsidP="007442F6">
      <w:r w:rsidRPr="007442F6">
        <w:t>└──────────────────────┘</w:t>
      </w:r>
    </w:p>
    <w:p w14:paraId="33874A5A" w14:textId="77777777" w:rsidR="007442F6" w:rsidRPr="007442F6" w:rsidRDefault="007442F6" w:rsidP="007442F6">
      <w:r w:rsidRPr="007442F6">
        <w:t>The experience should remain visually strong rather than simply shrinking the desktop version.</w:t>
      </w:r>
    </w:p>
    <w:p w14:paraId="683C2474" w14:textId="77777777" w:rsidR="007442F6" w:rsidRPr="007442F6" w:rsidRDefault="007442F6" w:rsidP="007442F6">
      <w:r w:rsidRPr="007442F6">
        <w:pict w14:anchorId="19066EDC">
          <v:rect id="_x0000_i1504" style="width:0;height:1.5pt" o:hralign="center" o:hrstd="t" o:hr="t" fillcolor="#a0a0a0" stroked="f"/>
        </w:pict>
      </w:r>
    </w:p>
    <w:p w14:paraId="664F5419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31. Spacing</w:t>
      </w:r>
    </w:p>
    <w:p w14:paraId="0C5A3ABF" w14:textId="77777777" w:rsidR="007442F6" w:rsidRPr="007442F6" w:rsidRDefault="007442F6" w:rsidP="007442F6">
      <w:r w:rsidRPr="007442F6">
        <w:t>Use generous spacing around major elements.</w:t>
      </w:r>
    </w:p>
    <w:p w14:paraId="7C8C67EE" w14:textId="77777777" w:rsidR="007442F6" w:rsidRPr="007442F6" w:rsidRDefault="007442F6" w:rsidP="007442F6">
      <w:r w:rsidRPr="007442F6">
        <w:t>Suggested base spacing scale:</w:t>
      </w:r>
    </w:p>
    <w:p w14:paraId="317C1EA8" w14:textId="77777777" w:rsidR="007442F6" w:rsidRPr="007442F6" w:rsidRDefault="007442F6" w:rsidP="007442F6">
      <w:r w:rsidRPr="007442F6">
        <w:t>4</w:t>
      </w:r>
    </w:p>
    <w:p w14:paraId="01B0DCFD" w14:textId="77777777" w:rsidR="007442F6" w:rsidRPr="007442F6" w:rsidRDefault="007442F6" w:rsidP="007442F6">
      <w:r w:rsidRPr="007442F6">
        <w:t>8</w:t>
      </w:r>
    </w:p>
    <w:p w14:paraId="791A9419" w14:textId="77777777" w:rsidR="007442F6" w:rsidRPr="007442F6" w:rsidRDefault="007442F6" w:rsidP="007442F6">
      <w:r w:rsidRPr="007442F6">
        <w:t>12</w:t>
      </w:r>
    </w:p>
    <w:p w14:paraId="0BB07A26" w14:textId="77777777" w:rsidR="007442F6" w:rsidRPr="007442F6" w:rsidRDefault="007442F6" w:rsidP="007442F6">
      <w:r w:rsidRPr="007442F6">
        <w:t>16</w:t>
      </w:r>
    </w:p>
    <w:p w14:paraId="0C4ABFFA" w14:textId="77777777" w:rsidR="007442F6" w:rsidRPr="007442F6" w:rsidRDefault="007442F6" w:rsidP="007442F6">
      <w:r w:rsidRPr="007442F6">
        <w:t>24</w:t>
      </w:r>
    </w:p>
    <w:p w14:paraId="2AB387D4" w14:textId="77777777" w:rsidR="007442F6" w:rsidRPr="007442F6" w:rsidRDefault="007442F6" w:rsidP="007442F6">
      <w:r w:rsidRPr="007442F6">
        <w:t>32</w:t>
      </w:r>
    </w:p>
    <w:p w14:paraId="446E97B9" w14:textId="77777777" w:rsidR="007442F6" w:rsidRPr="007442F6" w:rsidRDefault="007442F6" w:rsidP="007442F6">
      <w:r w:rsidRPr="007442F6">
        <w:t>48</w:t>
      </w:r>
    </w:p>
    <w:p w14:paraId="61BF6787" w14:textId="77777777" w:rsidR="007442F6" w:rsidRPr="007442F6" w:rsidRDefault="007442F6" w:rsidP="007442F6">
      <w:r w:rsidRPr="007442F6">
        <w:t>64</w:t>
      </w:r>
    </w:p>
    <w:p w14:paraId="06F37F49" w14:textId="77777777" w:rsidR="007442F6" w:rsidRPr="007442F6" w:rsidRDefault="007442F6" w:rsidP="007442F6">
      <w:r w:rsidRPr="007442F6">
        <w:t>96</w:t>
      </w:r>
    </w:p>
    <w:p w14:paraId="4666D3CF" w14:textId="77777777" w:rsidR="007442F6" w:rsidRPr="007442F6" w:rsidRDefault="007442F6" w:rsidP="007442F6">
      <w:r w:rsidRPr="007442F6">
        <w:t>128</w:t>
      </w:r>
    </w:p>
    <w:p w14:paraId="71D88031" w14:textId="77777777" w:rsidR="007442F6" w:rsidRPr="007442F6" w:rsidRDefault="007442F6" w:rsidP="007442F6">
      <w:r w:rsidRPr="007442F6">
        <w:t>Large sections should often use:</w:t>
      </w:r>
    </w:p>
    <w:p w14:paraId="19BAC965" w14:textId="77777777" w:rsidR="007442F6" w:rsidRPr="007442F6" w:rsidRDefault="007442F6" w:rsidP="007442F6">
      <w:r w:rsidRPr="007442F6">
        <w:rPr>
          <w:b/>
          <w:bCs/>
        </w:rPr>
        <w:t>64–128px</w:t>
      </w:r>
    </w:p>
    <w:p w14:paraId="2DCCE941" w14:textId="77777777" w:rsidR="007442F6" w:rsidRPr="007442F6" w:rsidRDefault="007442F6" w:rsidP="007442F6">
      <w:r w:rsidRPr="007442F6">
        <w:t>vertical spacing.</w:t>
      </w:r>
    </w:p>
    <w:p w14:paraId="291D39FB" w14:textId="77777777" w:rsidR="007442F6" w:rsidRPr="007442F6" w:rsidRDefault="007442F6" w:rsidP="007442F6">
      <w:r w:rsidRPr="007442F6">
        <w:pict w14:anchorId="26D7AA8A">
          <v:rect id="_x0000_i1505" style="width:0;height:1.5pt" o:hralign="center" o:hrstd="t" o:hr="t" fillcolor="#a0a0a0" stroked="f"/>
        </w:pict>
      </w:r>
    </w:p>
    <w:p w14:paraId="61462414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32. Border System</w:t>
      </w:r>
    </w:p>
    <w:p w14:paraId="5AE3018F" w14:textId="77777777" w:rsidR="007442F6" w:rsidRPr="007442F6" w:rsidRDefault="007442F6" w:rsidP="007442F6">
      <w:r w:rsidRPr="007442F6">
        <w:t>Primary border:</w:t>
      </w:r>
    </w:p>
    <w:p w14:paraId="51BFB32C" w14:textId="77777777" w:rsidR="007442F6" w:rsidRPr="007442F6" w:rsidRDefault="007442F6" w:rsidP="007442F6">
      <w:r w:rsidRPr="007442F6">
        <w:t>1px solid #D8D6D0</w:t>
      </w:r>
    </w:p>
    <w:p w14:paraId="42499239" w14:textId="77777777" w:rsidR="007442F6" w:rsidRPr="007442F6" w:rsidRDefault="007442F6" w:rsidP="007442F6">
      <w:r w:rsidRPr="007442F6">
        <w:t>Strong border:</w:t>
      </w:r>
    </w:p>
    <w:p w14:paraId="1B7B7C7C" w14:textId="77777777" w:rsidR="007442F6" w:rsidRPr="007442F6" w:rsidRDefault="007442F6" w:rsidP="007442F6">
      <w:r w:rsidRPr="007442F6">
        <w:lastRenderedPageBreak/>
        <w:t>1px solid #111111</w:t>
      </w:r>
    </w:p>
    <w:p w14:paraId="6B636A79" w14:textId="77777777" w:rsidR="007442F6" w:rsidRPr="007442F6" w:rsidRDefault="007442F6" w:rsidP="007442F6">
      <w:r w:rsidRPr="007442F6">
        <w:t>Use borders instead of shadows wherever possible.</w:t>
      </w:r>
    </w:p>
    <w:p w14:paraId="5FF8A475" w14:textId="77777777" w:rsidR="007442F6" w:rsidRPr="007442F6" w:rsidRDefault="007442F6" w:rsidP="007442F6">
      <w:r w:rsidRPr="007442F6">
        <w:pict w14:anchorId="3AB647F3">
          <v:rect id="_x0000_i1506" style="width:0;height:1.5pt" o:hralign="center" o:hrstd="t" o:hr="t" fillcolor="#a0a0a0" stroked="f"/>
        </w:pict>
      </w:r>
    </w:p>
    <w:p w14:paraId="60CA0A1F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33. Shadows</w:t>
      </w:r>
    </w:p>
    <w:p w14:paraId="41F33D80" w14:textId="77777777" w:rsidR="007442F6" w:rsidRPr="007442F6" w:rsidRDefault="007442F6" w:rsidP="007442F6">
      <w:r w:rsidRPr="007442F6">
        <w:t>Use very little shadow.</w:t>
      </w:r>
    </w:p>
    <w:p w14:paraId="2B8B231B" w14:textId="77777777" w:rsidR="007442F6" w:rsidRPr="007442F6" w:rsidRDefault="007442F6" w:rsidP="007442F6">
      <w:r w:rsidRPr="007442F6">
        <w:t>Preferred:</w:t>
      </w:r>
    </w:p>
    <w:p w14:paraId="13CE80DA" w14:textId="77777777" w:rsidR="007442F6" w:rsidRPr="007442F6" w:rsidRDefault="007442F6" w:rsidP="007442F6">
      <w:r w:rsidRPr="007442F6">
        <w:rPr>
          <w:b/>
          <w:bCs/>
        </w:rPr>
        <w:t>No shadow</w:t>
      </w:r>
    </w:p>
    <w:p w14:paraId="7431EDF4" w14:textId="77777777" w:rsidR="007442F6" w:rsidRPr="007442F6" w:rsidRDefault="007442F6" w:rsidP="007442F6">
      <w:r w:rsidRPr="007442F6">
        <w:t>or extremely subtle shadow only when necessary for overlays.</w:t>
      </w:r>
    </w:p>
    <w:p w14:paraId="3A82A3C6" w14:textId="77777777" w:rsidR="007442F6" w:rsidRPr="007442F6" w:rsidRDefault="007442F6" w:rsidP="007442F6">
      <w:r w:rsidRPr="007442F6">
        <w:t xml:space="preserve">The visual language should feel </w:t>
      </w:r>
      <w:r w:rsidRPr="007442F6">
        <w:rPr>
          <w:b/>
          <w:bCs/>
        </w:rPr>
        <w:t>flat and printed</w:t>
      </w:r>
      <w:r w:rsidRPr="007442F6">
        <w:t>.</w:t>
      </w:r>
    </w:p>
    <w:p w14:paraId="40D1BFC4" w14:textId="77777777" w:rsidR="007442F6" w:rsidRPr="007442F6" w:rsidRDefault="007442F6" w:rsidP="007442F6">
      <w:r w:rsidRPr="007442F6">
        <w:pict w14:anchorId="7DF30A9E">
          <v:rect id="_x0000_i1507" style="width:0;height:1.5pt" o:hralign="center" o:hrstd="t" o:hr="t" fillcolor="#a0a0a0" stroked="f"/>
        </w:pict>
      </w:r>
    </w:p>
    <w:p w14:paraId="49B69E11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34. Corner Radius</w:t>
      </w:r>
    </w:p>
    <w:p w14:paraId="7DDAC02C" w14:textId="77777777" w:rsidR="007442F6" w:rsidRPr="007442F6" w:rsidRDefault="007442F6" w:rsidP="007442F6">
      <w:r w:rsidRPr="007442F6">
        <w:t>Keep the interface relatively sharp.</w:t>
      </w:r>
    </w:p>
    <w:p w14:paraId="4C0B5B8F" w14:textId="77777777" w:rsidR="007442F6" w:rsidRPr="007442F6" w:rsidRDefault="007442F6" w:rsidP="007442F6">
      <w:r w:rsidRPr="007442F6">
        <w:t>Recommended:</w:t>
      </w:r>
    </w:p>
    <w:p w14:paraId="6AC4554A" w14:textId="77777777" w:rsidR="007442F6" w:rsidRPr="007442F6" w:rsidRDefault="007442F6">
      <w:pPr>
        <w:numPr>
          <w:ilvl w:val="0"/>
          <w:numId w:val="22"/>
        </w:numPr>
      </w:pPr>
      <w:r w:rsidRPr="007442F6">
        <w:t xml:space="preserve">Posters: 0–4px </w:t>
      </w:r>
    </w:p>
    <w:p w14:paraId="0908D7A5" w14:textId="77777777" w:rsidR="007442F6" w:rsidRPr="007442F6" w:rsidRDefault="007442F6">
      <w:pPr>
        <w:numPr>
          <w:ilvl w:val="0"/>
          <w:numId w:val="22"/>
        </w:numPr>
      </w:pPr>
      <w:r w:rsidRPr="007442F6">
        <w:t xml:space="preserve">Inputs: 4–6px </w:t>
      </w:r>
    </w:p>
    <w:p w14:paraId="33458DAA" w14:textId="77777777" w:rsidR="007442F6" w:rsidRPr="007442F6" w:rsidRDefault="007442F6">
      <w:pPr>
        <w:numPr>
          <w:ilvl w:val="0"/>
          <w:numId w:val="22"/>
        </w:numPr>
      </w:pPr>
      <w:r w:rsidRPr="007442F6">
        <w:t xml:space="preserve">Buttons: 4–8px </w:t>
      </w:r>
    </w:p>
    <w:p w14:paraId="0E58797E" w14:textId="77777777" w:rsidR="007442F6" w:rsidRPr="007442F6" w:rsidRDefault="007442F6">
      <w:pPr>
        <w:numPr>
          <w:ilvl w:val="0"/>
          <w:numId w:val="22"/>
        </w:numPr>
      </w:pPr>
      <w:r w:rsidRPr="007442F6">
        <w:t xml:space="preserve">Modals: 8–12px </w:t>
      </w:r>
    </w:p>
    <w:p w14:paraId="73399C3B" w14:textId="77777777" w:rsidR="007442F6" w:rsidRPr="007442F6" w:rsidRDefault="007442F6" w:rsidP="007442F6">
      <w:r w:rsidRPr="007442F6">
        <w:t>Avoid the ubiquitous 9999px pill aesthetic.</w:t>
      </w:r>
    </w:p>
    <w:p w14:paraId="042B6BE3" w14:textId="77777777" w:rsidR="007442F6" w:rsidRPr="007442F6" w:rsidRDefault="007442F6" w:rsidP="007442F6">
      <w:r w:rsidRPr="007442F6">
        <w:pict w14:anchorId="6FEB4B54">
          <v:rect id="_x0000_i1508" style="width:0;height:1.5pt" o:hralign="center" o:hrstd="t" o:hr="t" fillcolor="#a0a0a0" stroked="f"/>
        </w:pict>
      </w:r>
    </w:p>
    <w:p w14:paraId="10D69F09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35. Iconography</w:t>
      </w:r>
    </w:p>
    <w:p w14:paraId="149FDF42" w14:textId="77777777" w:rsidR="007442F6" w:rsidRPr="007442F6" w:rsidRDefault="007442F6" w:rsidP="007442F6">
      <w:r w:rsidRPr="007442F6">
        <w:t>Keep icons minimal.</w:t>
      </w:r>
    </w:p>
    <w:p w14:paraId="5444A94A" w14:textId="77777777" w:rsidR="007442F6" w:rsidRPr="007442F6" w:rsidRDefault="007442F6" w:rsidP="007442F6">
      <w:r w:rsidRPr="007442F6">
        <w:t>Preferred visual language:</w:t>
      </w:r>
    </w:p>
    <w:p w14:paraId="691F4C34" w14:textId="77777777" w:rsidR="007442F6" w:rsidRPr="007442F6" w:rsidRDefault="007442F6" w:rsidP="007442F6">
      <w:r w:rsidRPr="007442F6">
        <w:t>→</w:t>
      </w:r>
    </w:p>
    <w:p w14:paraId="70BB5C4D" w14:textId="77777777" w:rsidR="007442F6" w:rsidRPr="007442F6" w:rsidRDefault="007442F6" w:rsidP="007442F6">
      <w:r w:rsidRPr="007442F6">
        <w:t>↗</w:t>
      </w:r>
    </w:p>
    <w:p w14:paraId="5ED0E803" w14:textId="77777777" w:rsidR="007442F6" w:rsidRPr="007442F6" w:rsidRDefault="007442F6" w:rsidP="007442F6">
      <w:r w:rsidRPr="007442F6">
        <w:t>↑</w:t>
      </w:r>
    </w:p>
    <w:p w14:paraId="0F61A69D" w14:textId="77777777" w:rsidR="007442F6" w:rsidRPr="007442F6" w:rsidRDefault="007442F6" w:rsidP="007442F6">
      <w:r w:rsidRPr="007442F6">
        <w:t>↓</w:t>
      </w:r>
    </w:p>
    <w:p w14:paraId="3041A19D" w14:textId="77777777" w:rsidR="007442F6" w:rsidRPr="007442F6" w:rsidRDefault="007442F6" w:rsidP="007442F6">
      <w:r w:rsidRPr="007442F6">
        <w:t>+</w:t>
      </w:r>
    </w:p>
    <w:p w14:paraId="60E1CFF0" w14:textId="77777777" w:rsidR="007442F6" w:rsidRPr="007442F6" w:rsidRDefault="007442F6" w:rsidP="007442F6">
      <w:r w:rsidRPr="007442F6">
        <w:t>×</w:t>
      </w:r>
    </w:p>
    <w:p w14:paraId="51F3041A" w14:textId="77777777" w:rsidR="007442F6" w:rsidRPr="007442F6" w:rsidRDefault="007442F6" w:rsidP="007442F6">
      <w:r w:rsidRPr="007442F6">
        <w:t>#</w:t>
      </w:r>
    </w:p>
    <w:p w14:paraId="72F13215" w14:textId="77777777" w:rsidR="007442F6" w:rsidRPr="007442F6" w:rsidRDefault="007442F6" w:rsidP="007442F6">
      <w:r w:rsidRPr="007442F6">
        <w:t>Use icons only where they improve comprehension.</w:t>
      </w:r>
    </w:p>
    <w:p w14:paraId="2A1B4B43" w14:textId="77777777" w:rsidR="007442F6" w:rsidRPr="007442F6" w:rsidRDefault="007442F6" w:rsidP="007442F6">
      <w:r w:rsidRPr="007442F6">
        <w:pict w14:anchorId="30B5C024">
          <v:rect id="_x0000_i1509" style="width:0;height:1.5pt" o:hralign="center" o:hrstd="t" o:hr="t" fillcolor="#a0a0a0" stroked="f"/>
        </w:pict>
      </w:r>
    </w:p>
    <w:p w14:paraId="74231816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lastRenderedPageBreak/>
        <w:t>36. Dark Mode</w:t>
      </w:r>
    </w:p>
    <w:p w14:paraId="01600087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MVP recommendation:</w:t>
      </w:r>
    </w:p>
    <w:p w14:paraId="5B00EA52" w14:textId="77777777" w:rsidR="007442F6" w:rsidRPr="007442F6" w:rsidRDefault="007442F6" w:rsidP="007442F6">
      <w:r w:rsidRPr="007442F6">
        <w:rPr>
          <w:b/>
          <w:bCs/>
        </w:rPr>
        <w:t>Light mode only.</w:t>
      </w:r>
    </w:p>
    <w:p w14:paraId="4D2A3D3B" w14:textId="77777777" w:rsidR="007442F6" w:rsidRPr="007442F6" w:rsidRDefault="007442F6" w:rsidP="007442F6">
      <w:r w:rsidRPr="007442F6">
        <w:t>The warm off-white background and black typography are central to the visual identity.</w:t>
      </w:r>
    </w:p>
    <w:p w14:paraId="687BE5E2" w14:textId="77777777" w:rsidR="007442F6" w:rsidRPr="007442F6" w:rsidRDefault="007442F6" w:rsidP="007442F6">
      <w:r w:rsidRPr="007442F6">
        <w:t>Dark mode can be explored later if there's a compelling reason.</w:t>
      </w:r>
    </w:p>
    <w:p w14:paraId="742F0D0E" w14:textId="77777777" w:rsidR="007442F6" w:rsidRPr="007442F6" w:rsidRDefault="007442F6" w:rsidP="007442F6">
      <w:r w:rsidRPr="007442F6">
        <w:pict w14:anchorId="4798EAD6">
          <v:rect id="_x0000_i1510" style="width:0;height:1.5pt" o:hralign="center" o:hrstd="t" o:hr="t" fillcolor="#a0a0a0" stroked="f"/>
        </w:pict>
      </w:r>
    </w:p>
    <w:p w14:paraId="4C14B8E3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37. Motion Philosophy</w:t>
      </w:r>
    </w:p>
    <w:p w14:paraId="5205BE65" w14:textId="77777777" w:rsidR="007442F6" w:rsidRPr="007442F6" w:rsidRDefault="007442F6" w:rsidP="007442F6">
      <w:r w:rsidRPr="007442F6">
        <w:t>Motion should communicate:</w:t>
      </w:r>
    </w:p>
    <w:p w14:paraId="4166120A" w14:textId="77777777" w:rsidR="007442F6" w:rsidRPr="007442F6" w:rsidRDefault="007442F6">
      <w:pPr>
        <w:numPr>
          <w:ilvl w:val="0"/>
          <w:numId w:val="23"/>
        </w:numPr>
      </w:pPr>
      <w:r w:rsidRPr="007442F6">
        <w:t xml:space="preserve">ranking </w:t>
      </w:r>
    </w:p>
    <w:p w14:paraId="03CEF250" w14:textId="77777777" w:rsidR="007442F6" w:rsidRPr="007442F6" w:rsidRDefault="007442F6">
      <w:pPr>
        <w:numPr>
          <w:ilvl w:val="0"/>
          <w:numId w:val="23"/>
        </w:numPr>
      </w:pPr>
      <w:r w:rsidRPr="007442F6">
        <w:t xml:space="preserve">competition </w:t>
      </w:r>
    </w:p>
    <w:p w14:paraId="35329106" w14:textId="77777777" w:rsidR="007442F6" w:rsidRPr="007442F6" w:rsidRDefault="007442F6">
      <w:pPr>
        <w:numPr>
          <w:ilvl w:val="0"/>
          <w:numId w:val="23"/>
        </w:numPr>
      </w:pPr>
      <w:r w:rsidRPr="007442F6">
        <w:t xml:space="preserve">confirmation </w:t>
      </w:r>
    </w:p>
    <w:p w14:paraId="6FF2623A" w14:textId="77777777" w:rsidR="007442F6" w:rsidRPr="007442F6" w:rsidRDefault="007442F6">
      <w:pPr>
        <w:numPr>
          <w:ilvl w:val="0"/>
          <w:numId w:val="23"/>
        </w:numPr>
      </w:pPr>
      <w:r w:rsidRPr="007442F6">
        <w:t xml:space="preserve">interaction </w:t>
      </w:r>
    </w:p>
    <w:p w14:paraId="40AF3D1D" w14:textId="77777777" w:rsidR="007442F6" w:rsidRPr="007442F6" w:rsidRDefault="007442F6" w:rsidP="007442F6">
      <w:r w:rsidRPr="007442F6">
        <w:t xml:space="preserve">Motion should </w:t>
      </w:r>
      <w:r w:rsidRPr="007442F6">
        <w:rPr>
          <w:b/>
          <w:bCs/>
        </w:rPr>
        <w:t>not</w:t>
      </w:r>
      <w:r w:rsidRPr="007442F6">
        <w:t xml:space="preserve"> exist merely because we can animate something.</w:t>
      </w:r>
    </w:p>
    <w:p w14:paraId="1DC846B2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Good</w:t>
      </w:r>
    </w:p>
    <w:p w14:paraId="274CE73E" w14:textId="77777777" w:rsidR="007442F6" w:rsidRPr="007442F6" w:rsidRDefault="007442F6" w:rsidP="007442F6">
      <w:r w:rsidRPr="007442F6">
        <w:t>Brand moves:</w:t>
      </w:r>
    </w:p>
    <w:p w14:paraId="4C50016D" w14:textId="77777777" w:rsidR="007442F6" w:rsidRPr="007442F6" w:rsidRDefault="007442F6" w:rsidP="007442F6">
      <w:r w:rsidRPr="007442F6">
        <w:t>#18 → #11</w:t>
      </w:r>
    </w:p>
    <w:p w14:paraId="34538C83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Bad</w:t>
      </w:r>
    </w:p>
    <w:p w14:paraId="0442563C" w14:textId="77777777" w:rsidR="007442F6" w:rsidRPr="007442F6" w:rsidRDefault="007442F6" w:rsidP="007442F6">
      <w:r w:rsidRPr="007442F6">
        <w:t>Every card constantly floating around.</w:t>
      </w:r>
    </w:p>
    <w:p w14:paraId="7FF2EAB3" w14:textId="77777777" w:rsidR="007442F6" w:rsidRPr="007442F6" w:rsidRDefault="007442F6" w:rsidP="007442F6">
      <w:r w:rsidRPr="007442F6">
        <w:t>The site should feel alive, not exhausting.</w:t>
      </w:r>
    </w:p>
    <w:p w14:paraId="2522C9FE" w14:textId="77777777" w:rsidR="007442F6" w:rsidRPr="007442F6" w:rsidRDefault="007442F6" w:rsidP="007442F6">
      <w:r w:rsidRPr="007442F6">
        <w:pict w14:anchorId="5075F1B4">
          <v:rect id="_x0000_i1511" style="width:0;height:1.5pt" o:hralign="center" o:hrstd="t" o:hr="t" fillcolor="#a0a0a0" stroked="f"/>
        </w:pict>
      </w:r>
    </w:p>
    <w:p w14:paraId="42ABDD94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38. Design System Components</w:t>
      </w:r>
    </w:p>
    <w:p w14:paraId="56605B78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Global</w:t>
      </w:r>
    </w:p>
    <w:p w14:paraId="49A1E93A" w14:textId="77777777" w:rsidR="007442F6" w:rsidRPr="007442F6" w:rsidRDefault="007442F6">
      <w:pPr>
        <w:numPr>
          <w:ilvl w:val="0"/>
          <w:numId w:val="24"/>
        </w:numPr>
      </w:pPr>
      <w:r w:rsidRPr="007442F6">
        <w:t xml:space="preserve">Header </w:t>
      </w:r>
    </w:p>
    <w:p w14:paraId="637D3FB8" w14:textId="77777777" w:rsidR="007442F6" w:rsidRPr="007442F6" w:rsidRDefault="007442F6">
      <w:pPr>
        <w:numPr>
          <w:ilvl w:val="0"/>
          <w:numId w:val="24"/>
        </w:numPr>
      </w:pPr>
      <w:r w:rsidRPr="007442F6">
        <w:t xml:space="preserve">Footer </w:t>
      </w:r>
    </w:p>
    <w:p w14:paraId="57025407" w14:textId="77777777" w:rsidR="007442F6" w:rsidRPr="007442F6" w:rsidRDefault="007442F6">
      <w:pPr>
        <w:numPr>
          <w:ilvl w:val="0"/>
          <w:numId w:val="24"/>
        </w:numPr>
      </w:pPr>
      <w:r w:rsidRPr="007442F6">
        <w:t xml:space="preserve">Button </w:t>
      </w:r>
    </w:p>
    <w:p w14:paraId="0F5E76C0" w14:textId="77777777" w:rsidR="007442F6" w:rsidRPr="007442F6" w:rsidRDefault="007442F6">
      <w:pPr>
        <w:numPr>
          <w:ilvl w:val="0"/>
          <w:numId w:val="24"/>
        </w:numPr>
      </w:pPr>
      <w:r w:rsidRPr="007442F6">
        <w:t xml:space="preserve">Input </w:t>
      </w:r>
    </w:p>
    <w:p w14:paraId="35FE4DF0" w14:textId="77777777" w:rsidR="007442F6" w:rsidRPr="007442F6" w:rsidRDefault="007442F6">
      <w:pPr>
        <w:numPr>
          <w:ilvl w:val="0"/>
          <w:numId w:val="24"/>
        </w:numPr>
      </w:pPr>
      <w:r w:rsidRPr="007442F6">
        <w:t xml:space="preserve">Select </w:t>
      </w:r>
    </w:p>
    <w:p w14:paraId="7800ADC7" w14:textId="77777777" w:rsidR="007442F6" w:rsidRPr="007442F6" w:rsidRDefault="007442F6">
      <w:pPr>
        <w:numPr>
          <w:ilvl w:val="0"/>
          <w:numId w:val="24"/>
        </w:numPr>
      </w:pPr>
      <w:r w:rsidRPr="007442F6">
        <w:t xml:space="preserve">Modal </w:t>
      </w:r>
    </w:p>
    <w:p w14:paraId="4D1790F8" w14:textId="77777777" w:rsidR="007442F6" w:rsidRPr="007442F6" w:rsidRDefault="007442F6">
      <w:pPr>
        <w:numPr>
          <w:ilvl w:val="0"/>
          <w:numId w:val="24"/>
        </w:numPr>
      </w:pPr>
      <w:r w:rsidRPr="007442F6">
        <w:t xml:space="preserve">Toast </w:t>
      </w:r>
    </w:p>
    <w:p w14:paraId="1C2166AB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Board</w:t>
      </w:r>
    </w:p>
    <w:p w14:paraId="486C692A" w14:textId="77777777" w:rsidR="007442F6" w:rsidRPr="007442F6" w:rsidRDefault="007442F6">
      <w:pPr>
        <w:numPr>
          <w:ilvl w:val="0"/>
          <w:numId w:val="25"/>
        </w:numPr>
      </w:pPr>
      <w:r w:rsidRPr="007442F6">
        <w:t xml:space="preserve">Leaderboard </w:t>
      </w:r>
    </w:p>
    <w:p w14:paraId="020B4F32" w14:textId="77777777" w:rsidR="007442F6" w:rsidRPr="007442F6" w:rsidRDefault="007442F6">
      <w:pPr>
        <w:numPr>
          <w:ilvl w:val="0"/>
          <w:numId w:val="25"/>
        </w:numPr>
      </w:pPr>
      <w:r w:rsidRPr="007442F6">
        <w:lastRenderedPageBreak/>
        <w:t xml:space="preserve">Poster </w:t>
      </w:r>
    </w:p>
    <w:p w14:paraId="06E9E9F7" w14:textId="77777777" w:rsidR="007442F6" w:rsidRPr="007442F6" w:rsidRDefault="007442F6">
      <w:pPr>
        <w:numPr>
          <w:ilvl w:val="0"/>
          <w:numId w:val="25"/>
        </w:numPr>
      </w:pPr>
      <w:r w:rsidRPr="007442F6">
        <w:t xml:space="preserve">Rank </w:t>
      </w:r>
    </w:p>
    <w:p w14:paraId="56C15012" w14:textId="77777777" w:rsidR="007442F6" w:rsidRPr="007442F6" w:rsidRDefault="007442F6">
      <w:pPr>
        <w:numPr>
          <w:ilvl w:val="0"/>
          <w:numId w:val="25"/>
        </w:numPr>
      </w:pPr>
      <w:r w:rsidRPr="007442F6">
        <w:t xml:space="preserve">Bid </w:t>
      </w:r>
    </w:p>
    <w:p w14:paraId="51299ADF" w14:textId="77777777" w:rsidR="007442F6" w:rsidRPr="007442F6" w:rsidRDefault="007442F6">
      <w:pPr>
        <w:numPr>
          <w:ilvl w:val="0"/>
          <w:numId w:val="25"/>
        </w:numPr>
      </w:pPr>
      <w:r w:rsidRPr="007442F6">
        <w:t xml:space="preserve">Category </w:t>
      </w:r>
    </w:p>
    <w:p w14:paraId="44272D7C" w14:textId="77777777" w:rsidR="007442F6" w:rsidRPr="007442F6" w:rsidRDefault="007442F6">
      <w:pPr>
        <w:numPr>
          <w:ilvl w:val="0"/>
          <w:numId w:val="25"/>
        </w:numPr>
      </w:pPr>
      <w:r w:rsidRPr="007442F6">
        <w:t xml:space="preserve">Activity Feed </w:t>
      </w:r>
    </w:p>
    <w:p w14:paraId="2E08CB09" w14:textId="77777777" w:rsidR="007442F6" w:rsidRPr="007442F6" w:rsidRDefault="007442F6">
      <w:pPr>
        <w:numPr>
          <w:ilvl w:val="0"/>
          <w:numId w:val="25"/>
        </w:numPr>
      </w:pPr>
      <w:r w:rsidRPr="007442F6">
        <w:t xml:space="preserve">Rank Movement </w:t>
      </w:r>
    </w:p>
    <w:p w14:paraId="2261DBB5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Brand</w:t>
      </w:r>
    </w:p>
    <w:p w14:paraId="1F367484" w14:textId="77777777" w:rsidR="007442F6" w:rsidRPr="007442F6" w:rsidRDefault="007442F6">
      <w:pPr>
        <w:numPr>
          <w:ilvl w:val="0"/>
          <w:numId w:val="26"/>
        </w:numPr>
      </w:pPr>
      <w:r w:rsidRPr="007442F6">
        <w:t xml:space="preserve">Brand Poster </w:t>
      </w:r>
    </w:p>
    <w:p w14:paraId="0720A38E" w14:textId="77777777" w:rsidR="007442F6" w:rsidRPr="007442F6" w:rsidRDefault="007442F6">
      <w:pPr>
        <w:numPr>
          <w:ilvl w:val="0"/>
          <w:numId w:val="26"/>
        </w:numPr>
      </w:pPr>
      <w:r w:rsidRPr="007442F6">
        <w:t xml:space="preserve">Brand Detail </w:t>
      </w:r>
    </w:p>
    <w:p w14:paraId="0A2F2986" w14:textId="77777777" w:rsidR="007442F6" w:rsidRPr="007442F6" w:rsidRDefault="007442F6">
      <w:pPr>
        <w:numPr>
          <w:ilvl w:val="0"/>
          <w:numId w:val="26"/>
        </w:numPr>
      </w:pPr>
      <w:r w:rsidRPr="007442F6">
        <w:t xml:space="preserve">Website Link </w:t>
      </w:r>
    </w:p>
    <w:p w14:paraId="4E58B03A" w14:textId="77777777" w:rsidR="007442F6" w:rsidRPr="007442F6" w:rsidRDefault="007442F6">
      <w:pPr>
        <w:numPr>
          <w:ilvl w:val="0"/>
          <w:numId w:val="26"/>
        </w:numPr>
      </w:pPr>
      <w:r w:rsidRPr="007442F6">
        <w:t xml:space="preserve">Share Button </w:t>
      </w:r>
    </w:p>
    <w:p w14:paraId="3B6D83E7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Claim</w:t>
      </w:r>
    </w:p>
    <w:p w14:paraId="7369FECB" w14:textId="77777777" w:rsidR="007442F6" w:rsidRPr="007442F6" w:rsidRDefault="007442F6">
      <w:pPr>
        <w:numPr>
          <w:ilvl w:val="0"/>
          <w:numId w:val="27"/>
        </w:numPr>
      </w:pPr>
      <w:r w:rsidRPr="007442F6">
        <w:t xml:space="preserve">Website Input </w:t>
      </w:r>
    </w:p>
    <w:p w14:paraId="4460B5B2" w14:textId="77777777" w:rsidR="007442F6" w:rsidRPr="007442F6" w:rsidRDefault="007442F6">
      <w:pPr>
        <w:numPr>
          <w:ilvl w:val="0"/>
          <w:numId w:val="27"/>
        </w:numPr>
      </w:pPr>
      <w:r w:rsidRPr="007442F6">
        <w:t xml:space="preserve">Category Selector </w:t>
      </w:r>
    </w:p>
    <w:p w14:paraId="4D27428F" w14:textId="77777777" w:rsidR="007442F6" w:rsidRPr="007442F6" w:rsidRDefault="007442F6">
      <w:pPr>
        <w:numPr>
          <w:ilvl w:val="0"/>
          <w:numId w:val="27"/>
        </w:numPr>
      </w:pPr>
      <w:r w:rsidRPr="007442F6">
        <w:t xml:space="preserve">Bid Input </w:t>
      </w:r>
    </w:p>
    <w:p w14:paraId="76313A11" w14:textId="77777777" w:rsidR="007442F6" w:rsidRPr="007442F6" w:rsidRDefault="007442F6">
      <w:pPr>
        <w:numPr>
          <w:ilvl w:val="0"/>
          <w:numId w:val="27"/>
        </w:numPr>
      </w:pPr>
      <w:r w:rsidRPr="007442F6">
        <w:t xml:space="preserve">Claim CTA </w:t>
      </w:r>
    </w:p>
    <w:p w14:paraId="598DA160" w14:textId="77777777" w:rsidR="007442F6" w:rsidRPr="007442F6" w:rsidRDefault="007442F6">
      <w:pPr>
        <w:numPr>
          <w:ilvl w:val="0"/>
          <w:numId w:val="27"/>
        </w:numPr>
      </w:pPr>
      <w:r w:rsidRPr="007442F6">
        <w:t xml:space="preserve">Payment Confirmation </w:t>
      </w:r>
    </w:p>
    <w:p w14:paraId="2974BBD0" w14:textId="77777777" w:rsidR="007442F6" w:rsidRPr="007442F6" w:rsidRDefault="007442F6" w:rsidP="007442F6">
      <w:r w:rsidRPr="007442F6">
        <w:pict w14:anchorId="57C657B0">
          <v:rect id="_x0000_i1512" style="width:0;height:1.5pt" o:hralign="center" o:hrstd="t" o:hr="t" fillcolor="#a0a0a0" stroked="f"/>
        </w:pict>
      </w:r>
    </w:p>
    <w:p w14:paraId="7E55EF87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39. Design States</w:t>
      </w:r>
    </w:p>
    <w:p w14:paraId="41D30D7F" w14:textId="77777777" w:rsidR="007442F6" w:rsidRPr="007442F6" w:rsidRDefault="007442F6" w:rsidP="007442F6">
      <w:r w:rsidRPr="007442F6">
        <w:t>Every important component should have defined states.</w:t>
      </w:r>
    </w:p>
    <w:p w14:paraId="58B999ED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Poster</w:t>
      </w:r>
    </w:p>
    <w:p w14:paraId="6352FC4D" w14:textId="77777777" w:rsidR="007442F6" w:rsidRPr="007442F6" w:rsidRDefault="007442F6">
      <w:pPr>
        <w:numPr>
          <w:ilvl w:val="0"/>
          <w:numId w:val="28"/>
        </w:numPr>
      </w:pPr>
      <w:r w:rsidRPr="007442F6">
        <w:t xml:space="preserve">default </w:t>
      </w:r>
    </w:p>
    <w:p w14:paraId="01A602B3" w14:textId="77777777" w:rsidR="007442F6" w:rsidRPr="007442F6" w:rsidRDefault="007442F6">
      <w:pPr>
        <w:numPr>
          <w:ilvl w:val="0"/>
          <w:numId w:val="28"/>
        </w:numPr>
      </w:pPr>
      <w:r w:rsidRPr="007442F6">
        <w:t xml:space="preserve">hover </w:t>
      </w:r>
    </w:p>
    <w:p w14:paraId="58C22FA5" w14:textId="77777777" w:rsidR="007442F6" w:rsidRPr="007442F6" w:rsidRDefault="007442F6">
      <w:pPr>
        <w:numPr>
          <w:ilvl w:val="0"/>
          <w:numId w:val="28"/>
        </w:numPr>
      </w:pPr>
      <w:r w:rsidRPr="007442F6">
        <w:t xml:space="preserve">active </w:t>
      </w:r>
    </w:p>
    <w:p w14:paraId="2CAAA3A3" w14:textId="77777777" w:rsidR="007442F6" w:rsidRPr="007442F6" w:rsidRDefault="007442F6">
      <w:pPr>
        <w:numPr>
          <w:ilvl w:val="0"/>
          <w:numId w:val="28"/>
        </w:numPr>
      </w:pPr>
      <w:r w:rsidRPr="007442F6">
        <w:t xml:space="preserve">rank changed </w:t>
      </w:r>
    </w:p>
    <w:p w14:paraId="2954693A" w14:textId="77777777" w:rsidR="007442F6" w:rsidRPr="007442F6" w:rsidRDefault="007442F6">
      <w:pPr>
        <w:numPr>
          <w:ilvl w:val="0"/>
          <w:numId w:val="28"/>
        </w:numPr>
      </w:pPr>
      <w:r w:rsidRPr="007442F6">
        <w:t xml:space="preserve">loading </w:t>
      </w:r>
    </w:p>
    <w:p w14:paraId="265594B6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Claim form</w:t>
      </w:r>
    </w:p>
    <w:p w14:paraId="3C36DE43" w14:textId="77777777" w:rsidR="007442F6" w:rsidRPr="007442F6" w:rsidRDefault="007442F6">
      <w:pPr>
        <w:numPr>
          <w:ilvl w:val="0"/>
          <w:numId w:val="29"/>
        </w:numPr>
      </w:pPr>
      <w:r w:rsidRPr="007442F6">
        <w:t xml:space="preserve">empty </w:t>
      </w:r>
    </w:p>
    <w:p w14:paraId="1FF98982" w14:textId="77777777" w:rsidR="007442F6" w:rsidRPr="007442F6" w:rsidRDefault="007442F6">
      <w:pPr>
        <w:numPr>
          <w:ilvl w:val="0"/>
          <w:numId w:val="29"/>
        </w:numPr>
      </w:pPr>
      <w:r w:rsidRPr="007442F6">
        <w:t xml:space="preserve">typing </w:t>
      </w:r>
    </w:p>
    <w:p w14:paraId="431CF98C" w14:textId="77777777" w:rsidR="007442F6" w:rsidRPr="007442F6" w:rsidRDefault="007442F6">
      <w:pPr>
        <w:numPr>
          <w:ilvl w:val="0"/>
          <w:numId w:val="29"/>
        </w:numPr>
      </w:pPr>
      <w:r w:rsidRPr="007442F6">
        <w:t xml:space="preserve">invalid URL </w:t>
      </w:r>
    </w:p>
    <w:p w14:paraId="499E47FA" w14:textId="77777777" w:rsidR="007442F6" w:rsidRPr="007442F6" w:rsidRDefault="007442F6">
      <w:pPr>
        <w:numPr>
          <w:ilvl w:val="0"/>
          <w:numId w:val="29"/>
        </w:numPr>
      </w:pPr>
      <w:r w:rsidRPr="007442F6">
        <w:t xml:space="preserve">valid URL </w:t>
      </w:r>
    </w:p>
    <w:p w14:paraId="583C0CAC" w14:textId="77777777" w:rsidR="007442F6" w:rsidRPr="007442F6" w:rsidRDefault="007442F6">
      <w:pPr>
        <w:numPr>
          <w:ilvl w:val="0"/>
          <w:numId w:val="29"/>
        </w:numPr>
      </w:pPr>
      <w:r w:rsidRPr="007442F6">
        <w:lastRenderedPageBreak/>
        <w:t xml:space="preserve">loading </w:t>
      </w:r>
    </w:p>
    <w:p w14:paraId="12BF0DEF" w14:textId="77777777" w:rsidR="007442F6" w:rsidRPr="007442F6" w:rsidRDefault="007442F6">
      <w:pPr>
        <w:numPr>
          <w:ilvl w:val="0"/>
          <w:numId w:val="29"/>
        </w:numPr>
      </w:pPr>
      <w:r w:rsidRPr="007442F6">
        <w:t xml:space="preserve">payment </w:t>
      </w:r>
    </w:p>
    <w:p w14:paraId="46864F6F" w14:textId="77777777" w:rsidR="007442F6" w:rsidRPr="007442F6" w:rsidRDefault="007442F6">
      <w:pPr>
        <w:numPr>
          <w:ilvl w:val="0"/>
          <w:numId w:val="29"/>
        </w:numPr>
      </w:pPr>
      <w:r w:rsidRPr="007442F6">
        <w:t xml:space="preserve">success </w:t>
      </w:r>
    </w:p>
    <w:p w14:paraId="29A22559" w14:textId="77777777" w:rsidR="007442F6" w:rsidRPr="007442F6" w:rsidRDefault="007442F6">
      <w:pPr>
        <w:numPr>
          <w:ilvl w:val="0"/>
          <w:numId w:val="29"/>
        </w:numPr>
      </w:pPr>
      <w:r w:rsidRPr="007442F6">
        <w:t xml:space="preserve">error </w:t>
      </w:r>
    </w:p>
    <w:p w14:paraId="4C7FA0DF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Board</w:t>
      </w:r>
    </w:p>
    <w:p w14:paraId="574B672C" w14:textId="77777777" w:rsidR="007442F6" w:rsidRPr="007442F6" w:rsidRDefault="007442F6">
      <w:pPr>
        <w:numPr>
          <w:ilvl w:val="0"/>
          <w:numId w:val="30"/>
        </w:numPr>
      </w:pPr>
      <w:r w:rsidRPr="007442F6">
        <w:t xml:space="preserve">loading </w:t>
      </w:r>
    </w:p>
    <w:p w14:paraId="02C1ECDD" w14:textId="77777777" w:rsidR="007442F6" w:rsidRPr="007442F6" w:rsidRDefault="007442F6">
      <w:pPr>
        <w:numPr>
          <w:ilvl w:val="0"/>
          <w:numId w:val="30"/>
        </w:numPr>
      </w:pPr>
      <w:r w:rsidRPr="007442F6">
        <w:t xml:space="preserve">populated </w:t>
      </w:r>
    </w:p>
    <w:p w14:paraId="64A880A6" w14:textId="77777777" w:rsidR="007442F6" w:rsidRPr="007442F6" w:rsidRDefault="007442F6">
      <w:pPr>
        <w:numPr>
          <w:ilvl w:val="0"/>
          <w:numId w:val="30"/>
        </w:numPr>
      </w:pPr>
      <w:r w:rsidRPr="007442F6">
        <w:t xml:space="preserve">empty </w:t>
      </w:r>
    </w:p>
    <w:p w14:paraId="2F5C3A26" w14:textId="77777777" w:rsidR="007442F6" w:rsidRPr="007442F6" w:rsidRDefault="007442F6">
      <w:pPr>
        <w:numPr>
          <w:ilvl w:val="0"/>
          <w:numId w:val="30"/>
        </w:numPr>
      </w:pPr>
      <w:r w:rsidRPr="007442F6">
        <w:t xml:space="preserve">error </w:t>
      </w:r>
    </w:p>
    <w:p w14:paraId="002F861F" w14:textId="77777777" w:rsidR="007442F6" w:rsidRPr="007442F6" w:rsidRDefault="007442F6" w:rsidP="007442F6">
      <w:r w:rsidRPr="007442F6">
        <w:pict w14:anchorId="6F1ED7D9">
          <v:rect id="_x0000_i1513" style="width:0;height:1.5pt" o:hralign="center" o:hrstd="t" o:hr="t" fillcolor="#a0a0a0" stroked="f"/>
        </w:pict>
      </w:r>
    </w:p>
    <w:p w14:paraId="3A38FD39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40. Accessibility</w:t>
      </w:r>
    </w:p>
    <w:p w14:paraId="375742C2" w14:textId="77777777" w:rsidR="007442F6" w:rsidRPr="007442F6" w:rsidRDefault="007442F6" w:rsidP="007442F6">
      <w:r w:rsidRPr="007442F6">
        <w:t>Despite the experimental aesthetic, the site should remain accessible.</w:t>
      </w:r>
    </w:p>
    <w:p w14:paraId="29A8E68B" w14:textId="77777777" w:rsidR="007442F6" w:rsidRPr="007442F6" w:rsidRDefault="007442F6" w:rsidP="007442F6">
      <w:r w:rsidRPr="007442F6">
        <w:t>Requirements:</w:t>
      </w:r>
    </w:p>
    <w:p w14:paraId="4FA122B6" w14:textId="77777777" w:rsidR="007442F6" w:rsidRPr="007442F6" w:rsidRDefault="007442F6">
      <w:pPr>
        <w:numPr>
          <w:ilvl w:val="0"/>
          <w:numId w:val="31"/>
        </w:numPr>
      </w:pPr>
      <w:r w:rsidRPr="007442F6">
        <w:t xml:space="preserve">sufficient text contrast </w:t>
      </w:r>
    </w:p>
    <w:p w14:paraId="73BD6D24" w14:textId="77777777" w:rsidR="007442F6" w:rsidRPr="007442F6" w:rsidRDefault="007442F6">
      <w:pPr>
        <w:numPr>
          <w:ilvl w:val="0"/>
          <w:numId w:val="31"/>
        </w:numPr>
      </w:pPr>
      <w:r w:rsidRPr="007442F6">
        <w:t xml:space="preserve">keyboard navigation </w:t>
      </w:r>
    </w:p>
    <w:p w14:paraId="4510F3CA" w14:textId="77777777" w:rsidR="007442F6" w:rsidRPr="007442F6" w:rsidRDefault="007442F6">
      <w:pPr>
        <w:numPr>
          <w:ilvl w:val="0"/>
          <w:numId w:val="31"/>
        </w:numPr>
      </w:pPr>
      <w:r w:rsidRPr="007442F6">
        <w:t xml:space="preserve">visible focus states </w:t>
      </w:r>
    </w:p>
    <w:p w14:paraId="36657402" w14:textId="77777777" w:rsidR="007442F6" w:rsidRPr="007442F6" w:rsidRDefault="007442F6">
      <w:pPr>
        <w:numPr>
          <w:ilvl w:val="0"/>
          <w:numId w:val="31"/>
        </w:numPr>
      </w:pPr>
      <w:r w:rsidRPr="007442F6">
        <w:t xml:space="preserve">semantic HTML </w:t>
      </w:r>
    </w:p>
    <w:p w14:paraId="6D205295" w14:textId="77777777" w:rsidR="007442F6" w:rsidRPr="007442F6" w:rsidRDefault="007442F6">
      <w:pPr>
        <w:numPr>
          <w:ilvl w:val="0"/>
          <w:numId w:val="31"/>
        </w:numPr>
      </w:pPr>
      <w:r w:rsidRPr="007442F6">
        <w:t xml:space="preserve">alt text for logos </w:t>
      </w:r>
    </w:p>
    <w:p w14:paraId="0C0D0083" w14:textId="77777777" w:rsidR="007442F6" w:rsidRPr="007442F6" w:rsidRDefault="007442F6">
      <w:pPr>
        <w:numPr>
          <w:ilvl w:val="0"/>
          <w:numId w:val="31"/>
        </w:numPr>
      </w:pPr>
      <w:r w:rsidRPr="007442F6">
        <w:t xml:space="preserve">accessible form labels </w:t>
      </w:r>
    </w:p>
    <w:p w14:paraId="69D96818" w14:textId="77777777" w:rsidR="007442F6" w:rsidRPr="007442F6" w:rsidRDefault="007442F6">
      <w:pPr>
        <w:numPr>
          <w:ilvl w:val="0"/>
          <w:numId w:val="31"/>
        </w:numPr>
      </w:pPr>
      <w:r w:rsidRPr="007442F6">
        <w:t xml:space="preserve">reduced-motion support </w:t>
      </w:r>
    </w:p>
    <w:p w14:paraId="547B5DFF" w14:textId="77777777" w:rsidR="007442F6" w:rsidRPr="007442F6" w:rsidRDefault="007442F6">
      <w:pPr>
        <w:numPr>
          <w:ilvl w:val="0"/>
          <w:numId w:val="31"/>
        </w:numPr>
      </w:pPr>
      <w:r w:rsidRPr="007442F6">
        <w:t xml:space="preserve">buttons must have clear accessible names </w:t>
      </w:r>
    </w:p>
    <w:p w14:paraId="1BD1F474" w14:textId="77777777" w:rsidR="007442F6" w:rsidRPr="007442F6" w:rsidRDefault="007442F6" w:rsidP="007442F6">
      <w:r w:rsidRPr="007442F6">
        <w:pict w14:anchorId="0D4B82AA">
          <v:rect id="_x0000_i1514" style="width:0;height:1.5pt" o:hralign="center" o:hrstd="t" o:hr="t" fillcolor="#a0a0a0" stroked="f"/>
        </w:pict>
      </w:r>
    </w:p>
    <w:p w14:paraId="609BC06F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41. Design Anti-Patterns</w:t>
      </w:r>
    </w:p>
    <w:p w14:paraId="5232484D" w14:textId="77777777" w:rsidR="007442F6" w:rsidRPr="007442F6" w:rsidRDefault="007442F6" w:rsidP="007442F6">
      <w:r w:rsidRPr="007442F6">
        <w:t>Avoid these completely:</w:t>
      </w:r>
    </w:p>
    <w:p w14:paraId="6E0C93FA" w14:textId="77777777" w:rsidR="007442F6" w:rsidRPr="007442F6" w:rsidRDefault="007442F6" w:rsidP="007442F6">
      <w:pPr>
        <w:rPr>
          <w:b/>
          <w:bCs/>
        </w:rPr>
      </w:pPr>
      <w:r w:rsidRPr="007442F6">
        <w:rPr>
          <w:rFonts w:ascii="Segoe UI Emoji" w:hAnsi="Segoe UI Emoji" w:cs="Segoe UI Emoji"/>
          <w:b/>
          <w:bCs/>
        </w:rPr>
        <w:t>❌</w:t>
      </w:r>
      <w:r w:rsidRPr="007442F6">
        <w:rPr>
          <w:b/>
          <w:bCs/>
        </w:rPr>
        <w:t xml:space="preserve"> Generic SaaS cards</w:t>
      </w:r>
    </w:p>
    <w:p w14:paraId="7395CE23" w14:textId="77777777" w:rsidR="007442F6" w:rsidRPr="007442F6" w:rsidRDefault="007442F6" w:rsidP="007442F6">
      <w:r w:rsidRPr="007442F6">
        <w:t>┌──────────────────┐</w:t>
      </w:r>
    </w:p>
    <w:p w14:paraId="5511F958" w14:textId="77777777" w:rsidR="007442F6" w:rsidRPr="007442F6" w:rsidRDefault="007442F6" w:rsidP="007442F6">
      <w:r w:rsidRPr="007442F6">
        <w:t>│ Icon             │</w:t>
      </w:r>
    </w:p>
    <w:p w14:paraId="2D977CB6" w14:textId="77777777" w:rsidR="007442F6" w:rsidRPr="007442F6" w:rsidRDefault="007442F6" w:rsidP="007442F6">
      <w:r w:rsidRPr="007442F6">
        <w:t>│ Title            │</w:t>
      </w:r>
    </w:p>
    <w:p w14:paraId="2798207E" w14:textId="77777777" w:rsidR="007442F6" w:rsidRPr="007442F6" w:rsidRDefault="007442F6" w:rsidP="007442F6">
      <w:r w:rsidRPr="007442F6">
        <w:t>│ Description      │</w:t>
      </w:r>
    </w:p>
    <w:p w14:paraId="12235B77" w14:textId="77777777" w:rsidR="007442F6" w:rsidRPr="007442F6" w:rsidRDefault="007442F6" w:rsidP="007442F6">
      <w:r w:rsidRPr="007442F6">
        <w:t>│ Learn More →     │</w:t>
      </w:r>
    </w:p>
    <w:p w14:paraId="7178A7F7" w14:textId="77777777" w:rsidR="007442F6" w:rsidRPr="007442F6" w:rsidRDefault="007442F6" w:rsidP="007442F6">
      <w:r w:rsidRPr="007442F6">
        <w:t>└──────────────────┘</w:t>
      </w:r>
    </w:p>
    <w:p w14:paraId="3CD0905D" w14:textId="77777777" w:rsidR="007442F6" w:rsidRPr="007442F6" w:rsidRDefault="007442F6" w:rsidP="007442F6">
      <w:pPr>
        <w:rPr>
          <w:b/>
          <w:bCs/>
        </w:rPr>
      </w:pPr>
      <w:r w:rsidRPr="007442F6">
        <w:rPr>
          <w:rFonts w:ascii="Segoe UI Emoji" w:hAnsi="Segoe UI Emoji" w:cs="Segoe UI Emoji"/>
          <w:b/>
          <w:bCs/>
        </w:rPr>
        <w:lastRenderedPageBreak/>
        <w:t>❌</w:t>
      </w:r>
      <w:r w:rsidRPr="007442F6">
        <w:rPr>
          <w:b/>
          <w:bCs/>
        </w:rPr>
        <w:t xml:space="preserve"> Excessive gradients</w:t>
      </w:r>
    </w:p>
    <w:p w14:paraId="283F0D56" w14:textId="77777777" w:rsidR="007442F6" w:rsidRPr="007442F6" w:rsidRDefault="007442F6" w:rsidP="007442F6">
      <w:pPr>
        <w:rPr>
          <w:b/>
          <w:bCs/>
        </w:rPr>
      </w:pPr>
      <w:r w:rsidRPr="007442F6">
        <w:rPr>
          <w:rFonts w:ascii="Segoe UI Emoji" w:hAnsi="Segoe UI Emoji" w:cs="Segoe UI Emoji"/>
          <w:b/>
          <w:bCs/>
        </w:rPr>
        <w:t>❌</w:t>
      </w:r>
      <w:r w:rsidRPr="007442F6">
        <w:rPr>
          <w:b/>
          <w:bCs/>
        </w:rPr>
        <w:t xml:space="preserve"> Glassmorphism</w:t>
      </w:r>
    </w:p>
    <w:p w14:paraId="15EF7602" w14:textId="77777777" w:rsidR="007442F6" w:rsidRPr="007442F6" w:rsidRDefault="007442F6" w:rsidP="007442F6">
      <w:pPr>
        <w:rPr>
          <w:b/>
          <w:bCs/>
        </w:rPr>
      </w:pPr>
      <w:r w:rsidRPr="007442F6">
        <w:rPr>
          <w:rFonts w:ascii="Segoe UI Emoji" w:hAnsi="Segoe UI Emoji" w:cs="Segoe UI Emoji"/>
          <w:b/>
          <w:bCs/>
        </w:rPr>
        <w:t>❌</w:t>
      </w:r>
      <w:r w:rsidRPr="007442F6">
        <w:rPr>
          <w:b/>
          <w:bCs/>
        </w:rPr>
        <w:t xml:space="preserve"> Huge pill buttons</w:t>
      </w:r>
    </w:p>
    <w:p w14:paraId="1E8EF56F" w14:textId="77777777" w:rsidR="007442F6" w:rsidRPr="007442F6" w:rsidRDefault="007442F6" w:rsidP="007442F6">
      <w:pPr>
        <w:rPr>
          <w:b/>
          <w:bCs/>
        </w:rPr>
      </w:pPr>
      <w:r w:rsidRPr="007442F6">
        <w:rPr>
          <w:rFonts w:ascii="Segoe UI Emoji" w:hAnsi="Segoe UI Emoji" w:cs="Segoe UI Emoji"/>
          <w:b/>
          <w:bCs/>
        </w:rPr>
        <w:t>❌</w:t>
      </w:r>
      <w:r w:rsidRPr="007442F6">
        <w:rPr>
          <w:b/>
          <w:bCs/>
        </w:rPr>
        <w:t xml:space="preserve"> Excessive shadows</w:t>
      </w:r>
    </w:p>
    <w:p w14:paraId="6D6A5A78" w14:textId="77777777" w:rsidR="007442F6" w:rsidRPr="007442F6" w:rsidRDefault="007442F6" w:rsidP="007442F6">
      <w:pPr>
        <w:rPr>
          <w:b/>
          <w:bCs/>
        </w:rPr>
      </w:pPr>
      <w:r w:rsidRPr="007442F6">
        <w:rPr>
          <w:rFonts w:ascii="Segoe UI Emoji" w:hAnsi="Segoe UI Emoji" w:cs="Segoe UI Emoji"/>
          <w:b/>
          <w:bCs/>
        </w:rPr>
        <w:t>❌</w:t>
      </w:r>
      <w:r w:rsidRPr="007442F6">
        <w:rPr>
          <w:b/>
          <w:bCs/>
        </w:rPr>
        <w:t xml:space="preserve"> Overly rounded cards</w:t>
      </w:r>
    </w:p>
    <w:p w14:paraId="241DA1CF" w14:textId="77777777" w:rsidR="007442F6" w:rsidRPr="007442F6" w:rsidRDefault="007442F6" w:rsidP="007442F6">
      <w:pPr>
        <w:rPr>
          <w:b/>
          <w:bCs/>
        </w:rPr>
      </w:pPr>
      <w:r w:rsidRPr="007442F6">
        <w:rPr>
          <w:rFonts w:ascii="Segoe UI Emoji" w:hAnsi="Segoe UI Emoji" w:cs="Segoe UI Emoji"/>
          <w:b/>
          <w:bCs/>
        </w:rPr>
        <w:t>❌</w:t>
      </w:r>
      <w:r w:rsidRPr="007442F6">
        <w:rPr>
          <w:b/>
          <w:bCs/>
        </w:rPr>
        <w:t xml:space="preserve"> Corporate stock imagery</w:t>
      </w:r>
    </w:p>
    <w:p w14:paraId="1FD5518D" w14:textId="77777777" w:rsidR="007442F6" w:rsidRPr="007442F6" w:rsidRDefault="007442F6" w:rsidP="007442F6">
      <w:pPr>
        <w:rPr>
          <w:b/>
          <w:bCs/>
        </w:rPr>
      </w:pPr>
      <w:r w:rsidRPr="007442F6">
        <w:rPr>
          <w:rFonts w:ascii="Segoe UI Emoji" w:hAnsi="Segoe UI Emoji" w:cs="Segoe UI Emoji"/>
          <w:b/>
          <w:bCs/>
        </w:rPr>
        <w:t>❌</w:t>
      </w:r>
      <w:r w:rsidRPr="007442F6">
        <w:rPr>
          <w:b/>
          <w:bCs/>
        </w:rPr>
        <w:t xml:space="preserve"> Long paragraphs</w:t>
      </w:r>
    </w:p>
    <w:p w14:paraId="55A64F69" w14:textId="77777777" w:rsidR="007442F6" w:rsidRPr="007442F6" w:rsidRDefault="007442F6" w:rsidP="007442F6">
      <w:pPr>
        <w:rPr>
          <w:b/>
          <w:bCs/>
        </w:rPr>
      </w:pPr>
      <w:r w:rsidRPr="007442F6">
        <w:rPr>
          <w:rFonts w:ascii="Segoe UI Emoji" w:hAnsi="Segoe UI Emoji" w:cs="Segoe UI Emoji"/>
          <w:b/>
          <w:bCs/>
        </w:rPr>
        <w:t>❌</w:t>
      </w:r>
      <w:r w:rsidRPr="007442F6">
        <w:rPr>
          <w:b/>
          <w:bCs/>
        </w:rPr>
        <w:t xml:space="preserve"> Complex navigation</w:t>
      </w:r>
    </w:p>
    <w:p w14:paraId="68414A08" w14:textId="77777777" w:rsidR="007442F6" w:rsidRPr="007442F6" w:rsidRDefault="007442F6" w:rsidP="007442F6">
      <w:pPr>
        <w:rPr>
          <w:b/>
          <w:bCs/>
        </w:rPr>
      </w:pPr>
      <w:r w:rsidRPr="007442F6">
        <w:rPr>
          <w:rFonts w:ascii="Segoe UI Emoji" w:hAnsi="Segoe UI Emoji" w:cs="Segoe UI Emoji"/>
          <w:b/>
          <w:bCs/>
        </w:rPr>
        <w:t>❌</w:t>
      </w:r>
      <w:r w:rsidRPr="007442F6">
        <w:rPr>
          <w:b/>
          <w:bCs/>
        </w:rPr>
        <w:t xml:space="preserve"> Dashboard-first experience</w:t>
      </w:r>
    </w:p>
    <w:p w14:paraId="2BC1FB69" w14:textId="77777777" w:rsidR="007442F6" w:rsidRPr="007442F6" w:rsidRDefault="007442F6" w:rsidP="007442F6">
      <w:r w:rsidRPr="007442F6">
        <w:pict w14:anchorId="24E07DB7">
          <v:rect id="_x0000_i1515" style="width:0;height:1.5pt" o:hralign="center" o:hrstd="t" o:hr="t" fillcolor="#a0a0a0" stroked="f"/>
        </w:pict>
      </w:r>
    </w:p>
    <w:p w14:paraId="4BD6B134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42. Reference Translation</w:t>
      </w:r>
    </w:p>
    <w:p w14:paraId="0658EB5D" w14:textId="77777777" w:rsidR="007442F6" w:rsidRPr="007442F6" w:rsidRDefault="007442F6" w:rsidP="007442F6">
      <w:r w:rsidRPr="007442F6">
        <w:t xml:space="preserve">The references should influence </w:t>
      </w:r>
      <w:r w:rsidRPr="007442F6">
        <w:rPr>
          <w:b/>
          <w:bCs/>
        </w:rPr>
        <w:t>principles</w:t>
      </w:r>
      <w:r w:rsidRPr="007442F6">
        <w:t>, not be copied literally.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3693"/>
        <w:gridCol w:w="2248"/>
      </w:tblGrid>
      <w:tr w:rsidR="007442F6" w:rsidRPr="007442F6" w14:paraId="01AC63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A0F9A" w14:textId="77777777" w:rsidR="007442F6" w:rsidRPr="007442F6" w:rsidRDefault="007442F6" w:rsidP="007442F6">
            <w:pPr>
              <w:rPr>
                <w:b/>
                <w:bCs/>
              </w:rPr>
            </w:pPr>
            <w:r w:rsidRPr="007442F6">
              <w:rPr>
                <w:b/>
                <w:bCs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60453EFD" w14:textId="77777777" w:rsidR="007442F6" w:rsidRPr="007442F6" w:rsidRDefault="007442F6" w:rsidP="007442F6">
            <w:pPr>
              <w:rPr>
                <w:b/>
                <w:bCs/>
              </w:rPr>
            </w:pPr>
            <w:r w:rsidRPr="007442F6">
              <w:rPr>
                <w:b/>
                <w:bCs/>
              </w:rPr>
              <w:t>Borrow</w:t>
            </w:r>
          </w:p>
        </w:tc>
        <w:tc>
          <w:tcPr>
            <w:tcW w:w="0" w:type="auto"/>
            <w:vAlign w:val="center"/>
            <w:hideMark/>
          </w:tcPr>
          <w:p w14:paraId="5B8E6B04" w14:textId="77777777" w:rsidR="007442F6" w:rsidRPr="007442F6" w:rsidRDefault="007442F6" w:rsidP="007442F6">
            <w:pPr>
              <w:rPr>
                <w:b/>
                <w:bCs/>
              </w:rPr>
            </w:pPr>
            <w:r w:rsidRPr="007442F6">
              <w:rPr>
                <w:b/>
                <w:bCs/>
              </w:rPr>
              <w:t>Don't Copy</w:t>
            </w:r>
          </w:p>
        </w:tc>
      </w:tr>
      <w:tr w:rsidR="007442F6" w:rsidRPr="007442F6" w14:paraId="138DB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EDC14" w14:textId="77777777" w:rsidR="007442F6" w:rsidRPr="007442F6" w:rsidRDefault="007442F6" w:rsidP="007442F6">
            <w:r w:rsidRPr="007442F6">
              <w:t>Outbid</w:t>
            </w:r>
          </w:p>
        </w:tc>
        <w:tc>
          <w:tcPr>
            <w:tcW w:w="0" w:type="auto"/>
            <w:vAlign w:val="center"/>
            <w:hideMark/>
          </w:tcPr>
          <w:p w14:paraId="4B2DC661" w14:textId="77777777" w:rsidR="007442F6" w:rsidRPr="007442F6" w:rsidRDefault="007442F6" w:rsidP="007442F6">
            <w:r w:rsidRPr="007442F6">
              <w:t>Competition, ranking, money visibility</w:t>
            </w:r>
          </w:p>
        </w:tc>
        <w:tc>
          <w:tcPr>
            <w:tcW w:w="0" w:type="auto"/>
            <w:vAlign w:val="center"/>
            <w:hideMark/>
          </w:tcPr>
          <w:p w14:paraId="36206349" w14:textId="77777777" w:rsidR="007442F6" w:rsidRPr="007442F6" w:rsidRDefault="007442F6" w:rsidP="007442F6">
            <w:r w:rsidRPr="007442F6">
              <w:t>Exact card structure</w:t>
            </w:r>
          </w:p>
        </w:tc>
      </w:tr>
      <w:tr w:rsidR="007442F6" w:rsidRPr="007442F6" w14:paraId="1D7B3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27D02" w14:textId="77777777" w:rsidR="007442F6" w:rsidRPr="007442F6" w:rsidRDefault="007442F6" w:rsidP="007442F6">
            <w:r w:rsidRPr="007442F6">
              <w:t>Firstbid</w:t>
            </w:r>
          </w:p>
        </w:tc>
        <w:tc>
          <w:tcPr>
            <w:tcW w:w="0" w:type="auto"/>
            <w:vAlign w:val="center"/>
            <w:hideMark/>
          </w:tcPr>
          <w:p w14:paraId="09129244" w14:textId="77777777" w:rsidR="007442F6" w:rsidRPr="007442F6" w:rsidRDefault="007442F6" w:rsidP="007442F6">
            <w:r w:rsidRPr="007442F6">
              <w:t>Minimalism, CTA simplicity</w:t>
            </w:r>
          </w:p>
        </w:tc>
        <w:tc>
          <w:tcPr>
            <w:tcW w:w="0" w:type="auto"/>
            <w:vAlign w:val="center"/>
            <w:hideMark/>
          </w:tcPr>
          <w:p w14:paraId="2881FAB2" w14:textId="77777777" w:rsidR="007442F6" w:rsidRPr="007442F6" w:rsidRDefault="007442F6" w:rsidP="007442F6">
            <w:r w:rsidRPr="007442F6">
              <w:t>Exact typography/layout</w:t>
            </w:r>
          </w:p>
        </w:tc>
      </w:tr>
      <w:tr w:rsidR="007442F6" w:rsidRPr="007442F6" w14:paraId="1488E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198BC" w14:textId="77777777" w:rsidR="007442F6" w:rsidRPr="007442F6" w:rsidRDefault="007442F6" w:rsidP="007442F6">
            <w:r w:rsidRPr="007442F6">
              <w:t>BrandMyBald</w:t>
            </w:r>
          </w:p>
        </w:tc>
        <w:tc>
          <w:tcPr>
            <w:tcW w:w="0" w:type="auto"/>
            <w:vAlign w:val="center"/>
            <w:hideMark/>
          </w:tcPr>
          <w:p w14:paraId="417D245C" w14:textId="77777777" w:rsidR="007442F6" w:rsidRPr="007442F6" w:rsidRDefault="007442F6" w:rsidP="007442F6">
            <w:r w:rsidRPr="007442F6">
              <w:t>Playfulness, animation, screenshotability</w:t>
            </w:r>
          </w:p>
        </w:tc>
        <w:tc>
          <w:tcPr>
            <w:tcW w:w="0" w:type="auto"/>
            <w:vAlign w:val="center"/>
            <w:hideMark/>
          </w:tcPr>
          <w:p w14:paraId="78E8C2DF" w14:textId="77777777" w:rsidR="007442F6" w:rsidRPr="007442F6" w:rsidRDefault="007442F6" w:rsidP="007442F6">
            <w:r w:rsidRPr="007442F6">
              <w:t>Exact visual gimmicks</w:t>
            </w:r>
          </w:p>
        </w:tc>
      </w:tr>
    </w:tbl>
    <w:p w14:paraId="6278049B" w14:textId="77777777" w:rsidR="007442F6" w:rsidRPr="007442F6" w:rsidRDefault="007442F6" w:rsidP="007442F6">
      <w:r w:rsidRPr="007442F6">
        <w:t>BrandBid's own identity should emerge from the combination.</w:t>
      </w:r>
    </w:p>
    <w:p w14:paraId="31559736" w14:textId="77777777" w:rsidR="007442F6" w:rsidRPr="007442F6" w:rsidRDefault="007442F6" w:rsidP="007442F6">
      <w:r w:rsidRPr="007442F6">
        <w:pict w14:anchorId="534393AC">
          <v:rect id="_x0000_i1516" style="width:0;height:1.5pt" o:hralign="center" o:hrstd="t" o:hr="t" fillcolor="#a0a0a0" stroked="f"/>
        </w:pict>
      </w:r>
    </w:p>
    <w:p w14:paraId="3B96B17C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43. BrandBid's Unique Visual Idea</w:t>
      </w:r>
    </w:p>
    <w:p w14:paraId="1F23A4BC" w14:textId="77777777" w:rsidR="007442F6" w:rsidRPr="007442F6" w:rsidRDefault="007442F6" w:rsidP="007442F6">
      <w:r w:rsidRPr="007442F6">
        <w:t>The most important design concept is:</w:t>
      </w:r>
    </w:p>
    <w:p w14:paraId="35738D19" w14:textId="77777777" w:rsidR="007442F6" w:rsidRPr="007442F6" w:rsidRDefault="007442F6" w:rsidP="007442F6">
      <w:r w:rsidRPr="007442F6">
        <w:rPr>
          <w:b/>
          <w:bCs/>
        </w:rPr>
        <w:t>The leaderboard is also a visual hierarchy.</w:t>
      </w:r>
    </w:p>
    <w:p w14:paraId="2CF8D8E4" w14:textId="77777777" w:rsidR="007442F6" w:rsidRPr="007442F6" w:rsidRDefault="007442F6" w:rsidP="007442F6">
      <w:r w:rsidRPr="007442F6">
        <w:t>Traditional leaderboard:</w:t>
      </w:r>
    </w:p>
    <w:p w14:paraId="61A57061" w14:textId="77777777" w:rsidR="007442F6" w:rsidRPr="007442F6" w:rsidRDefault="007442F6" w:rsidP="007442F6">
      <w:r w:rsidRPr="007442F6">
        <w:t>#1</w:t>
      </w:r>
    </w:p>
    <w:p w14:paraId="22D51301" w14:textId="77777777" w:rsidR="007442F6" w:rsidRPr="007442F6" w:rsidRDefault="007442F6" w:rsidP="007442F6">
      <w:r w:rsidRPr="007442F6">
        <w:t>#2</w:t>
      </w:r>
    </w:p>
    <w:p w14:paraId="6346D811" w14:textId="77777777" w:rsidR="007442F6" w:rsidRPr="007442F6" w:rsidRDefault="007442F6" w:rsidP="007442F6">
      <w:r w:rsidRPr="007442F6">
        <w:t>#3</w:t>
      </w:r>
    </w:p>
    <w:p w14:paraId="2FDBE1B0" w14:textId="77777777" w:rsidR="007442F6" w:rsidRPr="007442F6" w:rsidRDefault="007442F6" w:rsidP="007442F6">
      <w:r w:rsidRPr="007442F6">
        <w:t>#4</w:t>
      </w:r>
    </w:p>
    <w:p w14:paraId="216DEACA" w14:textId="77777777" w:rsidR="007442F6" w:rsidRPr="007442F6" w:rsidRDefault="007442F6" w:rsidP="007442F6">
      <w:r w:rsidRPr="007442F6">
        <w:t>#5</w:t>
      </w:r>
    </w:p>
    <w:p w14:paraId="10D516A9" w14:textId="77777777" w:rsidR="007442F6" w:rsidRPr="007442F6" w:rsidRDefault="007442F6" w:rsidP="007442F6">
      <w:r w:rsidRPr="007442F6">
        <w:t>BrandBid:</w:t>
      </w:r>
    </w:p>
    <w:p w14:paraId="59D30B9D" w14:textId="77777777" w:rsidR="007442F6" w:rsidRPr="007442F6" w:rsidRDefault="007442F6" w:rsidP="007442F6">
      <w:r w:rsidRPr="007442F6">
        <w:t xml:space="preserve">          #1</w:t>
      </w:r>
    </w:p>
    <w:p w14:paraId="1071650C" w14:textId="77777777" w:rsidR="007442F6" w:rsidRPr="007442F6" w:rsidRDefault="007442F6" w:rsidP="007442F6">
      <w:r w:rsidRPr="007442F6">
        <w:t xml:space="preserve">       BIGGEST</w:t>
      </w:r>
    </w:p>
    <w:p w14:paraId="693E3D1F" w14:textId="77777777" w:rsidR="007442F6" w:rsidRPr="007442F6" w:rsidRDefault="007442F6" w:rsidP="007442F6">
      <w:r w:rsidRPr="007442F6">
        <w:lastRenderedPageBreak/>
        <w:t xml:space="preserve">       BEST</w:t>
      </w:r>
    </w:p>
    <w:p w14:paraId="13BBBE35" w14:textId="77777777" w:rsidR="007442F6" w:rsidRPr="007442F6" w:rsidRDefault="007442F6" w:rsidP="007442F6">
      <w:r w:rsidRPr="007442F6">
        <w:t xml:space="preserve">       MOST</w:t>
      </w:r>
    </w:p>
    <w:p w14:paraId="247CB8F8" w14:textId="77777777" w:rsidR="007442F6" w:rsidRPr="007442F6" w:rsidRDefault="007442F6" w:rsidP="007442F6">
      <w:r w:rsidRPr="007442F6">
        <w:t xml:space="preserve">       PRESTIGIOUS</w:t>
      </w:r>
    </w:p>
    <w:p w14:paraId="5FD0C108" w14:textId="77777777" w:rsidR="007442F6" w:rsidRPr="007442F6" w:rsidRDefault="007442F6" w:rsidP="007442F6"/>
    <w:p w14:paraId="668A3FEC" w14:textId="77777777" w:rsidR="007442F6" w:rsidRPr="007442F6" w:rsidRDefault="007442F6" w:rsidP="007442F6">
      <w:r w:rsidRPr="007442F6">
        <w:t xml:space="preserve">          ↓</w:t>
      </w:r>
    </w:p>
    <w:p w14:paraId="60C32FC7" w14:textId="77777777" w:rsidR="007442F6" w:rsidRPr="007442F6" w:rsidRDefault="007442F6" w:rsidP="007442F6"/>
    <w:p w14:paraId="3B0CC67A" w14:textId="77777777" w:rsidR="007442F6" w:rsidRPr="007442F6" w:rsidRDefault="007442F6" w:rsidP="007442F6">
      <w:r w:rsidRPr="007442F6">
        <w:t xml:space="preserve">         #2</w:t>
      </w:r>
    </w:p>
    <w:p w14:paraId="74270059" w14:textId="77777777" w:rsidR="007442F6" w:rsidRPr="007442F6" w:rsidRDefault="007442F6" w:rsidP="007442F6">
      <w:r w:rsidRPr="007442F6">
        <w:t xml:space="preserve">       LARGE</w:t>
      </w:r>
    </w:p>
    <w:p w14:paraId="174541DB" w14:textId="77777777" w:rsidR="007442F6" w:rsidRPr="007442F6" w:rsidRDefault="007442F6" w:rsidP="007442F6"/>
    <w:p w14:paraId="56FC3B36" w14:textId="77777777" w:rsidR="007442F6" w:rsidRPr="007442F6" w:rsidRDefault="007442F6" w:rsidP="007442F6">
      <w:r w:rsidRPr="007442F6">
        <w:t xml:space="preserve">          ↓</w:t>
      </w:r>
    </w:p>
    <w:p w14:paraId="2578597D" w14:textId="77777777" w:rsidR="007442F6" w:rsidRPr="007442F6" w:rsidRDefault="007442F6" w:rsidP="007442F6"/>
    <w:p w14:paraId="150DE635" w14:textId="77777777" w:rsidR="007442F6" w:rsidRPr="007442F6" w:rsidRDefault="007442F6" w:rsidP="007442F6">
      <w:r w:rsidRPr="007442F6">
        <w:t xml:space="preserve">         #3</w:t>
      </w:r>
    </w:p>
    <w:p w14:paraId="514531E8" w14:textId="77777777" w:rsidR="007442F6" w:rsidRPr="007442F6" w:rsidRDefault="007442F6" w:rsidP="007442F6">
      <w:r w:rsidRPr="007442F6">
        <w:t xml:space="preserve">       LARGE</w:t>
      </w:r>
    </w:p>
    <w:p w14:paraId="66986307" w14:textId="77777777" w:rsidR="007442F6" w:rsidRPr="007442F6" w:rsidRDefault="007442F6" w:rsidP="007442F6"/>
    <w:p w14:paraId="7F1BE3E6" w14:textId="77777777" w:rsidR="007442F6" w:rsidRPr="007442F6" w:rsidRDefault="007442F6" w:rsidP="007442F6">
      <w:r w:rsidRPr="007442F6">
        <w:t xml:space="preserve">          ↓</w:t>
      </w:r>
    </w:p>
    <w:p w14:paraId="6C02DF05" w14:textId="77777777" w:rsidR="007442F6" w:rsidRPr="007442F6" w:rsidRDefault="007442F6" w:rsidP="007442F6"/>
    <w:p w14:paraId="4532B562" w14:textId="77777777" w:rsidR="007442F6" w:rsidRPr="007442F6" w:rsidRDefault="007442F6" w:rsidP="007442F6">
      <w:r w:rsidRPr="007442F6">
        <w:t xml:space="preserve">        #10</w:t>
      </w:r>
    </w:p>
    <w:p w14:paraId="4565401A" w14:textId="77777777" w:rsidR="007442F6" w:rsidRPr="007442F6" w:rsidRDefault="007442F6" w:rsidP="007442F6">
      <w:r w:rsidRPr="007442F6">
        <w:t xml:space="preserve">       MEDIUM</w:t>
      </w:r>
    </w:p>
    <w:p w14:paraId="5858F492" w14:textId="77777777" w:rsidR="007442F6" w:rsidRPr="007442F6" w:rsidRDefault="007442F6" w:rsidP="007442F6"/>
    <w:p w14:paraId="67AB57AF" w14:textId="77777777" w:rsidR="007442F6" w:rsidRPr="007442F6" w:rsidRDefault="007442F6" w:rsidP="007442F6">
      <w:r w:rsidRPr="007442F6">
        <w:t xml:space="preserve">          ↓</w:t>
      </w:r>
    </w:p>
    <w:p w14:paraId="334FBBD4" w14:textId="77777777" w:rsidR="007442F6" w:rsidRPr="007442F6" w:rsidRDefault="007442F6" w:rsidP="007442F6"/>
    <w:p w14:paraId="14E57309" w14:textId="77777777" w:rsidR="007442F6" w:rsidRPr="007442F6" w:rsidRDefault="007442F6" w:rsidP="007442F6">
      <w:r w:rsidRPr="007442F6">
        <w:t xml:space="preserve">        #50</w:t>
      </w:r>
    </w:p>
    <w:p w14:paraId="417ACA88" w14:textId="77777777" w:rsidR="007442F6" w:rsidRPr="007442F6" w:rsidRDefault="007442F6" w:rsidP="007442F6">
      <w:r w:rsidRPr="007442F6">
        <w:t xml:space="preserve">       SMALL</w:t>
      </w:r>
    </w:p>
    <w:p w14:paraId="1EB887F8" w14:textId="77777777" w:rsidR="007442F6" w:rsidRPr="007442F6" w:rsidRDefault="007442F6" w:rsidP="007442F6">
      <w:r w:rsidRPr="007442F6">
        <w:t xml:space="preserve">The ranking is therefore communicated </w:t>
      </w:r>
      <w:r w:rsidRPr="007442F6">
        <w:rPr>
          <w:b/>
          <w:bCs/>
        </w:rPr>
        <w:t>through both numbers and visual scale</w:t>
      </w:r>
      <w:r w:rsidRPr="007442F6">
        <w:t>.</w:t>
      </w:r>
    </w:p>
    <w:p w14:paraId="2844F04A" w14:textId="77777777" w:rsidR="007442F6" w:rsidRPr="007442F6" w:rsidRDefault="007442F6" w:rsidP="007442F6">
      <w:r w:rsidRPr="007442F6">
        <w:pict w14:anchorId="6284FE2E">
          <v:rect id="_x0000_i1517" style="width:0;height:1.5pt" o:hralign="center" o:hrstd="t" o:hr="t" fillcolor="#a0a0a0" stroked="f"/>
        </w:pict>
      </w:r>
    </w:p>
    <w:p w14:paraId="77C30D63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t>44. Design North Star</w:t>
      </w:r>
    </w:p>
    <w:p w14:paraId="10E58C40" w14:textId="77777777" w:rsidR="007442F6" w:rsidRPr="007442F6" w:rsidRDefault="007442F6" w:rsidP="007442F6">
      <w:r w:rsidRPr="007442F6">
        <w:t>Every design decision should answer:</w:t>
      </w:r>
    </w:p>
    <w:p w14:paraId="51421B56" w14:textId="77777777" w:rsidR="007442F6" w:rsidRPr="007442F6" w:rsidRDefault="007442F6" w:rsidP="007442F6">
      <w:r w:rsidRPr="007442F6">
        <w:rPr>
          <w:b/>
          <w:bCs/>
        </w:rPr>
        <w:t>Does this make the board more exciting to look at, easier to understand, or more desirable to participate in?</w:t>
      </w:r>
    </w:p>
    <w:p w14:paraId="701F92E6" w14:textId="77777777" w:rsidR="007442F6" w:rsidRPr="007442F6" w:rsidRDefault="007442F6" w:rsidP="007442F6">
      <w:r w:rsidRPr="007442F6">
        <w:t>If not, it probably doesn't belong in the MVP.</w:t>
      </w:r>
    </w:p>
    <w:p w14:paraId="06536789" w14:textId="77777777" w:rsidR="007442F6" w:rsidRPr="007442F6" w:rsidRDefault="007442F6" w:rsidP="007442F6">
      <w:r w:rsidRPr="007442F6">
        <w:pict w14:anchorId="23181C9B">
          <v:rect id="_x0000_i1518" style="width:0;height:1.5pt" o:hralign="center" o:hrstd="t" o:hr="t" fillcolor="#a0a0a0" stroked="f"/>
        </w:pict>
      </w:r>
    </w:p>
    <w:p w14:paraId="48B7AE7D" w14:textId="77777777" w:rsidR="007442F6" w:rsidRPr="007442F6" w:rsidRDefault="007442F6" w:rsidP="007442F6">
      <w:pPr>
        <w:rPr>
          <w:b/>
          <w:bCs/>
        </w:rPr>
      </w:pPr>
      <w:r w:rsidRPr="007442F6">
        <w:rPr>
          <w:b/>
          <w:bCs/>
        </w:rPr>
        <w:lastRenderedPageBreak/>
        <w:t>45. Final Design Direction</w:t>
      </w:r>
    </w:p>
    <w:p w14:paraId="49ADC255" w14:textId="77777777" w:rsidR="007442F6" w:rsidRPr="007442F6" w:rsidRDefault="007442F6" w:rsidP="007442F6">
      <w:r w:rsidRPr="007442F6">
        <w:t>BrandBid.me should ultimately look like:</w:t>
      </w:r>
    </w:p>
    <w:p w14:paraId="2A051750" w14:textId="77777777" w:rsidR="007442F6" w:rsidRPr="007442F6" w:rsidRDefault="007442F6" w:rsidP="007442F6">
      <w:r w:rsidRPr="007442F6">
        <w:rPr>
          <w:b/>
          <w:bCs/>
        </w:rPr>
        <w:t>A minimalist digital exhibition where brands compete for visual status.</w:t>
      </w:r>
    </w:p>
    <w:p w14:paraId="205C2923" w14:textId="77777777" w:rsidR="007442F6" w:rsidRPr="007442F6" w:rsidRDefault="007442F6" w:rsidP="007442F6">
      <w:r w:rsidRPr="007442F6">
        <w:t xml:space="preserve">The interface stays mostly </w:t>
      </w:r>
      <w:r w:rsidRPr="007442F6">
        <w:rPr>
          <w:b/>
          <w:bCs/>
        </w:rPr>
        <w:t>warm white, black, gray, and thin borders</w:t>
      </w:r>
      <w:r w:rsidRPr="007442F6">
        <w:t>.</w:t>
      </w:r>
    </w:p>
    <w:p w14:paraId="0AA2EBB9" w14:textId="77777777" w:rsidR="007442F6" w:rsidRPr="007442F6" w:rsidRDefault="007442F6" w:rsidP="007442F6">
      <w:r w:rsidRPr="007442F6">
        <w:t>Typography is bold.</w:t>
      </w:r>
    </w:p>
    <w:p w14:paraId="2739E10A" w14:textId="77777777" w:rsidR="007442F6" w:rsidRPr="007442F6" w:rsidRDefault="007442F6" w:rsidP="007442F6">
      <w:r w:rsidRPr="007442F6">
        <w:t>Metadata is tiny.</w:t>
      </w:r>
    </w:p>
    <w:p w14:paraId="727B0563" w14:textId="77777777" w:rsidR="007442F6" w:rsidRPr="007442F6" w:rsidRDefault="007442F6" w:rsidP="007442F6">
      <w:r w:rsidRPr="007442F6">
        <w:t>Posters become progressively more impressive as brands climb.</w:t>
      </w:r>
    </w:p>
    <w:p w14:paraId="748A8F1D" w14:textId="77777777" w:rsidR="007442F6" w:rsidRPr="007442F6" w:rsidRDefault="007442F6" w:rsidP="007442F6">
      <w:r w:rsidRPr="007442F6">
        <w:t>Gold, silver, and bronze communicate the top three positions.</w:t>
      </w:r>
    </w:p>
    <w:p w14:paraId="02A137F6" w14:textId="77777777" w:rsidR="007442F6" w:rsidRPr="007442F6" w:rsidRDefault="007442F6" w:rsidP="007442F6">
      <w:r w:rsidRPr="007442F6">
        <w:t>Animation communicates movement.</w:t>
      </w:r>
    </w:p>
    <w:p w14:paraId="7DEC858C" w14:textId="77777777" w:rsidR="007442F6" w:rsidRPr="007442F6" w:rsidRDefault="007442F6" w:rsidP="007442F6">
      <w:r w:rsidRPr="007442F6">
        <w:t>Microcopy adds personality.</w:t>
      </w:r>
    </w:p>
    <w:p w14:paraId="75CC3A01" w14:textId="77777777" w:rsidR="007442F6" w:rsidRPr="007442F6" w:rsidRDefault="007442F6" w:rsidP="007442F6">
      <w:r w:rsidRPr="007442F6">
        <w:t xml:space="preserve">And the entire experience is designed so that a founder can look at their brand at </w:t>
      </w:r>
      <w:r w:rsidRPr="007442F6">
        <w:rPr>
          <w:b/>
          <w:bCs/>
        </w:rPr>
        <w:t>#3</w:t>
      </w:r>
      <w:r w:rsidRPr="007442F6">
        <w:t xml:space="preserve"> and immediately think:</w:t>
      </w:r>
    </w:p>
    <w:p w14:paraId="36DA29BB" w14:textId="77777777" w:rsidR="007442F6" w:rsidRPr="007442F6" w:rsidRDefault="007442F6" w:rsidP="007442F6">
      <w:r w:rsidRPr="007442F6">
        <w:rPr>
          <w:b/>
          <w:bCs/>
        </w:rPr>
        <w:t>"Damn, that looks good."</w:t>
      </w:r>
    </w:p>
    <w:p w14:paraId="6A7FBE07" w14:textId="77777777" w:rsidR="007442F6" w:rsidRPr="007442F6" w:rsidRDefault="007442F6" w:rsidP="007442F6">
      <w:r w:rsidRPr="007442F6">
        <w:t>That is the design goal.</w:t>
      </w:r>
    </w:p>
    <w:p w14:paraId="1D22780D" w14:textId="77777777" w:rsidR="000F5083" w:rsidRDefault="000F5083"/>
    <w:sectPr w:rsidR="000F5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204BD"/>
    <w:multiLevelType w:val="multilevel"/>
    <w:tmpl w:val="06F8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A63BA"/>
    <w:multiLevelType w:val="multilevel"/>
    <w:tmpl w:val="4D6E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A41A6"/>
    <w:multiLevelType w:val="multilevel"/>
    <w:tmpl w:val="81C8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03450"/>
    <w:multiLevelType w:val="multilevel"/>
    <w:tmpl w:val="2F82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F0E8D"/>
    <w:multiLevelType w:val="multilevel"/>
    <w:tmpl w:val="B708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C52E7"/>
    <w:multiLevelType w:val="multilevel"/>
    <w:tmpl w:val="6208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F1CD8"/>
    <w:multiLevelType w:val="multilevel"/>
    <w:tmpl w:val="A1BE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55117"/>
    <w:multiLevelType w:val="multilevel"/>
    <w:tmpl w:val="4F5E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6C25FA"/>
    <w:multiLevelType w:val="multilevel"/>
    <w:tmpl w:val="3E665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7D689E"/>
    <w:multiLevelType w:val="multilevel"/>
    <w:tmpl w:val="6F8C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3F6ED9"/>
    <w:multiLevelType w:val="multilevel"/>
    <w:tmpl w:val="9EA8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4368C"/>
    <w:multiLevelType w:val="multilevel"/>
    <w:tmpl w:val="964E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56426D"/>
    <w:multiLevelType w:val="multilevel"/>
    <w:tmpl w:val="3812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313ABE"/>
    <w:multiLevelType w:val="multilevel"/>
    <w:tmpl w:val="882A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4B775D"/>
    <w:multiLevelType w:val="multilevel"/>
    <w:tmpl w:val="EC0C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FE5D4B"/>
    <w:multiLevelType w:val="multilevel"/>
    <w:tmpl w:val="9AAE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1E2E71"/>
    <w:multiLevelType w:val="multilevel"/>
    <w:tmpl w:val="AB9A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49368E"/>
    <w:multiLevelType w:val="multilevel"/>
    <w:tmpl w:val="3530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B02FF6"/>
    <w:multiLevelType w:val="multilevel"/>
    <w:tmpl w:val="6C24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B55287"/>
    <w:multiLevelType w:val="multilevel"/>
    <w:tmpl w:val="98EE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E062F3"/>
    <w:multiLevelType w:val="multilevel"/>
    <w:tmpl w:val="B498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BE3795"/>
    <w:multiLevelType w:val="multilevel"/>
    <w:tmpl w:val="1B0A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C324E8"/>
    <w:multiLevelType w:val="multilevel"/>
    <w:tmpl w:val="0A14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814C1B"/>
    <w:multiLevelType w:val="multilevel"/>
    <w:tmpl w:val="B954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2D4D19"/>
    <w:multiLevelType w:val="multilevel"/>
    <w:tmpl w:val="DBAC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176612"/>
    <w:multiLevelType w:val="multilevel"/>
    <w:tmpl w:val="1096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740072"/>
    <w:multiLevelType w:val="multilevel"/>
    <w:tmpl w:val="93A0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9272C1"/>
    <w:multiLevelType w:val="multilevel"/>
    <w:tmpl w:val="4468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934054"/>
    <w:multiLevelType w:val="multilevel"/>
    <w:tmpl w:val="424E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8677A4"/>
    <w:multiLevelType w:val="multilevel"/>
    <w:tmpl w:val="3C86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3617EF"/>
    <w:multiLevelType w:val="multilevel"/>
    <w:tmpl w:val="B0BE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467276">
    <w:abstractNumId w:val="18"/>
  </w:num>
  <w:num w:numId="2" w16cid:durableId="1182937332">
    <w:abstractNumId w:val="1"/>
  </w:num>
  <w:num w:numId="3" w16cid:durableId="1336688165">
    <w:abstractNumId w:val="20"/>
  </w:num>
  <w:num w:numId="4" w16cid:durableId="885022359">
    <w:abstractNumId w:val="24"/>
  </w:num>
  <w:num w:numId="5" w16cid:durableId="499809377">
    <w:abstractNumId w:val="10"/>
  </w:num>
  <w:num w:numId="6" w16cid:durableId="2041278852">
    <w:abstractNumId w:val="30"/>
  </w:num>
  <w:num w:numId="7" w16cid:durableId="1311403735">
    <w:abstractNumId w:val="6"/>
  </w:num>
  <w:num w:numId="8" w16cid:durableId="1515076830">
    <w:abstractNumId w:val="29"/>
  </w:num>
  <w:num w:numId="9" w16cid:durableId="495221941">
    <w:abstractNumId w:val="23"/>
  </w:num>
  <w:num w:numId="10" w16cid:durableId="1888905924">
    <w:abstractNumId w:val="4"/>
  </w:num>
  <w:num w:numId="11" w16cid:durableId="319501063">
    <w:abstractNumId w:val="14"/>
  </w:num>
  <w:num w:numId="12" w16cid:durableId="1650985981">
    <w:abstractNumId w:val="25"/>
  </w:num>
  <w:num w:numId="13" w16cid:durableId="1942952182">
    <w:abstractNumId w:val="7"/>
  </w:num>
  <w:num w:numId="14" w16cid:durableId="806975103">
    <w:abstractNumId w:val="27"/>
  </w:num>
  <w:num w:numId="15" w16cid:durableId="1349796181">
    <w:abstractNumId w:val="13"/>
  </w:num>
  <w:num w:numId="16" w16cid:durableId="1920403866">
    <w:abstractNumId w:val="8"/>
  </w:num>
  <w:num w:numId="17" w16cid:durableId="373700277">
    <w:abstractNumId w:val="5"/>
  </w:num>
  <w:num w:numId="18" w16cid:durableId="240910439">
    <w:abstractNumId w:val="3"/>
  </w:num>
  <w:num w:numId="19" w16cid:durableId="1439763607">
    <w:abstractNumId w:val="9"/>
  </w:num>
  <w:num w:numId="20" w16cid:durableId="1785150628">
    <w:abstractNumId w:val="15"/>
  </w:num>
  <w:num w:numId="21" w16cid:durableId="1651328078">
    <w:abstractNumId w:val="2"/>
  </w:num>
  <w:num w:numId="22" w16cid:durableId="1322928314">
    <w:abstractNumId w:val="16"/>
  </w:num>
  <w:num w:numId="23" w16cid:durableId="221910204">
    <w:abstractNumId w:val="19"/>
  </w:num>
  <w:num w:numId="24" w16cid:durableId="412969935">
    <w:abstractNumId w:val="11"/>
  </w:num>
  <w:num w:numId="25" w16cid:durableId="92014430">
    <w:abstractNumId w:val="17"/>
  </w:num>
  <w:num w:numId="26" w16cid:durableId="1779641785">
    <w:abstractNumId w:val="21"/>
  </w:num>
  <w:num w:numId="27" w16cid:durableId="1339387189">
    <w:abstractNumId w:val="22"/>
  </w:num>
  <w:num w:numId="28" w16cid:durableId="1258714185">
    <w:abstractNumId w:val="26"/>
  </w:num>
  <w:num w:numId="29" w16cid:durableId="1840078961">
    <w:abstractNumId w:val="28"/>
  </w:num>
  <w:num w:numId="30" w16cid:durableId="2140413821">
    <w:abstractNumId w:val="0"/>
  </w:num>
  <w:num w:numId="31" w16cid:durableId="1616401691">
    <w:abstractNumId w:val="12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62A"/>
    <w:rsid w:val="000B2519"/>
    <w:rsid w:val="000F5083"/>
    <w:rsid w:val="001C5640"/>
    <w:rsid w:val="004879D2"/>
    <w:rsid w:val="005F315C"/>
    <w:rsid w:val="0063762A"/>
    <w:rsid w:val="006D5A70"/>
    <w:rsid w:val="007442F6"/>
    <w:rsid w:val="007744F0"/>
    <w:rsid w:val="007F10DF"/>
    <w:rsid w:val="00943BC0"/>
    <w:rsid w:val="00B92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514EF"/>
  <w15:chartTrackingRefBased/>
  <w15:docId w15:val="{301BC63E-5AF4-4D0A-8FCF-6C94C3D7A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7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76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6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6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76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76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6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6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6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6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6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62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442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7442F6"/>
  </w:style>
  <w:style w:type="paragraph" w:styleId="NormalWeb">
    <w:name w:val="Normal (Web)"/>
    <w:basedOn w:val="Normal"/>
    <w:uiPriority w:val="99"/>
    <w:semiHidden/>
    <w:unhideWhenUsed/>
    <w:rsid w:val="007442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42F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42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42F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442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2218</Words>
  <Characters>12643</Characters>
  <Application>Microsoft Office Word</Application>
  <DocSecurity>0</DocSecurity>
  <Lines>105</Lines>
  <Paragraphs>29</Paragraphs>
  <ScaleCrop>false</ScaleCrop>
  <Company/>
  <LinksUpToDate>false</LinksUpToDate>
  <CharactersWithSpaces>14832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Sohil Khan</dc:creator>
  <cp:keywords/>
  <dc:description/>
  <cp:lastModifiedBy>Sohil Khan</cp:lastModifiedBy>
  <cp:revision>3</cp:revision>
  <dcterms:created xsi:type="dcterms:W3CDTF">2026-09-01T11:45:00Z</dcterms:created>
  <dcterms:modified xsi:type="dcterms:W3CDTF">2026-09-01T11:58:00Z</dcterms:modified>
</cp:coreProperties>
</file>