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60E0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BrandBid.me — Product Requirements Document</w:t>
      </w:r>
    </w:p>
    <w:p w14:paraId="2A525ACD" w14:textId="77777777" w:rsidR="00F85124" w:rsidRPr="00F85124" w:rsidRDefault="00F85124" w:rsidP="00F85124">
      <w:r w:rsidRPr="00F85124">
        <w:rPr>
          <w:b/>
          <w:bCs/>
        </w:rPr>
        <w:t>Version:</w:t>
      </w:r>
      <w:r w:rsidRPr="00F85124">
        <w:t xml:space="preserve"> 2.0</w:t>
      </w:r>
      <w:r w:rsidRPr="00F85124">
        <w:br/>
      </w:r>
      <w:r w:rsidRPr="00F85124">
        <w:rPr>
          <w:b/>
          <w:bCs/>
        </w:rPr>
        <w:t>Status:</w:t>
      </w:r>
      <w:r w:rsidRPr="00F85124">
        <w:t xml:space="preserve"> MVP Definition</w:t>
      </w:r>
      <w:r w:rsidRPr="00F85124">
        <w:br/>
      </w:r>
      <w:r w:rsidRPr="00F85124">
        <w:rPr>
          <w:b/>
          <w:bCs/>
        </w:rPr>
        <w:t>Product:</w:t>
      </w:r>
      <w:r w:rsidRPr="00F85124">
        <w:t xml:space="preserve"> BrandBid.me</w:t>
      </w:r>
      <w:r w:rsidRPr="00F85124">
        <w:br/>
      </w:r>
      <w:r w:rsidRPr="00F85124">
        <w:rPr>
          <w:b/>
          <w:bCs/>
        </w:rPr>
        <w:t>Domain:</w:t>
      </w:r>
      <w:r w:rsidRPr="00F85124">
        <w:t xml:space="preserve"> brandbid.me</w:t>
      </w:r>
      <w:r w:rsidRPr="00F85124">
        <w:br/>
      </w:r>
      <w:r w:rsidRPr="00F85124">
        <w:rPr>
          <w:b/>
          <w:bCs/>
        </w:rPr>
        <w:t>Target users:</w:t>
      </w:r>
      <w:r w:rsidRPr="00F85124">
        <w:t xml:space="preserve"> Brands, startups, founders, indie businesses</w:t>
      </w:r>
      <w:r w:rsidRPr="00F85124">
        <w:br/>
      </w:r>
      <w:r w:rsidRPr="00F85124">
        <w:rPr>
          <w:b/>
          <w:bCs/>
        </w:rPr>
        <w:t>Platform:</w:t>
      </w:r>
      <w:r w:rsidRPr="00F85124">
        <w:t xml:space="preserve"> Web</w:t>
      </w:r>
      <w:r w:rsidRPr="00F85124">
        <w:br/>
      </w:r>
      <w:r w:rsidRPr="00F85124">
        <w:rPr>
          <w:b/>
          <w:bCs/>
        </w:rPr>
        <w:t>Primary market:</w:t>
      </w:r>
      <w:r w:rsidRPr="00F85124">
        <w:t xml:space="preserve"> Global, with INR payment support for initial launch</w:t>
      </w:r>
    </w:p>
    <w:p w14:paraId="347233C1" w14:textId="77777777" w:rsidR="00F85124" w:rsidRPr="00F85124" w:rsidRDefault="00F85124" w:rsidP="00F85124">
      <w:r w:rsidRPr="00F85124">
        <w:pict w14:anchorId="77FF4AC4">
          <v:rect id="_x0000_i1505" style="width:0;height:1.5pt" o:hralign="center" o:hrstd="t" o:hr="t" fillcolor="#a0a0a0" stroked="f"/>
        </w:pict>
      </w:r>
    </w:p>
    <w:p w14:paraId="1C383F51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1. Product Overview</w:t>
      </w:r>
    </w:p>
    <w:p w14:paraId="34E1D5DA" w14:textId="77777777" w:rsidR="00F85124" w:rsidRPr="00F85124" w:rsidRDefault="00F85124" w:rsidP="00F85124">
      <w:r w:rsidRPr="00F85124">
        <w:rPr>
          <w:b/>
          <w:bCs/>
        </w:rPr>
        <w:t>BrandBid.me</w:t>
      </w:r>
      <w:r w:rsidRPr="00F85124">
        <w:t xml:space="preserve"> is a public leaderboard where brands and startups compete for higher positions by paying to place their website on the board.</w:t>
      </w:r>
    </w:p>
    <w:p w14:paraId="56D5D45A" w14:textId="77777777" w:rsidR="00F85124" w:rsidRPr="00F85124" w:rsidRDefault="00F85124" w:rsidP="00F85124">
      <w:r w:rsidRPr="00F85124">
        <w:t>A user simply:</w:t>
      </w:r>
    </w:p>
    <w:p w14:paraId="64405776" w14:textId="77777777" w:rsidR="00F85124" w:rsidRPr="00F85124" w:rsidRDefault="00F85124">
      <w:pPr>
        <w:numPr>
          <w:ilvl w:val="0"/>
          <w:numId w:val="1"/>
        </w:numPr>
      </w:pPr>
      <w:r w:rsidRPr="00F85124">
        <w:t xml:space="preserve">Enters their website </w:t>
      </w:r>
    </w:p>
    <w:p w14:paraId="136830BF" w14:textId="77777777" w:rsidR="00F85124" w:rsidRPr="00F85124" w:rsidRDefault="00F85124">
      <w:pPr>
        <w:numPr>
          <w:ilvl w:val="0"/>
          <w:numId w:val="1"/>
        </w:numPr>
      </w:pPr>
      <w:r w:rsidRPr="00F85124">
        <w:t xml:space="preserve">Selects a category </w:t>
      </w:r>
    </w:p>
    <w:p w14:paraId="1F22D1ED" w14:textId="77777777" w:rsidR="00F85124" w:rsidRPr="00F85124" w:rsidRDefault="00F85124">
      <w:pPr>
        <w:numPr>
          <w:ilvl w:val="0"/>
          <w:numId w:val="1"/>
        </w:numPr>
      </w:pPr>
      <w:r w:rsidRPr="00F85124">
        <w:t xml:space="preserve">Chooses how much they want to pay/bid </w:t>
      </w:r>
    </w:p>
    <w:p w14:paraId="15DC2FF7" w14:textId="77777777" w:rsidR="00F85124" w:rsidRPr="00F85124" w:rsidRDefault="00F85124">
      <w:pPr>
        <w:numPr>
          <w:ilvl w:val="0"/>
          <w:numId w:val="1"/>
        </w:numPr>
      </w:pPr>
      <w:r w:rsidRPr="00F85124">
        <w:t xml:space="preserve">Completes payment </w:t>
      </w:r>
    </w:p>
    <w:p w14:paraId="3B28D96B" w14:textId="77777777" w:rsidR="00F85124" w:rsidRPr="00F85124" w:rsidRDefault="00F85124">
      <w:pPr>
        <w:numPr>
          <w:ilvl w:val="0"/>
          <w:numId w:val="1"/>
        </w:numPr>
      </w:pPr>
      <w:r w:rsidRPr="00F85124">
        <w:t xml:space="preserve">Their website appears on the leaderboard according to the amount paid </w:t>
      </w:r>
    </w:p>
    <w:p w14:paraId="2929AAA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Core rule</w:t>
      </w:r>
    </w:p>
    <w:p w14:paraId="3E85694B" w14:textId="77777777" w:rsidR="00F85124" w:rsidRPr="00F85124" w:rsidRDefault="00F85124" w:rsidP="00F85124">
      <w:r w:rsidRPr="00F85124">
        <w:rPr>
          <w:b/>
          <w:bCs/>
        </w:rPr>
        <w:t>The higher the amount paid, the higher the position.</w:t>
      </w:r>
    </w:p>
    <w:p w14:paraId="1F252FCD" w14:textId="77777777" w:rsidR="00F85124" w:rsidRPr="00F85124" w:rsidRDefault="00F85124" w:rsidP="00F85124">
      <w:r w:rsidRPr="00F85124">
        <w:t xml:space="preserve">The highest-paying website is </w:t>
      </w:r>
      <w:r w:rsidRPr="00F85124">
        <w:rPr>
          <w:b/>
          <w:bCs/>
        </w:rPr>
        <w:t>#1</w:t>
      </w:r>
      <w:r w:rsidRPr="00F85124">
        <w:t xml:space="preserve">, the second-highest is </w:t>
      </w:r>
      <w:r w:rsidRPr="00F85124">
        <w:rPr>
          <w:b/>
          <w:bCs/>
        </w:rPr>
        <w:t>#2</w:t>
      </w:r>
      <w:r w:rsidRPr="00F85124">
        <w:t>, and so on.</w:t>
      </w:r>
    </w:p>
    <w:p w14:paraId="70A77EDF" w14:textId="77777777" w:rsidR="00F85124" w:rsidRPr="00F85124" w:rsidRDefault="00F85124" w:rsidP="00F85124">
      <w:r w:rsidRPr="00F85124">
        <w:t>Each website receives a visually designed poster whose size, styling, and prestige correspond to its position.</w:t>
      </w:r>
    </w:p>
    <w:p w14:paraId="64BB2214" w14:textId="77777777" w:rsidR="00F85124" w:rsidRPr="00F85124" w:rsidRDefault="00F85124" w:rsidP="00F85124">
      <w:r w:rsidRPr="00F85124">
        <w:pict w14:anchorId="17E4375E">
          <v:rect id="_x0000_i1506" style="width:0;height:1.5pt" o:hralign="center" o:hrstd="t" o:hr="t" fillcolor="#a0a0a0" stroked="f"/>
        </w:pict>
      </w:r>
    </w:p>
    <w:p w14:paraId="7A1736D9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2. Product Vision</w:t>
      </w:r>
    </w:p>
    <w:p w14:paraId="67A01E03" w14:textId="77777777" w:rsidR="00F85124" w:rsidRPr="00F85124" w:rsidRDefault="00F85124" w:rsidP="00F85124">
      <w:r w:rsidRPr="00F85124">
        <w:rPr>
          <w:b/>
          <w:bCs/>
        </w:rPr>
        <w:t>Create the most entertaining public leaderboard for brands on the internet.</w:t>
      </w:r>
    </w:p>
    <w:p w14:paraId="04AC4A9C" w14:textId="77777777" w:rsidR="00F85124" w:rsidRPr="00F85124" w:rsidRDefault="00F85124" w:rsidP="00F85124">
      <w:proofErr w:type="spellStart"/>
      <w:r w:rsidRPr="00F85124">
        <w:t>BrandBid</w:t>
      </w:r>
      <w:proofErr w:type="spellEnd"/>
      <w:r w:rsidRPr="00F85124">
        <w:t xml:space="preserve"> should feel less like traditional advertising and more like an </w:t>
      </w:r>
      <w:r w:rsidRPr="00F85124">
        <w:rPr>
          <w:b/>
          <w:bCs/>
        </w:rPr>
        <w:t>internet-native competition</w:t>
      </w:r>
      <w:r w:rsidRPr="00F85124">
        <w:t>.</w:t>
      </w:r>
    </w:p>
    <w:p w14:paraId="60B6FD44" w14:textId="77777777" w:rsidR="00F85124" w:rsidRPr="00F85124" w:rsidRDefault="00F85124" w:rsidP="00F85124">
      <w:r w:rsidRPr="00F85124">
        <w:t>A company isn't simply buying an ad.</w:t>
      </w:r>
    </w:p>
    <w:p w14:paraId="671EF530" w14:textId="77777777" w:rsidR="00F85124" w:rsidRPr="00F85124" w:rsidRDefault="00F85124" w:rsidP="00F85124">
      <w:r w:rsidRPr="00F85124">
        <w:t>It is effectively saying:</w:t>
      </w:r>
    </w:p>
    <w:p w14:paraId="29B12A53" w14:textId="77777777" w:rsidR="00F85124" w:rsidRPr="00F85124" w:rsidRDefault="00F85124" w:rsidP="00F85124">
      <w:r w:rsidRPr="00F85124">
        <w:rPr>
          <w:b/>
          <w:bCs/>
        </w:rPr>
        <w:t xml:space="preserve">"We paid ₹X to be #Y on </w:t>
      </w:r>
      <w:proofErr w:type="spellStart"/>
      <w:r w:rsidRPr="00F85124">
        <w:rPr>
          <w:b/>
          <w:bCs/>
        </w:rPr>
        <w:t>BrandBid</w:t>
      </w:r>
      <w:proofErr w:type="spellEnd"/>
      <w:r w:rsidRPr="00F85124">
        <w:rPr>
          <w:b/>
          <w:bCs/>
        </w:rPr>
        <w:t>."</w:t>
      </w:r>
    </w:p>
    <w:p w14:paraId="0CB17D9C" w14:textId="77777777" w:rsidR="00F85124" w:rsidRPr="00F85124" w:rsidRDefault="00F85124" w:rsidP="00F85124">
      <w:r w:rsidRPr="00F85124">
        <w:t>The resulting ranking and poster become something the company can share.</w:t>
      </w:r>
    </w:p>
    <w:p w14:paraId="102C79C7" w14:textId="77777777" w:rsidR="00F85124" w:rsidRPr="00F85124" w:rsidRDefault="00F85124" w:rsidP="00F85124">
      <w:r w:rsidRPr="00F85124">
        <w:pict w14:anchorId="292CD5DC">
          <v:rect id="_x0000_i1507" style="width:0;height:1.5pt" o:hralign="center" o:hrstd="t" o:hr="t" fillcolor="#a0a0a0" stroked="f"/>
        </w:pict>
      </w:r>
    </w:p>
    <w:p w14:paraId="1548924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3. Problem</w:t>
      </w:r>
    </w:p>
    <w:p w14:paraId="1C2140A2" w14:textId="77777777" w:rsidR="00F85124" w:rsidRPr="00F85124" w:rsidRDefault="00F85124" w:rsidP="00F85124">
      <w:r w:rsidRPr="00F85124">
        <w:t>Startups and brands are constantly looking for:</w:t>
      </w:r>
    </w:p>
    <w:p w14:paraId="42B94438" w14:textId="77777777" w:rsidR="00F85124" w:rsidRPr="00F85124" w:rsidRDefault="00F85124">
      <w:pPr>
        <w:numPr>
          <w:ilvl w:val="0"/>
          <w:numId w:val="2"/>
        </w:numPr>
      </w:pPr>
      <w:r w:rsidRPr="00F85124">
        <w:lastRenderedPageBreak/>
        <w:t xml:space="preserve">attention </w:t>
      </w:r>
    </w:p>
    <w:p w14:paraId="587AE91E" w14:textId="77777777" w:rsidR="00F85124" w:rsidRPr="00F85124" w:rsidRDefault="00F85124">
      <w:pPr>
        <w:numPr>
          <w:ilvl w:val="0"/>
          <w:numId w:val="2"/>
        </w:numPr>
      </w:pPr>
      <w:r w:rsidRPr="00F85124">
        <w:t xml:space="preserve">visibility </w:t>
      </w:r>
    </w:p>
    <w:p w14:paraId="7E4DF664" w14:textId="77777777" w:rsidR="00F85124" w:rsidRPr="00F85124" w:rsidRDefault="00F85124">
      <w:pPr>
        <w:numPr>
          <w:ilvl w:val="0"/>
          <w:numId w:val="2"/>
        </w:numPr>
      </w:pPr>
      <w:r w:rsidRPr="00F85124">
        <w:t xml:space="preserve">inexpensive marketing </w:t>
      </w:r>
    </w:p>
    <w:p w14:paraId="0FF25A02" w14:textId="77777777" w:rsidR="00F85124" w:rsidRPr="00F85124" w:rsidRDefault="00F85124">
      <w:pPr>
        <w:numPr>
          <w:ilvl w:val="0"/>
          <w:numId w:val="2"/>
        </w:numPr>
      </w:pPr>
      <w:r w:rsidRPr="00F85124">
        <w:t xml:space="preserve">social media content </w:t>
      </w:r>
    </w:p>
    <w:p w14:paraId="5F73C5FB" w14:textId="77777777" w:rsidR="00F85124" w:rsidRPr="00F85124" w:rsidRDefault="00F85124">
      <w:pPr>
        <w:numPr>
          <w:ilvl w:val="0"/>
          <w:numId w:val="2"/>
        </w:numPr>
      </w:pPr>
      <w:r w:rsidRPr="00F85124">
        <w:t xml:space="preserve">unconventional ways to promote themselves </w:t>
      </w:r>
    </w:p>
    <w:p w14:paraId="777F246B" w14:textId="77777777" w:rsidR="00F85124" w:rsidRPr="00F85124" w:rsidRDefault="00F85124">
      <w:pPr>
        <w:numPr>
          <w:ilvl w:val="0"/>
          <w:numId w:val="2"/>
        </w:numPr>
      </w:pPr>
      <w:r w:rsidRPr="00F85124">
        <w:t xml:space="preserve">ways to differentiate themselves from competitors </w:t>
      </w:r>
    </w:p>
    <w:p w14:paraId="63A50ED6" w14:textId="77777777" w:rsidR="00F85124" w:rsidRPr="00F85124" w:rsidRDefault="00F85124" w:rsidP="00F85124">
      <w:r w:rsidRPr="00F85124">
        <w:t>Traditional advertising platforms can be complicated and performance-oriented.</w:t>
      </w:r>
    </w:p>
    <w:p w14:paraId="4E370C38" w14:textId="77777777" w:rsidR="00F85124" w:rsidRPr="00F85124" w:rsidRDefault="00F85124" w:rsidP="00F85124">
      <w:proofErr w:type="spellStart"/>
      <w:r w:rsidRPr="00F85124">
        <w:t>BrandBid</w:t>
      </w:r>
      <w:proofErr w:type="spellEnd"/>
      <w:r w:rsidRPr="00F85124">
        <w:t xml:space="preserve"> offers something different:</w:t>
      </w:r>
    </w:p>
    <w:p w14:paraId="30DCB070" w14:textId="77777777" w:rsidR="00F85124" w:rsidRPr="00F85124" w:rsidRDefault="00F85124" w:rsidP="00F85124">
      <w:r w:rsidRPr="00F85124">
        <w:rPr>
          <w:b/>
          <w:bCs/>
        </w:rPr>
        <w:t>A simple, public, competitive form of brand visibility.</w:t>
      </w:r>
    </w:p>
    <w:p w14:paraId="1D698857" w14:textId="77777777" w:rsidR="00F85124" w:rsidRPr="00F85124" w:rsidRDefault="00F85124" w:rsidP="00F85124">
      <w:r w:rsidRPr="00F85124">
        <w:t>The product turns a marketing purchase into a public status signal.</w:t>
      </w:r>
    </w:p>
    <w:p w14:paraId="74A0284D" w14:textId="77777777" w:rsidR="00F85124" w:rsidRPr="00F85124" w:rsidRDefault="00F85124" w:rsidP="00F85124">
      <w:r w:rsidRPr="00F85124">
        <w:pict w14:anchorId="3815220D">
          <v:rect id="_x0000_i1508" style="width:0;height:1.5pt" o:hralign="center" o:hrstd="t" o:hr="t" fillcolor="#a0a0a0" stroked="f"/>
        </w:pict>
      </w:r>
    </w:p>
    <w:p w14:paraId="3F3702B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4. Product Hypothesis</w:t>
      </w:r>
    </w:p>
    <w:p w14:paraId="3C70F4BC" w14:textId="77777777" w:rsidR="00F85124" w:rsidRPr="00F85124" w:rsidRDefault="00F85124" w:rsidP="00F85124">
      <w:r w:rsidRPr="00F85124">
        <w:t>We believe:</w:t>
      </w:r>
    </w:p>
    <w:p w14:paraId="5469B599" w14:textId="77777777" w:rsidR="00F85124" w:rsidRPr="00F85124" w:rsidRDefault="00F85124" w:rsidP="00F85124">
      <w:r w:rsidRPr="00F85124">
        <w:rPr>
          <w:b/>
          <w:bCs/>
        </w:rPr>
        <w:t>Brands and startups will pay to appear on a public leaderboard if the experience is entertaining, visually appealing, competitive, and shareable.</w:t>
      </w:r>
    </w:p>
    <w:p w14:paraId="76689E99" w14:textId="77777777" w:rsidR="00F85124" w:rsidRPr="00F85124" w:rsidRDefault="00F85124" w:rsidP="00F85124">
      <w:r w:rsidRPr="00F85124">
        <w:t>The product should validate this with minimal friction.</w:t>
      </w:r>
    </w:p>
    <w:p w14:paraId="269942A1" w14:textId="77777777" w:rsidR="00F85124" w:rsidRPr="00F85124" w:rsidRDefault="00F85124" w:rsidP="00F85124">
      <w:r w:rsidRPr="00F85124">
        <w:pict w14:anchorId="1DC8315B">
          <v:rect id="_x0000_i1509" style="width:0;height:1.5pt" o:hralign="center" o:hrstd="t" o:hr="t" fillcolor="#a0a0a0" stroked="f"/>
        </w:pict>
      </w:r>
    </w:p>
    <w:p w14:paraId="609DD575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5. Target Users</w:t>
      </w:r>
    </w:p>
    <w:p w14:paraId="2212C179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Primary — Startups</w:t>
      </w:r>
    </w:p>
    <w:p w14:paraId="4494FBE0" w14:textId="77777777" w:rsidR="00F85124" w:rsidRPr="00F85124" w:rsidRDefault="00F85124" w:rsidP="00F85124">
      <w:r w:rsidRPr="00F85124">
        <w:t>Examples:</w:t>
      </w:r>
    </w:p>
    <w:p w14:paraId="228F8DB4" w14:textId="77777777" w:rsidR="00F85124" w:rsidRPr="00F85124" w:rsidRDefault="00F85124">
      <w:pPr>
        <w:numPr>
          <w:ilvl w:val="0"/>
          <w:numId w:val="3"/>
        </w:numPr>
      </w:pPr>
      <w:r w:rsidRPr="00F85124">
        <w:t xml:space="preserve">SaaS startups </w:t>
      </w:r>
    </w:p>
    <w:p w14:paraId="783BF73F" w14:textId="77777777" w:rsidR="00F85124" w:rsidRPr="00F85124" w:rsidRDefault="00F85124">
      <w:pPr>
        <w:numPr>
          <w:ilvl w:val="0"/>
          <w:numId w:val="3"/>
        </w:numPr>
      </w:pPr>
      <w:r w:rsidRPr="00F85124">
        <w:t xml:space="preserve">AI startups </w:t>
      </w:r>
    </w:p>
    <w:p w14:paraId="2F892951" w14:textId="77777777" w:rsidR="00F85124" w:rsidRPr="00F85124" w:rsidRDefault="00F85124">
      <w:pPr>
        <w:numPr>
          <w:ilvl w:val="0"/>
          <w:numId w:val="3"/>
        </w:numPr>
      </w:pPr>
      <w:r w:rsidRPr="00F85124">
        <w:t xml:space="preserve">developer tools </w:t>
      </w:r>
    </w:p>
    <w:p w14:paraId="3C02E4F6" w14:textId="77777777" w:rsidR="00F85124" w:rsidRPr="00F85124" w:rsidRDefault="00F85124">
      <w:pPr>
        <w:numPr>
          <w:ilvl w:val="0"/>
          <w:numId w:val="3"/>
        </w:numPr>
      </w:pPr>
      <w:r w:rsidRPr="00F85124">
        <w:t xml:space="preserve">consumer startups </w:t>
      </w:r>
    </w:p>
    <w:p w14:paraId="561697B8" w14:textId="77777777" w:rsidR="00F85124" w:rsidRPr="00F85124" w:rsidRDefault="00F85124">
      <w:pPr>
        <w:numPr>
          <w:ilvl w:val="0"/>
          <w:numId w:val="3"/>
        </w:numPr>
      </w:pPr>
      <w:r w:rsidRPr="00F85124">
        <w:t xml:space="preserve">fintech startups </w:t>
      </w:r>
    </w:p>
    <w:p w14:paraId="3BC74C54" w14:textId="77777777" w:rsidR="00F85124" w:rsidRPr="00F85124" w:rsidRDefault="00F85124">
      <w:pPr>
        <w:numPr>
          <w:ilvl w:val="0"/>
          <w:numId w:val="3"/>
        </w:numPr>
      </w:pPr>
      <w:r w:rsidRPr="00F85124">
        <w:t xml:space="preserve">indie products </w:t>
      </w:r>
    </w:p>
    <w:p w14:paraId="67C80E3A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Why they participate</w:t>
      </w:r>
    </w:p>
    <w:p w14:paraId="00D6AD80" w14:textId="77777777" w:rsidR="00F85124" w:rsidRPr="00F85124" w:rsidRDefault="00F85124">
      <w:pPr>
        <w:numPr>
          <w:ilvl w:val="0"/>
          <w:numId w:val="4"/>
        </w:numPr>
      </w:pPr>
      <w:r w:rsidRPr="00F85124">
        <w:t xml:space="preserve">marketing </w:t>
      </w:r>
    </w:p>
    <w:p w14:paraId="46CAC697" w14:textId="77777777" w:rsidR="00F85124" w:rsidRPr="00F85124" w:rsidRDefault="00F85124">
      <w:pPr>
        <w:numPr>
          <w:ilvl w:val="0"/>
          <w:numId w:val="4"/>
        </w:numPr>
      </w:pPr>
      <w:r w:rsidRPr="00F85124">
        <w:t xml:space="preserve">visibility </w:t>
      </w:r>
    </w:p>
    <w:p w14:paraId="6C316672" w14:textId="77777777" w:rsidR="00F85124" w:rsidRPr="00F85124" w:rsidRDefault="00F85124">
      <w:pPr>
        <w:numPr>
          <w:ilvl w:val="0"/>
          <w:numId w:val="4"/>
        </w:numPr>
      </w:pPr>
      <w:r w:rsidRPr="00F85124">
        <w:t xml:space="preserve">founder bragging rights </w:t>
      </w:r>
    </w:p>
    <w:p w14:paraId="3E3415AE" w14:textId="77777777" w:rsidR="00F85124" w:rsidRPr="00F85124" w:rsidRDefault="00F85124">
      <w:pPr>
        <w:numPr>
          <w:ilvl w:val="0"/>
          <w:numId w:val="4"/>
        </w:numPr>
      </w:pPr>
      <w:r w:rsidRPr="00F85124">
        <w:t xml:space="preserve">social media content </w:t>
      </w:r>
    </w:p>
    <w:p w14:paraId="6F308E32" w14:textId="77777777" w:rsidR="00F85124" w:rsidRPr="00F85124" w:rsidRDefault="00F85124">
      <w:pPr>
        <w:numPr>
          <w:ilvl w:val="0"/>
          <w:numId w:val="4"/>
        </w:numPr>
      </w:pPr>
      <w:r w:rsidRPr="00F85124">
        <w:lastRenderedPageBreak/>
        <w:t xml:space="preserve">curiosity </w:t>
      </w:r>
    </w:p>
    <w:p w14:paraId="34CC1A23" w14:textId="77777777" w:rsidR="00F85124" w:rsidRPr="00F85124" w:rsidRDefault="00F85124">
      <w:pPr>
        <w:numPr>
          <w:ilvl w:val="0"/>
          <w:numId w:val="4"/>
        </w:numPr>
      </w:pPr>
      <w:r w:rsidRPr="00F85124">
        <w:t xml:space="preserve">startup culture </w:t>
      </w:r>
    </w:p>
    <w:p w14:paraId="151381DD" w14:textId="77777777" w:rsidR="00F85124" w:rsidRPr="00F85124" w:rsidRDefault="00F85124" w:rsidP="00F85124">
      <w:r w:rsidRPr="00F85124">
        <w:pict w14:anchorId="241A215D">
          <v:rect id="_x0000_i1510" style="width:0;height:1.5pt" o:hralign="center" o:hrstd="t" o:hr="t" fillcolor="#a0a0a0" stroked="f"/>
        </w:pict>
      </w:r>
    </w:p>
    <w:p w14:paraId="2869CA43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Primary — Brands</w:t>
      </w:r>
    </w:p>
    <w:p w14:paraId="7D81310C" w14:textId="77777777" w:rsidR="00F85124" w:rsidRPr="00F85124" w:rsidRDefault="00F85124" w:rsidP="00F85124">
      <w:r w:rsidRPr="00F85124">
        <w:t>Small and medium-sized businesses that want unconventional exposure.</w:t>
      </w:r>
    </w:p>
    <w:p w14:paraId="604388DA" w14:textId="77777777" w:rsidR="00F85124" w:rsidRPr="00F85124" w:rsidRDefault="00F85124" w:rsidP="00F85124">
      <w:r w:rsidRPr="00F85124">
        <w:pict w14:anchorId="197EB432">
          <v:rect id="_x0000_i1511" style="width:0;height:1.5pt" o:hralign="center" o:hrstd="t" o:hr="t" fillcolor="#a0a0a0" stroked="f"/>
        </w:pict>
      </w:r>
    </w:p>
    <w:p w14:paraId="19E5F7D4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Primary — Founders</w:t>
      </w:r>
    </w:p>
    <w:p w14:paraId="26613152" w14:textId="77777777" w:rsidR="00F85124" w:rsidRPr="00F85124" w:rsidRDefault="00F85124" w:rsidP="00F85124">
      <w:r w:rsidRPr="00F85124">
        <w:t>Founders may submit their startup directly.</w:t>
      </w:r>
    </w:p>
    <w:p w14:paraId="79ADDE31" w14:textId="77777777" w:rsidR="00F85124" w:rsidRPr="00F85124" w:rsidRDefault="00F85124" w:rsidP="00F85124">
      <w:r w:rsidRPr="00F85124">
        <w:t>They don't need to create a traditional user account.</w:t>
      </w:r>
    </w:p>
    <w:p w14:paraId="1E3201FA" w14:textId="77777777" w:rsidR="00F85124" w:rsidRPr="00F85124" w:rsidRDefault="00F85124" w:rsidP="00F85124">
      <w:r w:rsidRPr="00F85124">
        <w:pict w14:anchorId="2CD3999D">
          <v:rect id="_x0000_i1512" style="width:0;height:1.5pt" o:hralign="center" o:hrstd="t" o:hr="t" fillcolor="#a0a0a0" stroked="f"/>
        </w:pict>
      </w:r>
    </w:p>
    <w:p w14:paraId="7F82972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Secondary — Visitors</w:t>
      </w:r>
    </w:p>
    <w:p w14:paraId="4FEEA4DD" w14:textId="77777777" w:rsidR="00F85124" w:rsidRPr="00F85124" w:rsidRDefault="00F85124" w:rsidP="00F85124">
      <w:r w:rsidRPr="00F85124">
        <w:t>Visitors browse the board to:</w:t>
      </w:r>
    </w:p>
    <w:p w14:paraId="11379485" w14:textId="77777777" w:rsidR="00F85124" w:rsidRPr="00F85124" w:rsidRDefault="00F85124">
      <w:pPr>
        <w:numPr>
          <w:ilvl w:val="0"/>
          <w:numId w:val="5"/>
        </w:numPr>
      </w:pPr>
      <w:r w:rsidRPr="00F85124">
        <w:t xml:space="preserve">discover brands </w:t>
      </w:r>
    </w:p>
    <w:p w14:paraId="1C496AD1" w14:textId="77777777" w:rsidR="00F85124" w:rsidRPr="00F85124" w:rsidRDefault="00F85124">
      <w:pPr>
        <w:numPr>
          <w:ilvl w:val="0"/>
          <w:numId w:val="5"/>
        </w:numPr>
      </w:pPr>
      <w:r w:rsidRPr="00F85124">
        <w:t xml:space="preserve">see who's #1 </w:t>
      </w:r>
    </w:p>
    <w:p w14:paraId="479385C1" w14:textId="77777777" w:rsidR="00F85124" w:rsidRPr="00F85124" w:rsidRDefault="00F85124">
      <w:pPr>
        <w:numPr>
          <w:ilvl w:val="0"/>
          <w:numId w:val="5"/>
        </w:numPr>
      </w:pPr>
      <w:r w:rsidRPr="00F85124">
        <w:t xml:space="preserve">compare bids </w:t>
      </w:r>
    </w:p>
    <w:p w14:paraId="017F0EF0" w14:textId="77777777" w:rsidR="00F85124" w:rsidRPr="00F85124" w:rsidRDefault="00F85124">
      <w:pPr>
        <w:numPr>
          <w:ilvl w:val="0"/>
          <w:numId w:val="5"/>
        </w:numPr>
      </w:pPr>
      <w:r w:rsidRPr="00F85124">
        <w:t xml:space="preserve">explore categories </w:t>
      </w:r>
    </w:p>
    <w:p w14:paraId="026CCE28" w14:textId="77777777" w:rsidR="00F85124" w:rsidRPr="00F85124" w:rsidRDefault="00F85124">
      <w:pPr>
        <w:numPr>
          <w:ilvl w:val="0"/>
          <w:numId w:val="5"/>
        </w:numPr>
      </w:pPr>
      <w:r w:rsidRPr="00F85124">
        <w:t xml:space="preserve">watch ranking changes </w:t>
      </w:r>
    </w:p>
    <w:p w14:paraId="232D7427" w14:textId="77777777" w:rsidR="00F85124" w:rsidRPr="00F85124" w:rsidRDefault="00F85124">
      <w:pPr>
        <w:numPr>
          <w:ilvl w:val="0"/>
          <w:numId w:val="5"/>
        </w:numPr>
      </w:pPr>
      <w:r w:rsidRPr="00F85124">
        <w:t xml:space="preserve">click through to websites </w:t>
      </w:r>
    </w:p>
    <w:p w14:paraId="21CDD42C" w14:textId="77777777" w:rsidR="00F85124" w:rsidRPr="00F85124" w:rsidRDefault="00F85124">
      <w:pPr>
        <w:numPr>
          <w:ilvl w:val="0"/>
          <w:numId w:val="5"/>
        </w:numPr>
      </w:pPr>
      <w:r w:rsidRPr="00F85124">
        <w:t xml:space="preserve">share interesting brands </w:t>
      </w:r>
    </w:p>
    <w:p w14:paraId="70515890" w14:textId="77777777" w:rsidR="00F85124" w:rsidRPr="00F85124" w:rsidRDefault="00F85124" w:rsidP="00F85124">
      <w:r w:rsidRPr="00F85124">
        <w:t xml:space="preserve">Visitors are important because they create the </w:t>
      </w:r>
      <w:r w:rsidRPr="00F85124">
        <w:rPr>
          <w:b/>
          <w:bCs/>
        </w:rPr>
        <w:t>attention that gives the leaderboard value</w:t>
      </w:r>
      <w:r w:rsidRPr="00F85124">
        <w:t>.</w:t>
      </w:r>
    </w:p>
    <w:p w14:paraId="7BBF73D3" w14:textId="77777777" w:rsidR="00F85124" w:rsidRPr="00F85124" w:rsidRDefault="00F85124" w:rsidP="00F85124">
      <w:r w:rsidRPr="00F85124">
        <w:pict w14:anchorId="4CB8DF65">
          <v:rect id="_x0000_i1513" style="width:0;height:1.5pt" o:hralign="center" o:hrstd="t" o:hr="t" fillcolor="#a0a0a0" stroked="f"/>
        </w:pict>
      </w:r>
    </w:p>
    <w:p w14:paraId="7ACB5046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6. Core Product Loop</w:t>
      </w:r>
    </w:p>
    <w:p w14:paraId="64D3798D" w14:textId="77777777" w:rsidR="00F85124" w:rsidRPr="00F85124" w:rsidRDefault="00F85124" w:rsidP="00F85124">
      <w:r w:rsidRPr="00F85124">
        <w:t xml:space="preserve">Visitor discovers </w:t>
      </w:r>
      <w:proofErr w:type="spellStart"/>
      <w:r w:rsidRPr="00F85124">
        <w:t>BrandBid</w:t>
      </w:r>
      <w:proofErr w:type="spellEnd"/>
    </w:p>
    <w:p w14:paraId="1FEAF443" w14:textId="77777777" w:rsidR="00F85124" w:rsidRPr="00F85124" w:rsidRDefault="00F85124" w:rsidP="00F85124">
      <w:r w:rsidRPr="00F85124">
        <w:t xml:space="preserve">          ↓</w:t>
      </w:r>
    </w:p>
    <w:p w14:paraId="13A9603F" w14:textId="77777777" w:rsidR="00F85124" w:rsidRPr="00F85124" w:rsidRDefault="00F85124" w:rsidP="00F85124">
      <w:r w:rsidRPr="00F85124">
        <w:t>Sees interesting brands</w:t>
      </w:r>
    </w:p>
    <w:p w14:paraId="63DE0350" w14:textId="77777777" w:rsidR="00F85124" w:rsidRPr="00F85124" w:rsidRDefault="00F85124" w:rsidP="00F85124">
      <w:r w:rsidRPr="00F85124">
        <w:t xml:space="preserve">          ↓</w:t>
      </w:r>
    </w:p>
    <w:p w14:paraId="5731F744" w14:textId="77777777" w:rsidR="00F85124" w:rsidRPr="00F85124" w:rsidRDefault="00F85124" w:rsidP="00F85124">
      <w:r w:rsidRPr="00F85124">
        <w:t>Wants their brand on the board</w:t>
      </w:r>
    </w:p>
    <w:p w14:paraId="32E7D86D" w14:textId="77777777" w:rsidR="00F85124" w:rsidRPr="00F85124" w:rsidRDefault="00F85124" w:rsidP="00F85124">
      <w:r w:rsidRPr="00F85124">
        <w:t xml:space="preserve">          ↓</w:t>
      </w:r>
    </w:p>
    <w:p w14:paraId="03669695" w14:textId="77777777" w:rsidR="00F85124" w:rsidRPr="00F85124" w:rsidRDefault="00F85124" w:rsidP="00F85124">
      <w:r w:rsidRPr="00F85124">
        <w:t>Enters website</w:t>
      </w:r>
    </w:p>
    <w:p w14:paraId="11AB8276" w14:textId="77777777" w:rsidR="00F85124" w:rsidRPr="00F85124" w:rsidRDefault="00F85124" w:rsidP="00F85124">
      <w:r w:rsidRPr="00F85124">
        <w:t xml:space="preserve">          ↓</w:t>
      </w:r>
    </w:p>
    <w:p w14:paraId="7BB8A269" w14:textId="77777777" w:rsidR="00F85124" w:rsidRPr="00F85124" w:rsidRDefault="00F85124" w:rsidP="00F85124">
      <w:r w:rsidRPr="00F85124">
        <w:t>Selects category</w:t>
      </w:r>
    </w:p>
    <w:p w14:paraId="753B832A" w14:textId="77777777" w:rsidR="00F85124" w:rsidRPr="00F85124" w:rsidRDefault="00F85124" w:rsidP="00F85124">
      <w:r w:rsidRPr="00F85124">
        <w:lastRenderedPageBreak/>
        <w:t xml:space="preserve">          ↓</w:t>
      </w:r>
    </w:p>
    <w:p w14:paraId="0723C731" w14:textId="77777777" w:rsidR="00F85124" w:rsidRPr="00F85124" w:rsidRDefault="00F85124" w:rsidP="00F85124">
      <w:r w:rsidRPr="00F85124">
        <w:t>Chooses bid amount</w:t>
      </w:r>
    </w:p>
    <w:p w14:paraId="029D49B1" w14:textId="77777777" w:rsidR="00F85124" w:rsidRPr="00F85124" w:rsidRDefault="00F85124" w:rsidP="00F85124">
      <w:r w:rsidRPr="00F85124">
        <w:t xml:space="preserve">          ↓</w:t>
      </w:r>
    </w:p>
    <w:p w14:paraId="6720C931" w14:textId="77777777" w:rsidR="00F85124" w:rsidRPr="00F85124" w:rsidRDefault="00F85124" w:rsidP="00F85124">
      <w:r w:rsidRPr="00F85124">
        <w:t>Pays</w:t>
      </w:r>
    </w:p>
    <w:p w14:paraId="6FD337FD" w14:textId="77777777" w:rsidR="00F85124" w:rsidRPr="00F85124" w:rsidRDefault="00F85124" w:rsidP="00F85124">
      <w:r w:rsidRPr="00F85124">
        <w:t xml:space="preserve">          ↓</w:t>
      </w:r>
    </w:p>
    <w:p w14:paraId="1517D7EE" w14:textId="77777777" w:rsidR="00F85124" w:rsidRPr="00F85124" w:rsidRDefault="00F85124" w:rsidP="00F85124">
      <w:r w:rsidRPr="00F85124">
        <w:t>Website appears on leaderboard</w:t>
      </w:r>
    </w:p>
    <w:p w14:paraId="4EC3720B" w14:textId="77777777" w:rsidR="00F85124" w:rsidRPr="00F85124" w:rsidRDefault="00F85124" w:rsidP="00F85124">
      <w:r w:rsidRPr="00F85124">
        <w:t xml:space="preserve">          ↓</w:t>
      </w:r>
    </w:p>
    <w:p w14:paraId="3AFAECC2" w14:textId="77777777" w:rsidR="00F85124" w:rsidRPr="00F85124" w:rsidRDefault="00F85124" w:rsidP="00F85124">
      <w:r w:rsidRPr="00F85124">
        <w:t>Gets ranking + poster</w:t>
      </w:r>
    </w:p>
    <w:p w14:paraId="4759A35F" w14:textId="77777777" w:rsidR="00F85124" w:rsidRPr="00F85124" w:rsidRDefault="00F85124" w:rsidP="00F85124">
      <w:r w:rsidRPr="00F85124">
        <w:t xml:space="preserve">          ↓</w:t>
      </w:r>
    </w:p>
    <w:p w14:paraId="54DD45A2" w14:textId="77777777" w:rsidR="00F85124" w:rsidRPr="00F85124" w:rsidRDefault="00F85124" w:rsidP="00F85124">
      <w:r w:rsidRPr="00F85124">
        <w:t>Shares it</w:t>
      </w:r>
    </w:p>
    <w:p w14:paraId="47C534B0" w14:textId="77777777" w:rsidR="00F85124" w:rsidRPr="00F85124" w:rsidRDefault="00F85124" w:rsidP="00F85124">
      <w:r w:rsidRPr="00F85124">
        <w:t xml:space="preserve">          ↓</w:t>
      </w:r>
    </w:p>
    <w:p w14:paraId="73831FCC" w14:textId="77777777" w:rsidR="00F85124" w:rsidRPr="00F85124" w:rsidRDefault="00F85124" w:rsidP="00F85124">
      <w:r w:rsidRPr="00F85124">
        <w:t xml:space="preserve">New brands discover </w:t>
      </w:r>
      <w:proofErr w:type="spellStart"/>
      <w:r w:rsidRPr="00F85124">
        <w:t>BrandBid</w:t>
      </w:r>
      <w:proofErr w:type="spellEnd"/>
    </w:p>
    <w:p w14:paraId="0867C97A" w14:textId="77777777" w:rsidR="00F85124" w:rsidRPr="00F85124" w:rsidRDefault="00F85124" w:rsidP="00F85124">
      <w:r w:rsidRPr="00F85124">
        <w:t xml:space="preserve">          ↓</w:t>
      </w:r>
    </w:p>
    <w:p w14:paraId="10A9043F" w14:textId="77777777" w:rsidR="00F85124" w:rsidRPr="00F85124" w:rsidRDefault="00F85124" w:rsidP="00F85124">
      <w:r w:rsidRPr="00F85124">
        <w:t>Competition increases</w:t>
      </w:r>
    </w:p>
    <w:p w14:paraId="3F149DD5" w14:textId="77777777" w:rsidR="00F85124" w:rsidRPr="00F85124" w:rsidRDefault="00F85124" w:rsidP="00F85124">
      <w:r w:rsidRPr="00F85124">
        <w:pict w14:anchorId="6B5F0AD8">
          <v:rect id="_x0000_i1514" style="width:0;height:1.5pt" o:hralign="center" o:hrstd="t" o:hr="t" fillcolor="#a0a0a0" stroked="f"/>
        </w:pict>
      </w:r>
    </w:p>
    <w:p w14:paraId="14F7D005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7. Core Ranking Mechanism</w:t>
      </w:r>
    </w:p>
    <w:p w14:paraId="01F408EA" w14:textId="77777777" w:rsidR="00F85124" w:rsidRPr="00F85124" w:rsidRDefault="00F85124" w:rsidP="00F85124">
      <w:r w:rsidRPr="00F85124">
        <w:t xml:space="preserve">This is the </w:t>
      </w:r>
      <w:r w:rsidRPr="00F85124">
        <w:rPr>
          <w:b/>
          <w:bCs/>
        </w:rPr>
        <w:t>central product rule</w:t>
      </w:r>
      <w:r w:rsidRPr="00F85124">
        <w:t>.</w:t>
      </w:r>
    </w:p>
    <w:p w14:paraId="0A06BC39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Ranking is based entirely on paid bid amount.</w:t>
      </w:r>
    </w:p>
    <w:p w14:paraId="3F6F8790" w14:textId="77777777" w:rsidR="00F85124" w:rsidRPr="00F85124" w:rsidRDefault="00F85124" w:rsidP="00F85124">
      <w:r w:rsidRPr="00F8512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872"/>
        <w:gridCol w:w="1485"/>
        <w:gridCol w:w="799"/>
      </w:tblGrid>
      <w:tr w:rsidR="00F85124" w:rsidRPr="00F85124" w14:paraId="16E1C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07A44" w14:textId="77777777" w:rsidR="00F85124" w:rsidRPr="00F85124" w:rsidRDefault="00F85124" w:rsidP="00F85124">
            <w:pPr>
              <w:rPr>
                <w:b/>
                <w:bCs/>
              </w:rPr>
            </w:pPr>
            <w:r w:rsidRPr="00F85124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14F60E3" w14:textId="77777777" w:rsidR="00F85124" w:rsidRPr="00F85124" w:rsidRDefault="00F85124" w:rsidP="00F85124">
            <w:pPr>
              <w:rPr>
                <w:b/>
                <w:bCs/>
              </w:rPr>
            </w:pPr>
            <w:r w:rsidRPr="00F85124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0D44CAAC" w14:textId="77777777" w:rsidR="00F85124" w:rsidRPr="00F85124" w:rsidRDefault="00F85124" w:rsidP="00F85124">
            <w:pPr>
              <w:rPr>
                <w:b/>
                <w:bCs/>
              </w:rPr>
            </w:pPr>
            <w:r w:rsidRPr="00F8512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31FD2AC" w14:textId="77777777" w:rsidR="00F85124" w:rsidRPr="00F85124" w:rsidRDefault="00F85124" w:rsidP="00F85124">
            <w:pPr>
              <w:rPr>
                <w:b/>
                <w:bCs/>
              </w:rPr>
            </w:pPr>
            <w:r w:rsidRPr="00F85124">
              <w:rPr>
                <w:b/>
                <w:bCs/>
              </w:rPr>
              <w:t>Paid</w:t>
            </w:r>
          </w:p>
        </w:tc>
      </w:tr>
      <w:tr w:rsidR="00F85124" w:rsidRPr="00F85124" w14:paraId="2D685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9494" w14:textId="77777777" w:rsidR="00F85124" w:rsidRPr="00F85124" w:rsidRDefault="00F85124" w:rsidP="00F85124">
            <w:r w:rsidRPr="00F85124">
              <w:rPr>
                <w:rFonts w:ascii="Segoe UI Emoji" w:hAnsi="Segoe UI Emoji" w:cs="Segoe UI Emoji"/>
              </w:rPr>
              <w:t>🥇</w:t>
            </w:r>
            <w:r w:rsidRPr="00F85124">
              <w:t xml:space="preserve"> #1</w:t>
            </w:r>
          </w:p>
        </w:tc>
        <w:tc>
          <w:tcPr>
            <w:tcW w:w="0" w:type="auto"/>
            <w:vAlign w:val="center"/>
            <w:hideMark/>
          </w:tcPr>
          <w:p w14:paraId="246FDE44" w14:textId="77777777" w:rsidR="00F85124" w:rsidRPr="00F85124" w:rsidRDefault="00F85124" w:rsidP="00F85124">
            <w:r w:rsidRPr="00F85124">
              <w:t>acme.ai</w:t>
            </w:r>
          </w:p>
        </w:tc>
        <w:tc>
          <w:tcPr>
            <w:tcW w:w="0" w:type="auto"/>
            <w:vAlign w:val="center"/>
            <w:hideMark/>
          </w:tcPr>
          <w:p w14:paraId="72AE8AC7" w14:textId="77777777" w:rsidR="00F85124" w:rsidRPr="00F85124" w:rsidRDefault="00F85124" w:rsidP="00F85124">
            <w:r w:rsidRPr="00F85124">
              <w:t>AI</w:t>
            </w:r>
          </w:p>
        </w:tc>
        <w:tc>
          <w:tcPr>
            <w:tcW w:w="0" w:type="auto"/>
            <w:vAlign w:val="center"/>
            <w:hideMark/>
          </w:tcPr>
          <w:p w14:paraId="2D0ED75A" w14:textId="77777777" w:rsidR="00F85124" w:rsidRPr="00F85124" w:rsidRDefault="00F85124" w:rsidP="00F85124">
            <w:r w:rsidRPr="00F85124">
              <w:t>₹50,000</w:t>
            </w:r>
          </w:p>
        </w:tc>
      </w:tr>
      <w:tr w:rsidR="00F85124" w:rsidRPr="00F85124" w14:paraId="7D2FA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C1FDD" w14:textId="77777777" w:rsidR="00F85124" w:rsidRPr="00F85124" w:rsidRDefault="00F85124" w:rsidP="00F85124">
            <w:r w:rsidRPr="00F85124">
              <w:rPr>
                <w:rFonts w:ascii="Segoe UI Emoji" w:hAnsi="Segoe UI Emoji" w:cs="Segoe UI Emoji"/>
              </w:rPr>
              <w:t>🥈</w:t>
            </w:r>
            <w:r w:rsidRPr="00F85124">
              <w:t xml:space="preserve"> #2</w:t>
            </w:r>
          </w:p>
        </w:tc>
        <w:tc>
          <w:tcPr>
            <w:tcW w:w="0" w:type="auto"/>
            <w:vAlign w:val="center"/>
            <w:hideMark/>
          </w:tcPr>
          <w:p w14:paraId="38BF2EFD" w14:textId="77777777" w:rsidR="00F85124" w:rsidRPr="00F85124" w:rsidRDefault="00F85124" w:rsidP="00F85124">
            <w:proofErr w:type="spellStart"/>
            <w:r w:rsidRPr="00F85124">
              <w:t>nova.dev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A6140" w14:textId="77777777" w:rsidR="00F85124" w:rsidRPr="00F85124" w:rsidRDefault="00F85124" w:rsidP="00F85124">
            <w:r w:rsidRPr="00F85124">
              <w:t>Developer Tools</w:t>
            </w:r>
          </w:p>
        </w:tc>
        <w:tc>
          <w:tcPr>
            <w:tcW w:w="0" w:type="auto"/>
            <w:vAlign w:val="center"/>
            <w:hideMark/>
          </w:tcPr>
          <w:p w14:paraId="06F196B7" w14:textId="77777777" w:rsidR="00F85124" w:rsidRPr="00F85124" w:rsidRDefault="00F85124" w:rsidP="00F85124">
            <w:r w:rsidRPr="00F85124">
              <w:t>₹32,000</w:t>
            </w:r>
          </w:p>
        </w:tc>
      </w:tr>
      <w:tr w:rsidR="00F85124" w:rsidRPr="00F85124" w14:paraId="7ED4D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2A0C" w14:textId="77777777" w:rsidR="00F85124" w:rsidRPr="00F85124" w:rsidRDefault="00F85124" w:rsidP="00F85124">
            <w:r w:rsidRPr="00F85124">
              <w:rPr>
                <w:rFonts w:ascii="Segoe UI Emoji" w:hAnsi="Segoe UI Emoji" w:cs="Segoe UI Emoji"/>
              </w:rPr>
              <w:t>🥉</w:t>
            </w:r>
            <w:r w:rsidRPr="00F85124">
              <w:t xml:space="preserve"> #3</w:t>
            </w:r>
          </w:p>
        </w:tc>
        <w:tc>
          <w:tcPr>
            <w:tcW w:w="0" w:type="auto"/>
            <w:vAlign w:val="center"/>
            <w:hideMark/>
          </w:tcPr>
          <w:p w14:paraId="54DADADC" w14:textId="77777777" w:rsidR="00F85124" w:rsidRPr="00F85124" w:rsidRDefault="00F85124" w:rsidP="00F85124">
            <w:r w:rsidRPr="00F85124">
              <w:t>orbit.io</w:t>
            </w:r>
          </w:p>
        </w:tc>
        <w:tc>
          <w:tcPr>
            <w:tcW w:w="0" w:type="auto"/>
            <w:vAlign w:val="center"/>
            <w:hideMark/>
          </w:tcPr>
          <w:p w14:paraId="6B0B1538" w14:textId="77777777" w:rsidR="00F85124" w:rsidRPr="00F85124" w:rsidRDefault="00F85124" w:rsidP="00F85124">
            <w:r w:rsidRPr="00F85124">
              <w:t>SaaS</w:t>
            </w:r>
          </w:p>
        </w:tc>
        <w:tc>
          <w:tcPr>
            <w:tcW w:w="0" w:type="auto"/>
            <w:vAlign w:val="center"/>
            <w:hideMark/>
          </w:tcPr>
          <w:p w14:paraId="2339E361" w14:textId="77777777" w:rsidR="00F85124" w:rsidRPr="00F85124" w:rsidRDefault="00F85124" w:rsidP="00F85124">
            <w:r w:rsidRPr="00F85124">
              <w:t>₹21,500</w:t>
            </w:r>
          </w:p>
        </w:tc>
      </w:tr>
      <w:tr w:rsidR="00F85124" w:rsidRPr="00F85124" w14:paraId="44C3E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8586" w14:textId="77777777" w:rsidR="00F85124" w:rsidRPr="00F85124" w:rsidRDefault="00F85124" w:rsidP="00F85124">
            <w:r w:rsidRPr="00F85124">
              <w:t>#4</w:t>
            </w:r>
          </w:p>
        </w:tc>
        <w:tc>
          <w:tcPr>
            <w:tcW w:w="0" w:type="auto"/>
            <w:vAlign w:val="center"/>
            <w:hideMark/>
          </w:tcPr>
          <w:p w14:paraId="0B6044EB" w14:textId="77777777" w:rsidR="00F85124" w:rsidRPr="00F85124" w:rsidRDefault="00F85124" w:rsidP="00F85124">
            <w:proofErr w:type="spellStart"/>
            <w:r w:rsidRPr="00F85124">
              <w:t>pixel.app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099AE" w14:textId="77777777" w:rsidR="00F85124" w:rsidRPr="00F85124" w:rsidRDefault="00F85124" w:rsidP="00F85124">
            <w:r w:rsidRPr="00F85124">
              <w:t>Consumer</w:t>
            </w:r>
          </w:p>
        </w:tc>
        <w:tc>
          <w:tcPr>
            <w:tcW w:w="0" w:type="auto"/>
            <w:vAlign w:val="center"/>
            <w:hideMark/>
          </w:tcPr>
          <w:p w14:paraId="5454656D" w14:textId="77777777" w:rsidR="00F85124" w:rsidRPr="00F85124" w:rsidRDefault="00F85124" w:rsidP="00F85124">
            <w:r w:rsidRPr="00F85124">
              <w:t>₹12,000</w:t>
            </w:r>
          </w:p>
        </w:tc>
      </w:tr>
      <w:tr w:rsidR="00F85124" w:rsidRPr="00F85124" w14:paraId="55889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3FD9" w14:textId="77777777" w:rsidR="00F85124" w:rsidRPr="00F85124" w:rsidRDefault="00F85124" w:rsidP="00F85124">
            <w:r w:rsidRPr="00F85124">
              <w:t>#5</w:t>
            </w:r>
          </w:p>
        </w:tc>
        <w:tc>
          <w:tcPr>
            <w:tcW w:w="0" w:type="auto"/>
            <w:vAlign w:val="center"/>
            <w:hideMark/>
          </w:tcPr>
          <w:p w14:paraId="62454065" w14:textId="77777777" w:rsidR="00F85124" w:rsidRPr="00F85124" w:rsidRDefault="00F85124" w:rsidP="00F85124">
            <w:r w:rsidRPr="00F85124">
              <w:t>zenith.co</w:t>
            </w:r>
          </w:p>
        </w:tc>
        <w:tc>
          <w:tcPr>
            <w:tcW w:w="0" w:type="auto"/>
            <w:vAlign w:val="center"/>
            <w:hideMark/>
          </w:tcPr>
          <w:p w14:paraId="15C4575C" w14:textId="77777777" w:rsidR="00F85124" w:rsidRPr="00F85124" w:rsidRDefault="00F85124" w:rsidP="00F85124">
            <w:r w:rsidRPr="00F85124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285810C8" w14:textId="77777777" w:rsidR="00F85124" w:rsidRPr="00F85124" w:rsidRDefault="00F85124" w:rsidP="00F85124">
            <w:r w:rsidRPr="00F85124">
              <w:t>₹7,500</w:t>
            </w:r>
          </w:p>
        </w:tc>
      </w:tr>
    </w:tbl>
    <w:p w14:paraId="731CD2D8" w14:textId="77777777" w:rsidR="00F85124" w:rsidRPr="00F85124" w:rsidRDefault="00F85124" w:rsidP="00F85124">
      <w:r w:rsidRPr="00F85124">
        <w:t xml:space="preserve">If a new company pays </w:t>
      </w:r>
      <w:r w:rsidRPr="00F85124">
        <w:rPr>
          <w:b/>
          <w:bCs/>
        </w:rPr>
        <w:t>₹35,000</w:t>
      </w:r>
      <w:r w:rsidRPr="00F8512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435"/>
        <w:gridCol w:w="801"/>
      </w:tblGrid>
      <w:tr w:rsidR="00F85124" w:rsidRPr="00F85124" w14:paraId="23E95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19FD5" w14:textId="77777777" w:rsidR="00F85124" w:rsidRPr="00F85124" w:rsidRDefault="00F85124" w:rsidP="00F85124">
            <w:pPr>
              <w:rPr>
                <w:b/>
                <w:bCs/>
              </w:rPr>
            </w:pPr>
            <w:r w:rsidRPr="00F85124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BED6F7F" w14:textId="77777777" w:rsidR="00F85124" w:rsidRPr="00F85124" w:rsidRDefault="00F85124" w:rsidP="00F85124">
            <w:pPr>
              <w:rPr>
                <w:b/>
                <w:bCs/>
              </w:rPr>
            </w:pPr>
            <w:r w:rsidRPr="00F85124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EDB08B2" w14:textId="77777777" w:rsidR="00F85124" w:rsidRPr="00F85124" w:rsidRDefault="00F85124" w:rsidP="00F85124">
            <w:pPr>
              <w:rPr>
                <w:b/>
                <w:bCs/>
              </w:rPr>
            </w:pPr>
            <w:r w:rsidRPr="00F85124">
              <w:rPr>
                <w:b/>
                <w:bCs/>
              </w:rPr>
              <w:t>Paid</w:t>
            </w:r>
          </w:p>
        </w:tc>
      </w:tr>
      <w:tr w:rsidR="00F85124" w:rsidRPr="00F85124" w14:paraId="110B2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41C8" w14:textId="77777777" w:rsidR="00F85124" w:rsidRPr="00F85124" w:rsidRDefault="00F85124" w:rsidP="00F85124">
            <w:r w:rsidRPr="00F85124">
              <w:rPr>
                <w:rFonts w:ascii="Segoe UI Emoji" w:hAnsi="Segoe UI Emoji" w:cs="Segoe UI Emoji"/>
              </w:rPr>
              <w:t>🥇</w:t>
            </w:r>
            <w:r w:rsidRPr="00F85124">
              <w:t xml:space="preserve"> #1</w:t>
            </w:r>
          </w:p>
        </w:tc>
        <w:tc>
          <w:tcPr>
            <w:tcW w:w="0" w:type="auto"/>
            <w:vAlign w:val="center"/>
            <w:hideMark/>
          </w:tcPr>
          <w:p w14:paraId="46B96CA6" w14:textId="77777777" w:rsidR="00F85124" w:rsidRPr="00F85124" w:rsidRDefault="00F85124" w:rsidP="00F85124">
            <w:r w:rsidRPr="00F85124">
              <w:t>acme.ai</w:t>
            </w:r>
          </w:p>
        </w:tc>
        <w:tc>
          <w:tcPr>
            <w:tcW w:w="0" w:type="auto"/>
            <w:vAlign w:val="center"/>
            <w:hideMark/>
          </w:tcPr>
          <w:p w14:paraId="5289F1B9" w14:textId="77777777" w:rsidR="00F85124" w:rsidRPr="00F85124" w:rsidRDefault="00F85124" w:rsidP="00F85124">
            <w:r w:rsidRPr="00F85124">
              <w:t>₹50,000</w:t>
            </w:r>
          </w:p>
        </w:tc>
      </w:tr>
      <w:tr w:rsidR="00F85124" w:rsidRPr="00F85124" w14:paraId="1A6F7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B95F" w14:textId="77777777" w:rsidR="00F85124" w:rsidRPr="00F85124" w:rsidRDefault="00F85124" w:rsidP="00F85124">
            <w:r w:rsidRPr="00F85124">
              <w:rPr>
                <w:rFonts w:ascii="Segoe UI Emoji" w:hAnsi="Segoe UI Emoji" w:cs="Segoe UI Emoji"/>
              </w:rPr>
              <w:t>🥈</w:t>
            </w:r>
            <w:r w:rsidRPr="00F85124">
              <w:t xml:space="preserve"> #2</w:t>
            </w:r>
          </w:p>
        </w:tc>
        <w:tc>
          <w:tcPr>
            <w:tcW w:w="0" w:type="auto"/>
            <w:vAlign w:val="center"/>
            <w:hideMark/>
          </w:tcPr>
          <w:p w14:paraId="1514765D" w14:textId="77777777" w:rsidR="00F85124" w:rsidRPr="00F85124" w:rsidRDefault="00F85124" w:rsidP="00F85124">
            <w:r w:rsidRPr="00F85124">
              <w:rPr>
                <w:b/>
                <w:bCs/>
              </w:rPr>
              <w:t>newbrand.com</w:t>
            </w:r>
          </w:p>
        </w:tc>
        <w:tc>
          <w:tcPr>
            <w:tcW w:w="0" w:type="auto"/>
            <w:vAlign w:val="center"/>
            <w:hideMark/>
          </w:tcPr>
          <w:p w14:paraId="4D0D8335" w14:textId="77777777" w:rsidR="00F85124" w:rsidRPr="00F85124" w:rsidRDefault="00F85124" w:rsidP="00F85124">
            <w:r w:rsidRPr="00F85124">
              <w:rPr>
                <w:b/>
                <w:bCs/>
              </w:rPr>
              <w:t>₹35,000</w:t>
            </w:r>
          </w:p>
        </w:tc>
      </w:tr>
      <w:tr w:rsidR="00F85124" w:rsidRPr="00F85124" w14:paraId="56B69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42A3" w14:textId="77777777" w:rsidR="00F85124" w:rsidRPr="00F85124" w:rsidRDefault="00F85124" w:rsidP="00F85124">
            <w:r w:rsidRPr="00F85124">
              <w:rPr>
                <w:rFonts w:ascii="Segoe UI Emoji" w:hAnsi="Segoe UI Emoji" w:cs="Segoe UI Emoji"/>
              </w:rPr>
              <w:lastRenderedPageBreak/>
              <w:t>🥉</w:t>
            </w:r>
            <w:r w:rsidRPr="00F85124">
              <w:t xml:space="preserve"> #3</w:t>
            </w:r>
          </w:p>
        </w:tc>
        <w:tc>
          <w:tcPr>
            <w:tcW w:w="0" w:type="auto"/>
            <w:vAlign w:val="center"/>
            <w:hideMark/>
          </w:tcPr>
          <w:p w14:paraId="68663F2E" w14:textId="77777777" w:rsidR="00F85124" w:rsidRPr="00F85124" w:rsidRDefault="00F85124" w:rsidP="00F85124">
            <w:proofErr w:type="spellStart"/>
            <w:r w:rsidRPr="00F85124">
              <w:t>nova.dev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2AAFE" w14:textId="77777777" w:rsidR="00F85124" w:rsidRPr="00F85124" w:rsidRDefault="00F85124" w:rsidP="00F85124">
            <w:r w:rsidRPr="00F85124">
              <w:t>₹32,000</w:t>
            </w:r>
          </w:p>
        </w:tc>
      </w:tr>
      <w:tr w:rsidR="00F85124" w:rsidRPr="00F85124" w14:paraId="61E9F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59BCE" w14:textId="77777777" w:rsidR="00F85124" w:rsidRPr="00F85124" w:rsidRDefault="00F85124" w:rsidP="00F85124">
            <w:r w:rsidRPr="00F85124">
              <w:t>#4</w:t>
            </w:r>
          </w:p>
        </w:tc>
        <w:tc>
          <w:tcPr>
            <w:tcW w:w="0" w:type="auto"/>
            <w:vAlign w:val="center"/>
            <w:hideMark/>
          </w:tcPr>
          <w:p w14:paraId="530704E7" w14:textId="77777777" w:rsidR="00F85124" w:rsidRPr="00F85124" w:rsidRDefault="00F85124" w:rsidP="00F85124">
            <w:r w:rsidRPr="00F85124">
              <w:t>orbit.io</w:t>
            </w:r>
          </w:p>
        </w:tc>
        <w:tc>
          <w:tcPr>
            <w:tcW w:w="0" w:type="auto"/>
            <w:vAlign w:val="center"/>
            <w:hideMark/>
          </w:tcPr>
          <w:p w14:paraId="4F53EE4E" w14:textId="77777777" w:rsidR="00F85124" w:rsidRPr="00F85124" w:rsidRDefault="00F85124" w:rsidP="00F85124">
            <w:r w:rsidRPr="00F85124">
              <w:t>₹21,500</w:t>
            </w:r>
          </w:p>
        </w:tc>
      </w:tr>
      <w:tr w:rsidR="00F85124" w:rsidRPr="00F85124" w14:paraId="0CA09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F279" w14:textId="77777777" w:rsidR="00F85124" w:rsidRPr="00F85124" w:rsidRDefault="00F85124" w:rsidP="00F85124">
            <w:r w:rsidRPr="00F85124">
              <w:t>#5</w:t>
            </w:r>
          </w:p>
        </w:tc>
        <w:tc>
          <w:tcPr>
            <w:tcW w:w="0" w:type="auto"/>
            <w:vAlign w:val="center"/>
            <w:hideMark/>
          </w:tcPr>
          <w:p w14:paraId="4C090D48" w14:textId="77777777" w:rsidR="00F85124" w:rsidRPr="00F85124" w:rsidRDefault="00F85124" w:rsidP="00F85124">
            <w:proofErr w:type="spellStart"/>
            <w:r w:rsidRPr="00F85124">
              <w:t>pixel.app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F70A1" w14:textId="77777777" w:rsidR="00F85124" w:rsidRPr="00F85124" w:rsidRDefault="00F85124" w:rsidP="00F85124">
            <w:r w:rsidRPr="00F85124">
              <w:t>₹12,000</w:t>
            </w:r>
          </w:p>
        </w:tc>
      </w:tr>
    </w:tbl>
    <w:p w14:paraId="071E3372" w14:textId="77777777" w:rsidR="00F85124" w:rsidRPr="00F85124" w:rsidRDefault="00F85124" w:rsidP="00F85124">
      <w:r w:rsidRPr="00F85124">
        <w:t>All lower-ranked websites automatically move down.</w:t>
      </w:r>
    </w:p>
    <w:p w14:paraId="2CA859B5" w14:textId="77777777" w:rsidR="00F85124" w:rsidRPr="00F85124" w:rsidRDefault="00F85124" w:rsidP="00F85124">
      <w:r w:rsidRPr="00F85124">
        <w:pict w14:anchorId="382FE28D">
          <v:rect id="_x0000_i1515" style="width:0;height:1.5pt" o:hralign="center" o:hrstd="t" o:hr="t" fillcolor="#a0a0a0" stroked="f"/>
        </w:pict>
      </w:r>
    </w:p>
    <w:p w14:paraId="51863E8F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8. Bid Rules</w:t>
      </w:r>
    </w:p>
    <w:p w14:paraId="261ACA91" w14:textId="77777777" w:rsidR="00F85124" w:rsidRPr="00F85124" w:rsidRDefault="00F85124" w:rsidP="00F85124">
      <w:r w:rsidRPr="00F85124">
        <w:t>For the MVP:</w:t>
      </w:r>
    </w:p>
    <w:p w14:paraId="6CD9F59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Initial bid</w:t>
      </w:r>
    </w:p>
    <w:p w14:paraId="00B0792E" w14:textId="77777777" w:rsidR="00F85124" w:rsidRPr="00F85124" w:rsidRDefault="00F85124" w:rsidP="00F85124">
      <w:r w:rsidRPr="00F85124">
        <w:t>A website makes a payment to establish its leaderboard position.</w:t>
      </w:r>
    </w:p>
    <w:p w14:paraId="0D2597FB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Higher payment</w:t>
      </w:r>
    </w:p>
    <w:p w14:paraId="7644297C" w14:textId="77777777" w:rsidR="00F85124" w:rsidRPr="00F85124" w:rsidRDefault="00F85124" w:rsidP="00F85124">
      <w:r w:rsidRPr="00F85124">
        <w:t>A higher payment results in a higher ranking.</w:t>
      </w:r>
    </w:p>
    <w:p w14:paraId="2FF87352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Existing brands</w:t>
      </w:r>
    </w:p>
    <w:p w14:paraId="696CD6FF" w14:textId="77777777" w:rsidR="00F85124" w:rsidRPr="00F85124" w:rsidRDefault="00F85124" w:rsidP="00F85124">
      <w:r w:rsidRPr="00F85124">
        <w:t xml:space="preserve">Existing brands can make another bid to increase their total paid amount </w:t>
      </w:r>
      <w:r w:rsidRPr="00F85124">
        <w:rPr>
          <w:b/>
          <w:bCs/>
        </w:rPr>
        <w:t>if we choose to support rebidding in V1</w:t>
      </w:r>
      <w:r w:rsidRPr="00F85124">
        <w:t>.</w:t>
      </w:r>
    </w:p>
    <w:p w14:paraId="0F80D60C" w14:textId="77777777" w:rsidR="00F85124" w:rsidRPr="00F85124" w:rsidRDefault="00F85124" w:rsidP="00F85124">
      <w:r w:rsidRPr="00F85124">
        <w:t>The initial implementation should define one clear rule and communicate it prominently.</w:t>
      </w:r>
    </w:p>
    <w:p w14:paraId="5CA042EE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Recommended V1 rule</w:t>
      </w:r>
    </w:p>
    <w:p w14:paraId="0B3483A0" w14:textId="77777777" w:rsidR="00F85124" w:rsidRPr="00F85124" w:rsidRDefault="00F85124" w:rsidP="00F85124">
      <w:r w:rsidRPr="00F85124">
        <w:rPr>
          <w:b/>
          <w:bCs/>
        </w:rPr>
        <w:t>Total verified amount paid by a website determines its ranking.</w:t>
      </w:r>
    </w:p>
    <w:p w14:paraId="78AA3876" w14:textId="77777777" w:rsidR="00F85124" w:rsidRPr="00F85124" w:rsidRDefault="00F85124" w:rsidP="00F85124">
      <w:r w:rsidRPr="00F85124">
        <w:t>Therefore:</w:t>
      </w:r>
    </w:p>
    <w:p w14:paraId="3544EE92" w14:textId="77777777" w:rsidR="00F85124" w:rsidRPr="00F85124" w:rsidRDefault="00F85124" w:rsidP="00F85124">
      <w:r w:rsidRPr="00F85124">
        <w:t>Brand A</w:t>
      </w:r>
    </w:p>
    <w:p w14:paraId="30811980" w14:textId="77777777" w:rsidR="00F85124" w:rsidRPr="00F85124" w:rsidRDefault="00F85124" w:rsidP="00F85124">
      <w:r w:rsidRPr="00F85124">
        <w:t>₹5,000</w:t>
      </w:r>
    </w:p>
    <w:p w14:paraId="63BC21C2" w14:textId="77777777" w:rsidR="00F85124" w:rsidRPr="00F85124" w:rsidRDefault="00F85124" w:rsidP="00F85124"/>
    <w:p w14:paraId="4367FCA6" w14:textId="77777777" w:rsidR="00F85124" w:rsidRPr="00F85124" w:rsidRDefault="00F85124" w:rsidP="00F85124">
      <w:r w:rsidRPr="00F85124">
        <w:t>Brand A adds ₹5,000</w:t>
      </w:r>
    </w:p>
    <w:p w14:paraId="075438BC" w14:textId="77777777" w:rsidR="00F85124" w:rsidRPr="00F85124" w:rsidRDefault="00F85124" w:rsidP="00F85124"/>
    <w:p w14:paraId="45114243" w14:textId="77777777" w:rsidR="00F85124" w:rsidRPr="00F85124" w:rsidRDefault="00F85124" w:rsidP="00F85124">
      <w:r w:rsidRPr="00F85124">
        <w:t>Total = ₹10,000</w:t>
      </w:r>
    </w:p>
    <w:p w14:paraId="4227E67F" w14:textId="77777777" w:rsidR="00F85124" w:rsidRPr="00F85124" w:rsidRDefault="00F85124" w:rsidP="00F85124">
      <w:r w:rsidRPr="00F85124">
        <w:t xml:space="preserve">The ranking is based on </w:t>
      </w:r>
      <w:r w:rsidRPr="00F85124">
        <w:rPr>
          <w:b/>
          <w:bCs/>
        </w:rPr>
        <w:t>₹10,000</w:t>
      </w:r>
      <w:r w:rsidRPr="00F85124">
        <w:t>.</w:t>
      </w:r>
    </w:p>
    <w:p w14:paraId="0FC26E08" w14:textId="77777777" w:rsidR="00F85124" w:rsidRPr="00F85124" w:rsidRDefault="00F85124" w:rsidP="00F85124">
      <w:r w:rsidRPr="00F85124">
        <w:t>This creates an ongoing competitive loop without requiring accounts.</w:t>
      </w:r>
    </w:p>
    <w:p w14:paraId="3103DEDB" w14:textId="77777777" w:rsidR="00F85124" w:rsidRPr="00F85124" w:rsidRDefault="00F85124" w:rsidP="00F85124">
      <w:r w:rsidRPr="00F85124">
        <w:pict w14:anchorId="20130C39">
          <v:rect id="_x0000_i1516" style="width:0;height:1.5pt" o:hralign="center" o:hrstd="t" o:hr="t" fillcolor="#a0a0a0" stroked="f"/>
        </w:pict>
      </w:r>
    </w:p>
    <w:p w14:paraId="7C894901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9. User Experience</w:t>
      </w:r>
    </w:p>
    <w:p w14:paraId="39C29636" w14:textId="77777777" w:rsidR="00F85124" w:rsidRPr="00F85124" w:rsidRDefault="00F85124" w:rsidP="00F85124">
      <w:r w:rsidRPr="00F85124">
        <w:t xml:space="preserve">The entire initial experience should take approximately </w:t>
      </w:r>
      <w:r w:rsidRPr="00F85124">
        <w:rPr>
          <w:b/>
          <w:bCs/>
        </w:rPr>
        <w:t>30 seconds or less</w:t>
      </w:r>
      <w:r w:rsidRPr="00F85124">
        <w:t>.</w:t>
      </w:r>
    </w:p>
    <w:p w14:paraId="7909705A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Step 1 — Homepage</w:t>
      </w:r>
    </w:p>
    <w:p w14:paraId="7A282B9F" w14:textId="77777777" w:rsidR="00F85124" w:rsidRPr="00F85124" w:rsidRDefault="00F85124" w:rsidP="00F85124">
      <w:r w:rsidRPr="00F85124">
        <w:lastRenderedPageBreak/>
        <w:t>User sees:</w:t>
      </w:r>
    </w:p>
    <w:p w14:paraId="721E6792" w14:textId="77777777" w:rsidR="00F85124" w:rsidRPr="00F85124" w:rsidRDefault="00F85124" w:rsidP="00F85124">
      <w:r w:rsidRPr="00F85124">
        <w:rPr>
          <w:b/>
          <w:bCs/>
        </w:rPr>
        <w:t>BRANDBID</w:t>
      </w:r>
    </w:p>
    <w:p w14:paraId="13785323" w14:textId="77777777" w:rsidR="00F85124" w:rsidRPr="00F85124" w:rsidRDefault="00F85124" w:rsidP="00F85124">
      <w:r w:rsidRPr="00F85124">
        <w:rPr>
          <w:b/>
          <w:bCs/>
        </w:rPr>
        <w:t>How high can your brand climb?</w:t>
      </w:r>
    </w:p>
    <w:p w14:paraId="0A1A2C60" w14:textId="77777777" w:rsidR="00F85124" w:rsidRPr="00F85124" w:rsidRDefault="00F85124" w:rsidP="00F85124">
      <w:r w:rsidRPr="00F85124">
        <w:t>The higher you bid, the higher you rank.</w:t>
      </w:r>
    </w:p>
    <w:p w14:paraId="29251D5E" w14:textId="77777777" w:rsidR="00F85124" w:rsidRPr="00F85124" w:rsidRDefault="00F85124" w:rsidP="00F85124">
      <w:r w:rsidRPr="00F85124">
        <w:t>CTA:</w:t>
      </w:r>
    </w:p>
    <w:p w14:paraId="0FE4655C" w14:textId="77777777" w:rsidR="00F85124" w:rsidRPr="00F85124" w:rsidRDefault="00F85124" w:rsidP="00F85124">
      <w:r w:rsidRPr="00F85124">
        <w:rPr>
          <w:b/>
          <w:bCs/>
        </w:rPr>
        <w:t>CLAIM YOUR SPOT →</w:t>
      </w:r>
    </w:p>
    <w:p w14:paraId="48113577" w14:textId="77777777" w:rsidR="00F85124" w:rsidRPr="00F85124" w:rsidRDefault="00F85124" w:rsidP="00F85124">
      <w:r w:rsidRPr="00F85124">
        <w:pict w14:anchorId="15C8A7BF">
          <v:rect id="_x0000_i1517" style="width:0;height:1.5pt" o:hralign="center" o:hrstd="t" o:hr="t" fillcolor="#a0a0a0" stroked="f"/>
        </w:pict>
      </w:r>
    </w:p>
    <w:p w14:paraId="573CF52A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Step 2 — Submission</w:t>
      </w:r>
    </w:p>
    <w:p w14:paraId="58962B6A" w14:textId="77777777" w:rsidR="00F85124" w:rsidRPr="00F85124" w:rsidRDefault="00F85124" w:rsidP="00F85124">
      <w:r w:rsidRPr="00F85124">
        <w:t>YOUR WEBSITE</w:t>
      </w:r>
    </w:p>
    <w:p w14:paraId="140C7593" w14:textId="77777777" w:rsidR="00F85124" w:rsidRPr="00F85124" w:rsidRDefault="00F85124" w:rsidP="00F85124"/>
    <w:p w14:paraId="3D0749BE" w14:textId="77777777" w:rsidR="00F85124" w:rsidRPr="00F85124" w:rsidRDefault="00F85124" w:rsidP="00F85124">
      <w:r w:rsidRPr="00F85124">
        <w:t xml:space="preserve">[ </w:t>
      </w:r>
      <w:proofErr w:type="gramStart"/>
      <w:r w:rsidRPr="00F85124">
        <w:t>https://yourwebsite.com ]</w:t>
      </w:r>
      <w:proofErr w:type="gramEnd"/>
    </w:p>
    <w:p w14:paraId="5BA4C07C" w14:textId="77777777" w:rsidR="00F85124" w:rsidRPr="00F85124" w:rsidRDefault="00F85124" w:rsidP="00F85124"/>
    <w:p w14:paraId="5A79334E" w14:textId="77777777" w:rsidR="00F85124" w:rsidRPr="00F85124" w:rsidRDefault="00F85124" w:rsidP="00F85124">
      <w:r w:rsidRPr="00F85124">
        <w:t>CATEGORY</w:t>
      </w:r>
    </w:p>
    <w:p w14:paraId="76B22481" w14:textId="77777777" w:rsidR="00F85124" w:rsidRPr="00F85124" w:rsidRDefault="00F85124" w:rsidP="00F85124"/>
    <w:p w14:paraId="2B2F5BA8" w14:textId="77777777" w:rsidR="00F85124" w:rsidRPr="00F85124" w:rsidRDefault="00F85124" w:rsidP="00F85124">
      <w:r w:rsidRPr="00F85124">
        <w:t xml:space="preserve">[ AI </w:t>
      </w:r>
      <w:proofErr w:type="gramStart"/>
      <w:r w:rsidRPr="00F85124">
        <w:rPr>
          <w:rFonts w:ascii="Arial" w:hAnsi="Arial" w:cs="Arial"/>
        </w:rPr>
        <w:t>▼</w:t>
      </w:r>
      <w:r w:rsidRPr="00F85124">
        <w:t xml:space="preserve"> ]</w:t>
      </w:r>
      <w:proofErr w:type="gramEnd"/>
    </w:p>
    <w:p w14:paraId="52DBF9FF" w14:textId="77777777" w:rsidR="00F85124" w:rsidRPr="00F85124" w:rsidRDefault="00F85124" w:rsidP="00F85124"/>
    <w:p w14:paraId="5C128DCB" w14:textId="77777777" w:rsidR="00F85124" w:rsidRPr="00F85124" w:rsidRDefault="00F85124" w:rsidP="00F85124">
      <w:r w:rsidRPr="00F85124">
        <w:t>YOUR BID</w:t>
      </w:r>
    </w:p>
    <w:p w14:paraId="4ED67CA3" w14:textId="77777777" w:rsidR="00F85124" w:rsidRPr="00F85124" w:rsidRDefault="00F85124" w:rsidP="00F85124"/>
    <w:p w14:paraId="15785588" w14:textId="77777777" w:rsidR="00F85124" w:rsidRPr="00F85124" w:rsidRDefault="00F85124" w:rsidP="00F85124">
      <w:r w:rsidRPr="00F85124">
        <w:t xml:space="preserve">₹ [ </w:t>
      </w:r>
      <w:proofErr w:type="gramStart"/>
      <w:r w:rsidRPr="00F85124">
        <w:t>5,000 ]</w:t>
      </w:r>
      <w:proofErr w:type="gramEnd"/>
    </w:p>
    <w:p w14:paraId="4475ED7D" w14:textId="77777777" w:rsidR="00F85124" w:rsidRPr="00F85124" w:rsidRDefault="00F85124" w:rsidP="00F85124"/>
    <w:p w14:paraId="7B24BF41" w14:textId="77777777" w:rsidR="00F85124" w:rsidRPr="00F85124" w:rsidRDefault="00F85124" w:rsidP="00F85124">
      <w:r w:rsidRPr="00F85124">
        <w:t>Estimated position:</w:t>
      </w:r>
    </w:p>
    <w:p w14:paraId="4BCA2191" w14:textId="77777777" w:rsidR="00F85124" w:rsidRPr="00F85124" w:rsidRDefault="00F85124" w:rsidP="00F85124">
      <w:r w:rsidRPr="00F85124">
        <w:t>#17</w:t>
      </w:r>
    </w:p>
    <w:p w14:paraId="24768262" w14:textId="77777777" w:rsidR="00F85124" w:rsidRPr="00F85124" w:rsidRDefault="00F85124" w:rsidP="00F85124"/>
    <w:p w14:paraId="7174A0BF" w14:textId="77777777" w:rsidR="00F85124" w:rsidRPr="00F85124" w:rsidRDefault="00F85124" w:rsidP="00F85124">
      <w:r w:rsidRPr="00F85124">
        <w:t xml:space="preserve">[ CLAIM YOUR SPOT </w:t>
      </w:r>
      <w:proofErr w:type="gramStart"/>
      <w:r w:rsidRPr="00F85124">
        <w:t>→ ]</w:t>
      </w:r>
      <w:proofErr w:type="gramEnd"/>
    </w:p>
    <w:p w14:paraId="2247B39A" w14:textId="77777777" w:rsidR="00F85124" w:rsidRPr="00F85124" w:rsidRDefault="00F85124" w:rsidP="00F85124">
      <w:r w:rsidRPr="00F85124">
        <w:t>No:</w:t>
      </w:r>
    </w:p>
    <w:p w14:paraId="33C1EA4C" w14:textId="77777777" w:rsidR="00F85124" w:rsidRPr="00F85124" w:rsidRDefault="00F85124">
      <w:pPr>
        <w:numPr>
          <w:ilvl w:val="0"/>
          <w:numId w:val="6"/>
        </w:numPr>
      </w:pPr>
      <w:r w:rsidRPr="00F85124">
        <w:t xml:space="preserve">account creation </w:t>
      </w:r>
    </w:p>
    <w:p w14:paraId="314626CC" w14:textId="77777777" w:rsidR="00F85124" w:rsidRPr="00F85124" w:rsidRDefault="00F85124">
      <w:pPr>
        <w:numPr>
          <w:ilvl w:val="0"/>
          <w:numId w:val="6"/>
        </w:numPr>
      </w:pPr>
      <w:r w:rsidRPr="00F85124">
        <w:t xml:space="preserve">password </w:t>
      </w:r>
    </w:p>
    <w:p w14:paraId="6B4B3AFF" w14:textId="77777777" w:rsidR="00F85124" w:rsidRPr="00F85124" w:rsidRDefault="00F85124">
      <w:pPr>
        <w:numPr>
          <w:ilvl w:val="0"/>
          <w:numId w:val="6"/>
        </w:numPr>
      </w:pPr>
      <w:r w:rsidRPr="00F85124">
        <w:t xml:space="preserve">profile setup </w:t>
      </w:r>
    </w:p>
    <w:p w14:paraId="40232F24" w14:textId="77777777" w:rsidR="00F85124" w:rsidRPr="00F85124" w:rsidRDefault="00F85124">
      <w:pPr>
        <w:numPr>
          <w:ilvl w:val="0"/>
          <w:numId w:val="6"/>
        </w:numPr>
      </w:pPr>
      <w:r w:rsidRPr="00F85124">
        <w:t xml:space="preserve">onboarding </w:t>
      </w:r>
    </w:p>
    <w:p w14:paraId="20D43E23" w14:textId="77777777" w:rsidR="00F85124" w:rsidRPr="00F85124" w:rsidRDefault="00F85124" w:rsidP="00F85124">
      <w:r w:rsidRPr="00F85124">
        <w:pict w14:anchorId="4DD81756">
          <v:rect id="_x0000_i1518" style="width:0;height:1.5pt" o:hralign="center" o:hrstd="t" o:hr="t" fillcolor="#a0a0a0" stroked="f"/>
        </w:pict>
      </w:r>
    </w:p>
    <w:p w14:paraId="09609830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Step 3 — Payment</w:t>
      </w:r>
    </w:p>
    <w:p w14:paraId="59BB2A40" w14:textId="77777777" w:rsidR="00F85124" w:rsidRPr="00F85124" w:rsidRDefault="00F85124" w:rsidP="00F85124">
      <w:r w:rsidRPr="00F85124">
        <w:lastRenderedPageBreak/>
        <w:t>User is taken to the payment provider.</w:t>
      </w:r>
    </w:p>
    <w:p w14:paraId="7C50B7A8" w14:textId="77777777" w:rsidR="00F85124" w:rsidRPr="00F85124" w:rsidRDefault="00F85124" w:rsidP="00F85124">
      <w:r w:rsidRPr="00F85124">
        <w:pict w14:anchorId="76042CFC">
          <v:rect id="_x0000_i1519" style="width:0;height:1.5pt" o:hralign="center" o:hrstd="t" o:hr="t" fillcolor="#a0a0a0" stroked="f"/>
        </w:pict>
      </w:r>
    </w:p>
    <w:p w14:paraId="3FA2A324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Step 4 — Confirmation</w:t>
      </w:r>
    </w:p>
    <w:p w14:paraId="5D596056" w14:textId="77777777" w:rsidR="00F85124" w:rsidRPr="00F85124" w:rsidRDefault="00F85124" w:rsidP="00F85124">
      <w:r w:rsidRPr="00F85124">
        <w:t>After successful payment:</w:t>
      </w:r>
    </w:p>
    <w:p w14:paraId="48D1AF4A" w14:textId="77777777" w:rsidR="00F85124" w:rsidRPr="00F85124" w:rsidRDefault="00F85124" w:rsidP="00F85124">
      <w:r w:rsidRPr="00F85124">
        <w:rPr>
          <w:rFonts w:ascii="Segoe UI Emoji" w:hAnsi="Segoe UI Emoji" w:cs="Segoe UI Emoji"/>
        </w:rPr>
        <w:t>🎉</w:t>
      </w:r>
      <w:r w:rsidRPr="00F85124">
        <w:t xml:space="preserve"> YOU'RE ON THE BOARD</w:t>
      </w:r>
    </w:p>
    <w:p w14:paraId="2F3E80E0" w14:textId="77777777" w:rsidR="00F85124" w:rsidRPr="00F85124" w:rsidRDefault="00F85124" w:rsidP="00F85124"/>
    <w:p w14:paraId="0BE2E6CC" w14:textId="77777777" w:rsidR="00F85124" w:rsidRPr="00F85124" w:rsidRDefault="00F85124" w:rsidP="00F85124">
      <w:r w:rsidRPr="00F85124">
        <w:t>YOUR BRAND</w:t>
      </w:r>
    </w:p>
    <w:p w14:paraId="1ABCD649" w14:textId="77777777" w:rsidR="00F85124" w:rsidRPr="00F85124" w:rsidRDefault="00F85124" w:rsidP="00F85124"/>
    <w:p w14:paraId="59756E82" w14:textId="77777777" w:rsidR="00F85124" w:rsidRPr="00F85124" w:rsidRDefault="00F85124" w:rsidP="00F85124">
      <w:r w:rsidRPr="00F85124">
        <w:t>ACME</w:t>
      </w:r>
    </w:p>
    <w:p w14:paraId="091D4FB7" w14:textId="77777777" w:rsidR="00F85124" w:rsidRPr="00F85124" w:rsidRDefault="00F85124" w:rsidP="00F85124"/>
    <w:p w14:paraId="4487D4D4" w14:textId="77777777" w:rsidR="00F85124" w:rsidRPr="00F85124" w:rsidRDefault="00F85124" w:rsidP="00F85124">
      <w:r w:rsidRPr="00F85124">
        <w:t>POSITION</w:t>
      </w:r>
    </w:p>
    <w:p w14:paraId="29FCAF72" w14:textId="77777777" w:rsidR="00F85124" w:rsidRPr="00F85124" w:rsidRDefault="00F85124" w:rsidP="00F85124"/>
    <w:p w14:paraId="5DE36781" w14:textId="77777777" w:rsidR="00F85124" w:rsidRPr="00F85124" w:rsidRDefault="00F85124" w:rsidP="00F85124">
      <w:r w:rsidRPr="00F85124">
        <w:t>#17</w:t>
      </w:r>
    </w:p>
    <w:p w14:paraId="78069774" w14:textId="77777777" w:rsidR="00F85124" w:rsidRPr="00F85124" w:rsidRDefault="00F85124" w:rsidP="00F85124"/>
    <w:p w14:paraId="2FED23F2" w14:textId="77777777" w:rsidR="00F85124" w:rsidRPr="00F85124" w:rsidRDefault="00F85124" w:rsidP="00F85124">
      <w:r w:rsidRPr="00F85124">
        <w:t>BID</w:t>
      </w:r>
    </w:p>
    <w:p w14:paraId="3788B67C" w14:textId="77777777" w:rsidR="00F85124" w:rsidRPr="00F85124" w:rsidRDefault="00F85124" w:rsidP="00F85124"/>
    <w:p w14:paraId="12CD7609" w14:textId="77777777" w:rsidR="00F85124" w:rsidRPr="00F85124" w:rsidRDefault="00F85124" w:rsidP="00F85124">
      <w:r w:rsidRPr="00F85124">
        <w:t>₹5,000</w:t>
      </w:r>
    </w:p>
    <w:p w14:paraId="6F35F994" w14:textId="77777777" w:rsidR="00F85124" w:rsidRPr="00F85124" w:rsidRDefault="00F85124" w:rsidP="00F85124"/>
    <w:p w14:paraId="04B49975" w14:textId="77777777" w:rsidR="00F85124" w:rsidRPr="00F85124" w:rsidRDefault="00F85124" w:rsidP="00F85124">
      <w:r w:rsidRPr="00F85124">
        <w:t xml:space="preserve">[ VIEW YOUR POSTER </w:t>
      </w:r>
      <w:proofErr w:type="gramStart"/>
      <w:r w:rsidRPr="00F85124">
        <w:t>→ ]</w:t>
      </w:r>
      <w:proofErr w:type="gramEnd"/>
    </w:p>
    <w:p w14:paraId="1F6FC631" w14:textId="77777777" w:rsidR="00F85124" w:rsidRPr="00F85124" w:rsidRDefault="00F85124" w:rsidP="00F85124"/>
    <w:p w14:paraId="1E13117B" w14:textId="77777777" w:rsidR="00F85124" w:rsidRPr="00F85124" w:rsidRDefault="00F85124" w:rsidP="00F85124">
      <w:r w:rsidRPr="00F85124">
        <w:t xml:space="preserve">[ SHARE </w:t>
      </w:r>
      <w:proofErr w:type="gramStart"/>
      <w:r w:rsidRPr="00F85124">
        <w:t>→ ]</w:t>
      </w:r>
      <w:proofErr w:type="gramEnd"/>
    </w:p>
    <w:p w14:paraId="5C9260B1" w14:textId="77777777" w:rsidR="00F85124" w:rsidRPr="00F85124" w:rsidRDefault="00F85124" w:rsidP="00F85124">
      <w:r w:rsidRPr="00F85124">
        <w:pict w14:anchorId="193EAB39">
          <v:rect id="_x0000_i1520" style="width:0;height:1.5pt" o:hralign="center" o:hrstd="t" o:hr="t" fillcolor="#a0a0a0" stroked="f"/>
        </w:pict>
      </w:r>
    </w:p>
    <w:p w14:paraId="76944B4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10. Website Metadata</w:t>
      </w:r>
    </w:p>
    <w:p w14:paraId="3219C37B" w14:textId="77777777" w:rsidR="00F85124" w:rsidRPr="00F85124" w:rsidRDefault="00F85124" w:rsidP="00F85124">
      <w:r w:rsidRPr="00F85124">
        <w:t>The user should only need to provide a website URL.</w:t>
      </w:r>
    </w:p>
    <w:p w14:paraId="216D1EED" w14:textId="77777777" w:rsidR="00F85124" w:rsidRPr="00F85124" w:rsidRDefault="00F85124" w:rsidP="00F85124">
      <w:proofErr w:type="spellStart"/>
      <w:r w:rsidRPr="00F85124">
        <w:t>BrandBid</w:t>
      </w:r>
      <w:proofErr w:type="spellEnd"/>
      <w:r w:rsidRPr="00F85124">
        <w:t xml:space="preserve"> should attempt to automatically retrieve:</w:t>
      </w:r>
    </w:p>
    <w:p w14:paraId="72482A62" w14:textId="77777777" w:rsidR="00F85124" w:rsidRPr="00F85124" w:rsidRDefault="00F85124">
      <w:pPr>
        <w:numPr>
          <w:ilvl w:val="0"/>
          <w:numId w:val="7"/>
        </w:numPr>
      </w:pPr>
      <w:r w:rsidRPr="00F85124">
        <w:t xml:space="preserve">website title </w:t>
      </w:r>
    </w:p>
    <w:p w14:paraId="558EEBF5" w14:textId="77777777" w:rsidR="00F85124" w:rsidRPr="00F85124" w:rsidRDefault="00F85124">
      <w:pPr>
        <w:numPr>
          <w:ilvl w:val="0"/>
          <w:numId w:val="7"/>
        </w:numPr>
      </w:pPr>
      <w:r w:rsidRPr="00F85124">
        <w:t xml:space="preserve">favicon </w:t>
      </w:r>
    </w:p>
    <w:p w14:paraId="66FF07AB" w14:textId="77777777" w:rsidR="00F85124" w:rsidRPr="00F85124" w:rsidRDefault="00F85124">
      <w:pPr>
        <w:numPr>
          <w:ilvl w:val="0"/>
          <w:numId w:val="7"/>
        </w:numPr>
      </w:pPr>
      <w:r w:rsidRPr="00F85124">
        <w:t xml:space="preserve">Open Graph image </w:t>
      </w:r>
    </w:p>
    <w:p w14:paraId="60D61A03" w14:textId="77777777" w:rsidR="00F85124" w:rsidRPr="00F85124" w:rsidRDefault="00F85124">
      <w:pPr>
        <w:numPr>
          <w:ilvl w:val="0"/>
          <w:numId w:val="7"/>
        </w:numPr>
      </w:pPr>
      <w:r w:rsidRPr="00F85124">
        <w:t xml:space="preserve">description </w:t>
      </w:r>
    </w:p>
    <w:p w14:paraId="10B0DEB4" w14:textId="77777777" w:rsidR="00F85124" w:rsidRPr="00F85124" w:rsidRDefault="00F85124">
      <w:pPr>
        <w:numPr>
          <w:ilvl w:val="0"/>
          <w:numId w:val="7"/>
        </w:numPr>
      </w:pPr>
      <w:r w:rsidRPr="00F85124">
        <w:t xml:space="preserve">site name </w:t>
      </w:r>
    </w:p>
    <w:p w14:paraId="6C5C4B4C" w14:textId="77777777" w:rsidR="00F85124" w:rsidRPr="00F85124" w:rsidRDefault="00F85124" w:rsidP="00F85124">
      <w:r w:rsidRPr="00F85124">
        <w:t>This reduces friction.</w:t>
      </w:r>
    </w:p>
    <w:p w14:paraId="2BC18D62" w14:textId="77777777" w:rsidR="00F85124" w:rsidRPr="00F85124" w:rsidRDefault="00F85124" w:rsidP="00F85124">
      <w:r w:rsidRPr="00F85124">
        <w:lastRenderedPageBreak/>
        <w:t>Example:</w:t>
      </w:r>
    </w:p>
    <w:p w14:paraId="3B59BC4C" w14:textId="77777777" w:rsidR="00F85124" w:rsidRPr="00F85124" w:rsidRDefault="00F85124" w:rsidP="00F85124">
      <w:r w:rsidRPr="00F85124">
        <w:t>User enters:</w:t>
      </w:r>
    </w:p>
    <w:p w14:paraId="7C998553" w14:textId="77777777" w:rsidR="00F85124" w:rsidRPr="00F85124" w:rsidRDefault="00F85124" w:rsidP="00F85124">
      <w:r w:rsidRPr="00F85124">
        <w:t>https://acme.ai</w:t>
      </w:r>
    </w:p>
    <w:p w14:paraId="289CB990" w14:textId="77777777" w:rsidR="00F85124" w:rsidRPr="00F85124" w:rsidRDefault="00F85124" w:rsidP="00F85124">
      <w:proofErr w:type="spellStart"/>
      <w:r w:rsidRPr="00F85124">
        <w:t>BrandBid</w:t>
      </w:r>
      <w:proofErr w:type="spellEnd"/>
      <w:r w:rsidRPr="00F85124">
        <w:t xml:space="preserve"> automatically creates:</w:t>
      </w:r>
    </w:p>
    <w:p w14:paraId="1F879F42" w14:textId="77777777" w:rsidR="00F85124" w:rsidRPr="00F85124" w:rsidRDefault="00F85124" w:rsidP="00F85124">
      <w:r w:rsidRPr="00F85124">
        <w:t>ACME</w:t>
      </w:r>
    </w:p>
    <w:p w14:paraId="30F56791" w14:textId="77777777" w:rsidR="00F85124" w:rsidRPr="00F85124" w:rsidRDefault="00F85124" w:rsidP="00F85124"/>
    <w:p w14:paraId="5192EF2E" w14:textId="77777777" w:rsidR="00F85124" w:rsidRPr="00F85124" w:rsidRDefault="00F85124" w:rsidP="00F85124">
      <w:r w:rsidRPr="00F85124">
        <w:t>Building the future of AI.</w:t>
      </w:r>
    </w:p>
    <w:p w14:paraId="0CEE98D2" w14:textId="77777777" w:rsidR="00F85124" w:rsidRPr="00F85124" w:rsidRDefault="00F85124" w:rsidP="00F85124"/>
    <w:p w14:paraId="3869735A" w14:textId="77777777" w:rsidR="00F85124" w:rsidRPr="00F85124" w:rsidRDefault="00F85124" w:rsidP="00F85124">
      <w:r w:rsidRPr="00F85124">
        <w:t>acme.ai</w:t>
      </w:r>
    </w:p>
    <w:p w14:paraId="407B0CFA" w14:textId="77777777" w:rsidR="00F85124" w:rsidRPr="00F85124" w:rsidRDefault="00F85124" w:rsidP="00F85124"/>
    <w:p w14:paraId="4BAD9F06" w14:textId="77777777" w:rsidR="00F85124" w:rsidRPr="00F85124" w:rsidRDefault="00F85124" w:rsidP="00F85124">
      <w:r w:rsidRPr="00F85124">
        <w:t>#17</w:t>
      </w:r>
    </w:p>
    <w:p w14:paraId="5EBA789A" w14:textId="77777777" w:rsidR="00F85124" w:rsidRPr="00F85124" w:rsidRDefault="00F85124" w:rsidP="00F85124">
      <w:r w:rsidRPr="00F85124">
        <w:t>₹5,000</w:t>
      </w:r>
    </w:p>
    <w:p w14:paraId="32B19A77" w14:textId="77777777" w:rsidR="00F85124" w:rsidRPr="00F85124" w:rsidRDefault="00F85124" w:rsidP="00F85124">
      <w:r w:rsidRPr="00F85124">
        <w:t>The user can potentially confirm/edit the retrieved information before payment.</w:t>
      </w:r>
    </w:p>
    <w:p w14:paraId="627F9DFF" w14:textId="77777777" w:rsidR="00F85124" w:rsidRPr="00F85124" w:rsidRDefault="00F85124" w:rsidP="00F85124">
      <w:r w:rsidRPr="00F85124">
        <w:pict w14:anchorId="143B5DEF">
          <v:rect id="_x0000_i1521" style="width:0;height:1.5pt" o:hralign="center" o:hrstd="t" o:hr="t" fillcolor="#a0a0a0" stroked="f"/>
        </w:pict>
      </w:r>
    </w:p>
    <w:p w14:paraId="54DD2683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11. Category System</w:t>
      </w:r>
    </w:p>
    <w:p w14:paraId="431B587D" w14:textId="77777777" w:rsidR="00F85124" w:rsidRPr="00F85124" w:rsidRDefault="00F85124" w:rsidP="00F85124">
      <w:r w:rsidRPr="00F85124">
        <w:t>Every listing must have a category.</w:t>
      </w:r>
    </w:p>
    <w:p w14:paraId="0B1E98A4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Initial categories</w:t>
      </w:r>
    </w:p>
    <w:p w14:paraId="2FD28E44" w14:textId="77777777" w:rsidR="00F85124" w:rsidRPr="00F85124" w:rsidRDefault="00F85124">
      <w:pPr>
        <w:numPr>
          <w:ilvl w:val="0"/>
          <w:numId w:val="8"/>
        </w:numPr>
      </w:pPr>
      <w:r w:rsidRPr="00F85124">
        <w:t xml:space="preserve">AI </w:t>
      </w:r>
    </w:p>
    <w:p w14:paraId="3BA89381" w14:textId="77777777" w:rsidR="00F85124" w:rsidRPr="00F85124" w:rsidRDefault="00F85124">
      <w:pPr>
        <w:numPr>
          <w:ilvl w:val="0"/>
          <w:numId w:val="8"/>
        </w:numPr>
      </w:pPr>
      <w:r w:rsidRPr="00F85124">
        <w:t xml:space="preserve">SaaS </w:t>
      </w:r>
    </w:p>
    <w:p w14:paraId="4D2F9CAC" w14:textId="77777777" w:rsidR="00F85124" w:rsidRPr="00F85124" w:rsidRDefault="00F85124">
      <w:pPr>
        <w:numPr>
          <w:ilvl w:val="0"/>
          <w:numId w:val="8"/>
        </w:numPr>
      </w:pPr>
      <w:r w:rsidRPr="00F85124">
        <w:t xml:space="preserve">Developer Tools </w:t>
      </w:r>
    </w:p>
    <w:p w14:paraId="369A4009" w14:textId="77777777" w:rsidR="00F85124" w:rsidRPr="00F85124" w:rsidRDefault="00F85124">
      <w:pPr>
        <w:numPr>
          <w:ilvl w:val="0"/>
          <w:numId w:val="8"/>
        </w:numPr>
      </w:pPr>
      <w:r w:rsidRPr="00F85124">
        <w:t xml:space="preserve">Fintech </w:t>
      </w:r>
    </w:p>
    <w:p w14:paraId="56977308" w14:textId="77777777" w:rsidR="00F85124" w:rsidRPr="00F85124" w:rsidRDefault="00F85124">
      <w:pPr>
        <w:numPr>
          <w:ilvl w:val="0"/>
          <w:numId w:val="8"/>
        </w:numPr>
      </w:pPr>
      <w:r w:rsidRPr="00F85124">
        <w:t xml:space="preserve">E-commerce </w:t>
      </w:r>
    </w:p>
    <w:p w14:paraId="0B24EAFA" w14:textId="77777777" w:rsidR="00F85124" w:rsidRPr="00F85124" w:rsidRDefault="00F85124">
      <w:pPr>
        <w:numPr>
          <w:ilvl w:val="0"/>
          <w:numId w:val="8"/>
        </w:numPr>
      </w:pPr>
      <w:r w:rsidRPr="00F85124">
        <w:t xml:space="preserve">Consumer </w:t>
      </w:r>
    </w:p>
    <w:p w14:paraId="22572FF8" w14:textId="77777777" w:rsidR="00F85124" w:rsidRPr="00F85124" w:rsidRDefault="00F85124">
      <w:pPr>
        <w:numPr>
          <w:ilvl w:val="0"/>
          <w:numId w:val="8"/>
        </w:numPr>
      </w:pPr>
      <w:r w:rsidRPr="00F85124">
        <w:t xml:space="preserve">Agency </w:t>
      </w:r>
    </w:p>
    <w:p w14:paraId="05D80AF3" w14:textId="77777777" w:rsidR="00F85124" w:rsidRPr="00F85124" w:rsidRDefault="00F85124">
      <w:pPr>
        <w:numPr>
          <w:ilvl w:val="0"/>
          <w:numId w:val="8"/>
        </w:numPr>
      </w:pPr>
      <w:r w:rsidRPr="00F85124">
        <w:t xml:space="preserve">Education </w:t>
      </w:r>
    </w:p>
    <w:p w14:paraId="4C28B530" w14:textId="77777777" w:rsidR="00F85124" w:rsidRPr="00F85124" w:rsidRDefault="00F85124">
      <w:pPr>
        <w:numPr>
          <w:ilvl w:val="0"/>
          <w:numId w:val="8"/>
        </w:numPr>
      </w:pPr>
      <w:r w:rsidRPr="00F85124">
        <w:t xml:space="preserve">Other </w:t>
      </w:r>
    </w:p>
    <w:p w14:paraId="50BBD305" w14:textId="77777777" w:rsidR="00F85124" w:rsidRPr="00F85124" w:rsidRDefault="00F85124" w:rsidP="00F85124">
      <w:r w:rsidRPr="00F85124">
        <w:t xml:space="preserve">The category is primarily for </w:t>
      </w:r>
      <w:r w:rsidRPr="00F85124">
        <w:rPr>
          <w:b/>
          <w:bCs/>
        </w:rPr>
        <w:t>discovery and organization</w:t>
      </w:r>
      <w:r w:rsidRPr="00F85124">
        <w:t>.</w:t>
      </w:r>
    </w:p>
    <w:p w14:paraId="509B45D3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MVP</w:t>
      </w:r>
    </w:p>
    <w:p w14:paraId="6FD295C7" w14:textId="77777777" w:rsidR="00F85124" w:rsidRPr="00F85124" w:rsidRDefault="00F85124" w:rsidP="00F85124">
      <w:r w:rsidRPr="00F85124">
        <w:t>There is one global leaderboard.</w:t>
      </w:r>
    </w:p>
    <w:p w14:paraId="7CC8E33C" w14:textId="77777777" w:rsidR="00F85124" w:rsidRPr="00F85124" w:rsidRDefault="00F85124" w:rsidP="00F85124">
      <w:r w:rsidRPr="00F85124">
        <w:t xml:space="preserve">Categories do </w:t>
      </w:r>
      <w:r w:rsidRPr="00F85124">
        <w:rPr>
          <w:b/>
          <w:bCs/>
        </w:rPr>
        <w:t>not</w:t>
      </w:r>
      <w:r w:rsidRPr="00F85124">
        <w:t xml:space="preserve"> create separate rankings initially.</w:t>
      </w:r>
    </w:p>
    <w:p w14:paraId="41C25D06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Future</w:t>
      </w:r>
    </w:p>
    <w:p w14:paraId="58777C21" w14:textId="77777777" w:rsidR="00F85124" w:rsidRPr="00F85124" w:rsidRDefault="00F85124" w:rsidP="00F85124">
      <w:r w:rsidRPr="00F85124">
        <w:lastRenderedPageBreak/>
        <w:t>Category-specific leaderboards can be added:</w:t>
      </w:r>
    </w:p>
    <w:p w14:paraId="7AE1ECBB" w14:textId="77777777" w:rsidR="00F85124" w:rsidRPr="00F85124" w:rsidRDefault="00F85124" w:rsidP="00F85124">
      <w:r w:rsidRPr="00F85124">
        <w:t>AI Brands</w:t>
      </w:r>
    </w:p>
    <w:p w14:paraId="4843AD9B" w14:textId="77777777" w:rsidR="00F85124" w:rsidRPr="00F85124" w:rsidRDefault="00F85124" w:rsidP="00F85124">
      <w:r w:rsidRPr="00F85124">
        <w:t>SaaS Brands</w:t>
      </w:r>
    </w:p>
    <w:p w14:paraId="6767EDE5" w14:textId="77777777" w:rsidR="00F85124" w:rsidRPr="00F85124" w:rsidRDefault="00F85124" w:rsidP="00F85124">
      <w:r w:rsidRPr="00F85124">
        <w:t>Developer Tools</w:t>
      </w:r>
    </w:p>
    <w:p w14:paraId="191E5B30" w14:textId="77777777" w:rsidR="00F85124" w:rsidRPr="00F85124" w:rsidRDefault="00F85124" w:rsidP="00F85124">
      <w:r w:rsidRPr="00F85124">
        <w:t>etc.</w:t>
      </w:r>
    </w:p>
    <w:p w14:paraId="3C9CF09E" w14:textId="77777777" w:rsidR="00F85124" w:rsidRPr="00F85124" w:rsidRDefault="00F85124" w:rsidP="00F85124">
      <w:r w:rsidRPr="00F85124">
        <w:pict w14:anchorId="448F6474">
          <v:rect id="_x0000_i1522" style="width:0;height:1.5pt" o:hralign="center" o:hrstd="t" o:hr="t" fillcolor="#a0a0a0" stroked="f"/>
        </w:pict>
      </w:r>
    </w:p>
    <w:p w14:paraId="6BC7AF5E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12. Leaderboard</w:t>
      </w:r>
    </w:p>
    <w:p w14:paraId="669F9E69" w14:textId="77777777" w:rsidR="00F85124" w:rsidRPr="00F85124" w:rsidRDefault="00F85124" w:rsidP="00F85124">
      <w:r w:rsidRPr="00F85124">
        <w:t>The leaderboard is the core visual experience.</w:t>
      </w:r>
    </w:p>
    <w:p w14:paraId="148D0654" w14:textId="77777777" w:rsidR="00F85124" w:rsidRPr="00F85124" w:rsidRDefault="00F85124" w:rsidP="00F85124">
      <w:r w:rsidRPr="00F85124">
        <w:t xml:space="preserve">It should be a </w:t>
      </w:r>
      <w:r w:rsidRPr="00F85124">
        <w:rPr>
          <w:b/>
          <w:bCs/>
        </w:rPr>
        <w:t>vertical scrolling brand wall</w:t>
      </w:r>
      <w:r w:rsidRPr="00F85124">
        <w:t>, not a conventional table.</w:t>
      </w:r>
    </w:p>
    <w:p w14:paraId="01387260" w14:textId="77777777" w:rsidR="00F85124" w:rsidRPr="00F85124" w:rsidRDefault="00F85124" w:rsidP="00F85124">
      <w:r w:rsidRPr="00F85124">
        <w:t>Example:</w:t>
      </w:r>
    </w:p>
    <w:p w14:paraId="6D8886A4" w14:textId="77777777" w:rsidR="00F85124" w:rsidRPr="00F85124" w:rsidRDefault="00F85124" w:rsidP="00F85124">
      <w:r w:rsidRPr="00F85124">
        <w:t xml:space="preserve">             BRANDBID</w:t>
      </w:r>
    </w:p>
    <w:p w14:paraId="29A24382" w14:textId="77777777" w:rsidR="00F85124" w:rsidRPr="00F85124" w:rsidRDefault="00F85124" w:rsidP="00F85124"/>
    <w:p w14:paraId="51048FE4" w14:textId="77777777" w:rsidR="00F85124" w:rsidRPr="00F85124" w:rsidRDefault="00F85124" w:rsidP="00F85124">
      <w:r w:rsidRPr="00F85124">
        <w:t xml:space="preserve">      HOW HIGH CAN YOUR BRAND CLIMB?</w:t>
      </w:r>
    </w:p>
    <w:p w14:paraId="37110A7A" w14:textId="77777777" w:rsidR="00F85124" w:rsidRPr="00F85124" w:rsidRDefault="00F85124" w:rsidP="00F85124"/>
    <w:p w14:paraId="23CBAC56" w14:textId="77777777" w:rsidR="00F85124" w:rsidRPr="00F85124" w:rsidRDefault="00F85124" w:rsidP="00F85124">
      <w:r w:rsidRPr="00F85124">
        <w:t xml:space="preserve">         ₹482,391 TOTAL BID</w:t>
      </w:r>
    </w:p>
    <w:p w14:paraId="579F13B1" w14:textId="77777777" w:rsidR="00F85124" w:rsidRPr="00F85124" w:rsidRDefault="00F85124" w:rsidP="00F85124">
      <w:r w:rsidRPr="00F85124">
        <w:t xml:space="preserve">            127 BRANDS</w:t>
      </w:r>
    </w:p>
    <w:p w14:paraId="0CC34CD6" w14:textId="77777777" w:rsidR="00F85124" w:rsidRPr="00F85124" w:rsidRDefault="00F85124" w:rsidP="00F85124"/>
    <w:p w14:paraId="3B6777EC" w14:textId="77777777" w:rsidR="00F85124" w:rsidRPr="00F85124" w:rsidRDefault="00F85124" w:rsidP="00F85124">
      <w:r w:rsidRPr="00F85124">
        <w:t xml:space="preserve">                 ↓</w:t>
      </w:r>
    </w:p>
    <w:p w14:paraId="0B706BD5" w14:textId="77777777" w:rsidR="00F85124" w:rsidRPr="00F85124" w:rsidRDefault="00F85124" w:rsidP="00F85124"/>
    <w:p w14:paraId="72E58EB6" w14:textId="77777777" w:rsidR="00F85124" w:rsidRPr="00F85124" w:rsidRDefault="00F85124" w:rsidP="00F85124">
      <w:r w:rsidRPr="00F85124">
        <w:t xml:space="preserve">              </w:t>
      </w:r>
      <w:r w:rsidRPr="00F85124">
        <w:rPr>
          <w:rFonts w:ascii="Segoe UI Emoji" w:hAnsi="Segoe UI Emoji" w:cs="Segoe UI Emoji"/>
        </w:rPr>
        <w:t>🥇</w:t>
      </w:r>
      <w:r w:rsidRPr="00F85124">
        <w:t xml:space="preserve"> #1</w:t>
      </w:r>
    </w:p>
    <w:p w14:paraId="6BA0CF21" w14:textId="77777777" w:rsidR="00F85124" w:rsidRPr="00F85124" w:rsidRDefault="00F85124" w:rsidP="00F85124"/>
    <w:p w14:paraId="13371E4D" w14:textId="77777777" w:rsidR="00F85124" w:rsidRPr="00F85124" w:rsidRDefault="00F85124" w:rsidP="00F85124">
      <w:r w:rsidRPr="00F85124">
        <w:t xml:space="preserve">       ┌─────────────────────┐</w:t>
      </w:r>
    </w:p>
    <w:p w14:paraId="44922672" w14:textId="77777777" w:rsidR="00F85124" w:rsidRPr="00F85124" w:rsidRDefault="00F85124" w:rsidP="00F85124">
      <w:r w:rsidRPr="00F85124">
        <w:t xml:space="preserve">       │                     │</w:t>
      </w:r>
    </w:p>
    <w:p w14:paraId="35D9BF47" w14:textId="77777777" w:rsidR="00F85124" w:rsidRPr="00F85124" w:rsidRDefault="00F85124" w:rsidP="00F85124">
      <w:r w:rsidRPr="00F85124">
        <w:t xml:space="preserve">       │        ACME         │</w:t>
      </w:r>
    </w:p>
    <w:p w14:paraId="7D8BD4CA" w14:textId="77777777" w:rsidR="00F85124" w:rsidRPr="00F85124" w:rsidRDefault="00F85124" w:rsidP="00F85124">
      <w:r w:rsidRPr="00F85124">
        <w:t xml:space="preserve">       │                     │</w:t>
      </w:r>
    </w:p>
    <w:p w14:paraId="786F4CF4" w14:textId="77777777" w:rsidR="00F85124" w:rsidRPr="00F85124" w:rsidRDefault="00F85124" w:rsidP="00F85124">
      <w:r w:rsidRPr="00F85124">
        <w:t xml:space="preserve">       │   BUILDING FUTURE   │</w:t>
      </w:r>
    </w:p>
    <w:p w14:paraId="60E82B58" w14:textId="77777777" w:rsidR="00F85124" w:rsidRPr="00F85124" w:rsidRDefault="00F85124" w:rsidP="00F85124">
      <w:r w:rsidRPr="00F85124">
        <w:t xml:space="preserve">       │                     │</w:t>
      </w:r>
    </w:p>
    <w:p w14:paraId="45D3AECD" w14:textId="77777777" w:rsidR="00F85124" w:rsidRPr="00F85124" w:rsidRDefault="00F85124" w:rsidP="00F85124">
      <w:r w:rsidRPr="00F85124">
        <w:t xml:space="preserve">       │       ₹50,000       │</w:t>
      </w:r>
    </w:p>
    <w:p w14:paraId="64E5D486" w14:textId="77777777" w:rsidR="00F85124" w:rsidRPr="00F85124" w:rsidRDefault="00F85124" w:rsidP="00F85124">
      <w:r w:rsidRPr="00F85124">
        <w:t xml:space="preserve">       │                     │</w:t>
      </w:r>
    </w:p>
    <w:p w14:paraId="601701A7" w14:textId="77777777" w:rsidR="00F85124" w:rsidRPr="00F85124" w:rsidRDefault="00F85124" w:rsidP="00F85124">
      <w:r w:rsidRPr="00F85124">
        <w:t xml:space="preserve">       └─────────────────────┘</w:t>
      </w:r>
    </w:p>
    <w:p w14:paraId="6DA74FDD" w14:textId="77777777" w:rsidR="00F85124" w:rsidRPr="00F85124" w:rsidRDefault="00F85124" w:rsidP="00F85124"/>
    <w:p w14:paraId="46AFB637" w14:textId="77777777" w:rsidR="00F85124" w:rsidRPr="00F85124" w:rsidRDefault="00F85124" w:rsidP="00F85124">
      <w:r w:rsidRPr="00F85124">
        <w:lastRenderedPageBreak/>
        <w:t xml:space="preserve">                 ↓</w:t>
      </w:r>
    </w:p>
    <w:p w14:paraId="5DEE293B" w14:textId="77777777" w:rsidR="00F85124" w:rsidRPr="00F85124" w:rsidRDefault="00F85124" w:rsidP="00F85124"/>
    <w:p w14:paraId="14B0A0B1" w14:textId="77777777" w:rsidR="00F85124" w:rsidRPr="00F85124" w:rsidRDefault="00F85124" w:rsidP="00F85124">
      <w:r w:rsidRPr="00F85124">
        <w:t xml:space="preserve">              </w:t>
      </w:r>
      <w:r w:rsidRPr="00F85124">
        <w:rPr>
          <w:rFonts w:ascii="Segoe UI Emoji" w:hAnsi="Segoe UI Emoji" w:cs="Segoe UI Emoji"/>
        </w:rPr>
        <w:t>🥈</w:t>
      </w:r>
      <w:r w:rsidRPr="00F85124">
        <w:t xml:space="preserve"> #2</w:t>
      </w:r>
    </w:p>
    <w:p w14:paraId="57115B20" w14:textId="77777777" w:rsidR="00F85124" w:rsidRPr="00F85124" w:rsidRDefault="00F85124" w:rsidP="00F85124"/>
    <w:p w14:paraId="4FE1B6A3" w14:textId="77777777" w:rsidR="00F85124" w:rsidRPr="00F85124" w:rsidRDefault="00F85124" w:rsidP="00F85124">
      <w:r w:rsidRPr="00F85124">
        <w:t xml:space="preserve">       ┌─────────────────────┐</w:t>
      </w:r>
    </w:p>
    <w:p w14:paraId="21286727" w14:textId="77777777" w:rsidR="00F85124" w:rsidRPr="00F85124" w:rsidRDefault="00F85124" w:rsidP="00F85124">
      <w:r w:rsidRPr="00F85124">
        <w:t xml:space="preserve">       │        NOVA         │</w:t>
      </w:r>
    </w:p>
    <w:p w14:paraId="260A1823" w14:textId="77777777" w:rsidR="00F85124" w:rsidRPr="00F85124" w:rsidRDefault="00F85124" w:rsidP="00F85124">
      <w:r w:rsidRPr="00F85124">
        <w:t xml:space="preserve">       │       ₹32,000       │</w:t>
      </w:r>
    </w:p>
    <w:p w14:paraId="6C4CCFCD" w14:textId="77777777" w:rsidR="00F85124" w:rsidRPr="00F85124" w:rsidRDefault="00F85124" w:rsidP="00F85124">
      <w:r w:rsidRPr="00F85124">
        <w:t xml:space="preserve">       └─────────────────────┘</w:t>
      </w:r>
    </w:p>
    <w:p w14:paraId="59CCEA8D" w14:textId="77777777" w:rsidR="00F85124" w:rsidRPr="00F85124" w:rsidRDefault="00F85124" w:rsidP="00F85124"/>
    <w:p w14:paraId="254EFF76" w14:textId="77777777" w:rsidR="00F85124" w:rsidRPr="00F85124" w:rsidRDefault="00F85124" w:rsidP="00F85124">
      <w:r w:rsidRPr="00F85124">
        <w:t xml:space="preserve">                 ↓</w:t>
      </w:r>
    </w:p>
    <w:p w14:paraId="62AB1C58" w14:textId="77777777" w:rsidR="00F85124" w:rsidRPr="00F85124" w:rsidRDefault="00F85124" w:rsidP="00F85124"/>
    <w:p w14:paraId="596B4AF0" w14:textId="77777777" w:rsidR="00F85124" w:rsidRPr="00F85124" w:rsidRDefault="00F85124" w:rsidP="00F85124">
      <w:r w:rsidRPr="00F85124">
        <w:t xml:space="preserve">              </w:t>
      </w:r>
      <w:r w:rsidRPr="00F85124">
        <w:rPr>
          <w:rFonts w:ascii="Segoe UI Emoji" w:hAnsi="Segoe UI Emoji" w:cs="Segoe UI Emoji"/>
        </w:rPr>
        <w:t>🥉</w:t>
      </w:r>
      <w:r w:rsidRPr="00F85124">
        <w:t xml:space="preserve"> #3</w:t>
      </w:r>
    </w:p>
    <w:p w14:paraId="0426B368" w14:textId="77777777" w:rsidR="00F85124" w:rsidRPr="00F85124" w:rsidRDefault="00F85124" w:rsidP="00F85124"/>
    <w:p w14:paraId="5BBD4491" w14:textId="77777777" w:rsidR="00F85124" w:rsidRPr="00F85124" w:rsidRDefault="00F85124" w:rsidP="00F85124">
      <w:r w:rsidRPr="00F85124">
        <w:t xml:space="preserve">                 ↓</w:t>
      </w:r>
    </w:p>
    <w:p w14:paraId="06FC59D4" w14:textId="77777777" w:rsidR="00F85124" w:rsidRPr="00F85124" w:rsidRDefault="00F85124" w:rsidP="00F85124"/>
    <w:p w14:paraId="1A0EC3C1" w14:textId="77777777" w:rsidR="00F85124" w:rsidRPr="00F85124" w:rsidRDefault="00F85124" w:rsidP="00F85124">
      <w:r w:rsidRPr="00F85124">
        <w:t xml:space="preserve">               #4</w:t>
      </w:r>
    </w:p>
    <w:p w14:paraId="43787D42" w14:textId="77777777" w:rsidR="00F85124" w:rsidRPr="00F85124" w:rsidRDefault="00F85124" w:rsidP="00F85124"/>
    <w:p w14:paraId="006A2506" w14:textId="77777777" w:rsidR="00F85124" w:rsidRPr="00F85124" w:rsidRDefault="00F85124" w:rsidP="00F85124">
      <w:r w:rsidRPr="00F85124">
        <w:t xml:space="preserve">                 ↓</w:t>
      </w:r>
    </w:p>
    <w:p w14:paraId="031AF4B5" w14:textId="77777777" w:rsidR="00F85124" w:rsidRPr="00F85124" w:rsidRDefault="00F85124" w:rsidP="00F85124"/>
    <w:p w14:paraId="3C2A6699" w14:textId="77777777" w:rsidR="00F85124" w:rsidRPr="00F85124" w:rsidRDefault="00F85124" w:rsidP="00F85124">
      <w:r w:rsidRPr="00F85124">
        <w:t xml:space="preserve">               #5</w:t>
      </w:r>
    </w:p>
    <w:p w14:paraId="41AECC51" w14:textId="77777777" w:rsidR="00F85124" w:rsidRPr="00F85124" w:rsidRDefault="00F85124" w:rsidP="00F85124">
      <w:r w:rsidRPr="00F85124">
        <w:pict w14:anchorId="4C0D8CAF">
          <v:rect id="_x0000_i1523" style="width:0;height:1.5pt" o:hralign="center" o:hrstd="t" o:hr="t" fillcolor="#a0a0a0" stroked="f"/>
        </w:pict>
      </w:r>
    </w:p>
    <w:p w14:paraId="69E10AA7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13. Poster System</w:t>
      </w:r>
    </w:p>
    <w:p w14:paraId="79629097" w14:textId="77777777" w:rsidR="00F85124" w:rsidRPr="00F85124" w:rsidRDefault="00F85124" w:rsidP="00F85124">
      <w:r w:rsidRPr="00F85124">
        <w:t>Every website receives a poster.</w:t>
      </w:r>
    </w:p>
    <w:p w14:paraId="5551EE96" w14:textId="77777777" w:rsidR="00F85124" w:rsidRPr="00F85124" w:rsidRDefault="00F85124" w:rsidP="00F85124">
      <w:r w:rsidRPr="00F85124">
        <w:t>The poster is generated from the website information and ranking.</w:t>
      </w:r>
    </w:p>
    <w:p w14:paraId="433AC28A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Required poster information</w:t>
      </w:r>
    </w:p>
    <w:p w14:paraId="4045FE00" w14:textId="77777777" w:rsidR="00F85124" w:rsidRPr="00F85124" w:rsidRDefault="00F85124">
      <w:pPr>
        <w:numPr>
          <w:ilvl w:val="0"/>
          <w:numId w:val="9"/>
        </w:numPr>
      </w:pPr>
      <w:r w:rsidRPr="00F85124">
        <w:t xml:space="preserve">Logo/favicon </w:t>
      </w:r>
    </w:p>
    <w:p w14:paraId="582E25FB" w14:textId="77777777" w:rsidR="00F85124" w:rsidRPr="00F85124" w:rsidRDefault="00F85124">
      <w:pPr>
        <w:numPr>
          <w:ilvl w:val="0"/>
          <w:numId w:val="9"/>
        </w:numPr>
      </w:pPr>
      <w:r w:rsidRPr="00F85124">
        <w:t xml:space="preserve">Brand name </w:t>
      </w:r>
    </w:p>
    <w:p w14:paraId="7D74022B" w14:textId="77777777" w:rsidR="00F85124" w:rsidRPr="00F85124" w:rsidRDefault="00F85124">
      <w:pPr>
        <w:numPr>
          <w:ilvl w:val="0"/>
          <w:numId w:val="9"/>
        </w:numPr>
      </w:pPr>
      <w:r w:rsidRPr="00F85124">
        <w:t xml:space="preserve">Website </w:t>
      </w:r>
    </w:p>
    <w:p w14:paraId="668432B7" w14:textId="77777777" w:rsidR="00F85124" w:rsidRPr="00F85124" w:rsidRDefault="00F85124">
      <w:pPr>
        <w:numPr>
          <w:ilvl w:val="0"/>
          <w:numId w:val="9"/>
        </w:numPr>
      </w:pPr>
      <w:r w:rsidRPr="00F85124">
        <w:t xml:space="preserve">Category </w:t>
      </w:r>
    </w:p>
    <w:p w14:paraId="789A837F" w14:textId="77777777" w:rsidR="00F85124" w:rsidRPr="00F85124" w:rsidRDefault="00F85124">
      <w:pPr>
        <w:numPr>
          <w:ilvl w:val="0"/>
          <w:numId w:val="9"/>
        </w:numPr>
      </w:pPr>
      <w:r w:rsidRPr="00F85124">
        <w:t xml:space="preserve">Rank </w:t>
      </w:r>
    </w:p>
    <w:p w14:paraId="5AB3AA5A" w14:textId="77777777" w:rsidR="00F85124" w:rsidRPr="00F85124" w:rsidRDefault="00F85124">
      <w:pPr>
        <w:numPr>
          <w:ilvl w:val="0"/>
          <w:numId w:val="9"/>
        </w:numPr>
      </w:pPr>
      <w:r w:rsidRPr="00F85124">
        <w:t xml:space="preserve">Paid amount </w:t>
      </w:r>
    </w:p>
    <w:p w14:paraId="399B2B6B" w14:textId="77777777" w:rsidR="00F85124" w:rsidRPr="00F85124" w:rsidRDefault="00F85124" w:rsidP="00F85124">
      <w:r w:rsidRPr="00F85124">
        <w:lastRenderedPageBreak/>
        <w:pict w14:anchorId="3EDAE78C">
          <v:rect id="_x0000_i1524" style="width:0;height:1.5pt" o:hralign="center" o:hrstd="t" o:hr="t" fillcolor="#a0a0a0" stroked="f"/>
        </w:pict>
      </w:r>
    </w:p>
    <w:p w14:paraId="10DD70DB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14. Poster Ranking Tiers</w:t>
      </w:r>
    </w:p>
    <w:p w14:paraId="1A3F31E4" w14:textId="77777777" w:rsidR="00F85124" w:rsidRPr="00F85124" w:rsidRDefault="00F85124" w:rsidP="00F85124">
      <w:r w:rsidRPr="00F85124">
        <w:t>The higher the position, the more impressive the poster.</w:t>
      </w:r>
    </w:p>
    <w:p w14:paraId="0569B161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#1 — Legendary</w:t>
      </w:r>
    </w:p>
    <w:p w14:paraId="42C67688" w14:textId="77777777" w:rsidR="00F85124" w:rsidRPr="00F85124" w:rsidRDefault="00F85124">
      <w:pPr>
        <w:numPr>
          <w:ilvl w:val="0"/>
          <w:numId w:val="10"/>
        </w:numPr>
      </w:pPr>
      <w:r w:rsidRPr="00F85124">
        <w:t xml:space="preserve">Largest poster </w:t>
      </w:r>
    </w:p>
    <w:p w14:paraId="52BE2442" w14:textId="77777777" w:rsidR="00F85124" w:rsidRPr="00F85124" w:rsidRDefault="00F85124">
      <w:pPr>
        <w:numPr>
          <w:ilvl w:val="0"/>
          <w:numId w:val="10"/>
        </w:numPr>
      </w:pPr>
      <w:r w:rsidRPr="00F85124">
        <w:t xml:space="preserve">Gold treatment </w:t>
      </w:r>
    </w:p>
    <w:p w14:paraId="6381E48C" w14:textId="77777777" w:rsidR="00F85124" w:rsidRPr="00F85124" w:rsidRDefault="00F85124">
      <w:pPr>
        <w:numPr>
          <w:ilvl w:val="0"/>
          <w:numId w:val="10"/>
        </w:numPr>
      </w:pPr>
      <w:r w:rsidRPr="00F85124">
        <w:t xml:space="preserve">Most elaborate design </w:t>
      </w:r>
    </w:p>
    <w:p w14:paraId="0929B045" w14:textId="77777777" w:rsidR="00F85124" w:rsidRPr="00F85124" w:rsidRDefault="00F85124">
      <w:pPr>
        <w:numPr>
          <w:ilvl w:val="0"/>
          <w:numId w:val="10"/>
        </w:numPr>
      </w:pPr>
      <w:r w:rsidRPr="00F85124">
        <w:t xml:space="preserve">Special #1 badge </w:t>
      </w:r>
    </w:p>
    <w:p w14:paraId="1F5BFFA4" w14:textId="77777777" w:rsidR="00F85124" w:rsidRPr="00F85124" w:rsidRDefault="00F85124">
      <w:pPr>
        <w:numPr>
          <w:ilvl w:val="0"/>
          <w:numId w:val="10"/>
        </w:numPr>
      </w:pPr>
      <w:r w:rsidRPr="00F85124">
        <w:t xml:space="preserve">Premium typography </w:t>
      </w:r>
    </w:p>
    <w:p w14:paraId="276AEF60" w14:textId="77777777" w:rsidR="00F85124" w:rsidRPr="00F85124" w:rsidRDefault="00F85124">
      <w:pPr>
        <w:numPr>
          <w:ilvl w:val="0"/>
          <w:numId w:val="10"/>
        </w:numPr>
      </w:pPr>
      <w:r w:rsidRPr="00F85124">
        <w:t xml:space="preserve">Optional subtle animation </w:t>
      </w:r>
    </w:p>
    <w:p w14:paraId="4C6E0393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#2–3 — Elite</w:t>
      </w:r>
    </w:p>
    <w:p w14:paraId="338C061B" w14:textId="77777777" w:rsidR="00F85124" w:rsidRPr="00F85124" w:rsidRDefault="00F85124">
      <w:pPr>
        <w:numPr>
          <w:ilvl w:val="0"/>
          <w:numId w:val="11"/>
        </w:numPr>
      </w:pPr>
      <w:r w:rsidRPr="00F85124">
        <w:t xml:space="preserve">Large poster </w:t>
      </w:r>
    </w:p>
    <w:p w14:paraId="1DD2FC46" w14:textId="77777777" w:rsidR="00F85124" w:rsidRPr="00F85124" w:rsidRDefault="00F85124">
      <w:pPr>
        <w:numPr>
          <w:ilvl w:val="0"/>
          <w:numId w:val="11"/>
        </w:numPr>
      </w:pPr>
      <w:r w:rsidRPr="00F85124">
        <w:t xml:space="preserve">Silver/bronze treatments </w:t>
      </w:r>
    </w:p>
    <w:p w14:paraId="4224C154" w14:textId="77777777" w:rsidR="00F85124" w:rsidRPr="00F85124" w:rsidRDefault="00F85124">
      <w:pPr>
        <w:numPr>
          <w:ilvl w:val="0"/>
          <w:numId w:val="11"/>
        </w:numPr>
      </w:pPr>
      <w:r w:rsidRPr="00F85124">
        <w:t xml:space="preserve">Distinctive design </w:t>
      </w:r>
    </w:p>
    <w:p w14:paraId="17197A53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#4–10 — Premium</w:t>
      </w:r>
    </w:p>
    <w:p w14:paraId="47768E94" w14:textId="77777777" w:rsidR="00F85124" w:rsidRPr="00F85124" w:rsidRDefault="00F85124">
      <w:pPr>
        <w:numPr>
          <w:ilvl w:val="0"/>
          <w:numId w:val="12"/>
        </w:numPr>
      </w:pPr>
      <w:r w:rsidRPr="00F85124">
        <w:t xml:space="preserve">Medium-large </w:t>
      </w:r>
    </w:p>
    <w:p w14:paraId="2A48A819" w14:textId="77777777" w:rsidR="00F85124" w:rsidRPr="00F85124" w:rsidRDefault="00F85124">
      <w:pPr>
        <w:numPr>
          <w:ilvl w:val="0"/>
          <w:numId w:val="12"/>
        </w:numPr>
      </w:pPr>
      <w:r w:rsidRPr="00F85124">
        <w:t xml:space="preserve">More elaborate than lower positions </w:t>
      </w:r>
    </w:p>
    <w:p w14:paraId="406582E0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#11–25 — Featured</w:t>
      </w:r>
    </w:p>
    <w:p w14:paraId="115AA345" w14:textId="77777777" w:rsidR="00F85124" w:rsidRPr="00F85124" w:rsidRDefault="00F85124">
      <w:pPr>
        <w:numPr>
          <w:ilvl w:val="0"/>
          <w:numId w:val="13"/>
        </w:numPr>
      </w:pPr>
      <w:r w:rsidRPr="00F85124">
        <w:t xml:space="preserve">Standard poster </w:t>
      </w:r>
    </w:p>
    <w:p w14:paraId="5D364403" w14:textId="77777777" w:rsidR="00F85124" w:rsidRPr="00F85124" w:rsidRDefault="00F85124">
      <w:pPr>
        <w:numPr>
          <w:ilvl w:val="0"/>
          <w:numId w:val="13"/>
        </w:numPr>
      </w:pPr>
      <w:r w:rsidRPr="00F85124">
        <w:t xml:space="preserve">Strong visual hierarchy </w:t>
      </w:r>
    </w:p>
    <w:p w14:paraId="05DC1EE7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#26–50 — Standard</w:t>
      </w:r>
    </w:p>
    <w:p w14:paraId="689A4866" w14:textId="77777777" w:rsidR="00F85124" w:rsidRPr="00F85124" w:rsidRDefault="00F85124">
      <w:pPr>
        <w:numPr>
          <w:ilvl w:val="0"/>
          <w:numId w:val="14"/>
        </w:numPr>
      </w:pPr>
      <w:r w:rsidRPr="00F85124">
        <w:t xml:space="preserve">Smaller poster </w:t>
      </w:r>
    </w:p>
    <w:p w14:paraId="01D87203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#51+ — Compact</w:t>
      </w:r>
    </w:p>
    <w:p w14:paraId="679A815A" w14:textId="77777777" w:rsidR="00F85124" w:rsidRPr="00F85124" w:rsidRDefault="00F85124">
      <w:pPr>
        <w:numPr>
          <w:ilvl w:val="0"/>
          <w:numId w:val="15"/>
        </w:numPr>
      </w:pPr>
      <w:r w:rsidRPr="00F85124">
        <w:t xml:space="preserve">Minimal treatment </w:t>
      </w:r>
    </w:p>
    <w:p w14:paraId="2D61569B" w14:textId="77777777" w:rsidR="00F85124" w:rsidRPr="00F85124" w:rsidRDefault="00F85124" w:rsidP="00F85124">
      <w:r w:rsidRPr="00F85124">
        <w:pict w14:anchorId="6EF1B4C2">
          <v:rect id="_x0000_i1525" style="width:0;height:1.5pt" o:hralign="center" o:hrstd="t" o:hr="t" fillcolor="#a0a0a0" stroked="f"/>
        </w:pict>
      </w:r>
    </w:p>
    <w:p w14:paraId="0A443AEC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15. Poster Design Principle</w:t>
      </w:r>
    </w:p>
    <w:p w14:paraId="76953591" w14:textId="77777777" w:rsidR="00F85124" w:rsidRPr="00F85124" w:rsidRDefault="00F85124" w:rsidP="00F85124">
      <w:r w:rsidRPr="00F85124">
        <w:t xml:space="preserve">The poster is </w:t>
      </w:r>
      <w:r w:rsidRPr="00F85124">
        <w:rPr>
          <w:b/>
          <w:bCs/>
        </w:rPr>
        <w:t>the reward for ranking higher</w:t>
      </w:r>
      <w:r w:rsidRPr="00F85124">
        <w:t>.</w:t>
      </w:r>
    </w:p>
    <w:p w14:paraId="5534E09A" w14:textId="77777777" w:rsidR="00F85124" w:rsidRPr="00F85124" w:rsidRDefault="00F85124" w:rsidP="00F85124">
      <w:r w:rsidRPr="00F85124">
        <w:t>Therefore:</w:t>
      </w:r>
    </w:p>
    <w:p w14:paraId="6899678F" w14:textId="77777777" w:rsidR="00F85124" w:rsidRPr="00F85124" w:rsidRDefault="00F85124" w:rsidP="00F85124">
      <w:r w:rsidRPr="00F85124">
        <w:rPr>
          <w:b/>
          <w:bCs/>
        </w:rPr>
        <w:t>Higher bid → higher ranking → better visual treatment.</w:t>
      </w:r>
    </w:p>
    <w:p w14:paraId="6026BD34" w14:textId="77777777" w:rsidR="00F85124" w:rsidRPr="00F85124" w:rsidRDefault="00F85124" w:rsidP="00F85124">
      <w:r w:rsidRPr="00F85124">
        <w:t>The difference between #3 and #30 should be immediately obvious.</w:t>
      </w:r>
    </w:p>
    <w:p w14:paraId="49354F14" w14:textId="77777777" w:rsidR="00F85124" w:rsidRPr="00F85124" w:rsidRDefault="00F85124" w:rsidP="00F85124">
      <w:r w:rsidRPr="00F85124">
        <w:pict w14:anchorId="49B05A95">
          <v:rect id="_x0000_i1526" style="width:0;height:1.5pt" o:hralign="center" o:hrstd="t" o:hr="t" fillcolor="#a0a0a0" stroked="f"/>
        </w:pict>
      </w:r>
    </w:p>
    <w:p w14:paraId="1D278E48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lastRenderedPageBreak/>
        <w:t>16. Brand Detail Page</w:t>
      </w:r>
    </w:p>
    <w:p w14:paraId="118A15BC" w14:textId="77777777" w:rsidR="00F85124" w:rsidRPr="00F85124" w:rsidRDefault="00F85124" w:rsidP="00F85124">
      <w:r w:rsidRPr="00F85124">
        <w:t>Every website gets a public page.</w:t>
      </w:r>
    </w:p>
    <w:p w14:paraId="79707BE6" w14:textId="77777777" w:rsidR="00F85124" w:rsidRPr="00F85124" w:rsidRDefault="00F85124" w:rsidP="00F85124">
      <w:r w:rsidRPr="00F85124">
        <w:t>Example:</w:t>
      </w:r>
    </w:p>
    <w:p w14:paraId="6B4E2601" w14:textId="77777777" w:rsidR="00F85124" w:rsidRPr="00F85124" w:rsidRDefault="00F85124" w:rsidP="00F85124">
      <w:r w:rsidRPr="00F85124">
        <w:t>brandbid.me/brand/acme</w:t>
      </w:r>
    </w:p>
    <w:p w14:paraId="3014F385" w14:textId="77777777" w:rsidR="00F85124" w:rsidRPr="00F85124" w:rsidRDefault="00F85124" w:rsidP="00F85124">
      <w:r w:rsidRPr="00F85124">
        <w:t>It should display:</w:t>
      </w:r>
    </w:p>
    <w:p w14:paraId="2ECEF23C" w14:textId="77777777" w:rsidR="00F85124" w:rsidRPr="00F85124" w:rsidRDefault="00F85124" w:rsidP="00F85124">
      <w:r w:rsidRPr="00F85124">
        <w:t>ACME</w:t>
      </w:r>
    </w:p>
    <w:p w14:paraId="542FB51F" w14:textId="77777777" w:rsidR="00F85124" w:rsidRPr="00F85124" w:rsidRDefault="00F85124" w:rsidP="00F85124"/>
    <w:p w14:paraId="4544517C" w14:textId="77777777" w:rsidR="00F85124" w:rsidRPr="00F85124" w:rsidRDefault="00F85124" w:rsidP="00F85124">
      <w:r w:rsidRPr="00F85124">
        <w:rPr>
          <w:rFonts w:ascii="Segoe UI Emoji" w:hAnsi="Segoe UI Emoji" w:cs="Segoe UI Emoji"/>
        </w:rPr>
        <w:t>🥇</w:t>
      </w:r>
      <w:r w:rsidRPr="00F85124">
        <w:t xml:space="preserve"> #1</w:t>
      </w:r>
    </w:p>
    <w:p w14:paraId="68F6D91D" w14:textId="77777777" w:rsidR="00F85124" w:rsidRPr="00F85124" w:rsidRDefault="00F85124" w:rsidP="00F85124"/>
    <w:p w14:paraId="60F409EC" w14:textId="77777777" w:rsidR="00F85124" w:rsidRPr="00F85124" w:rsidRDefault="00F85124" w:rsidP="00F85124">
      <w:r w:rsidRPr="00F85124">
        <w:t>₹50,000</w:t>
      </w:r>
    </w:p>
    <w:p w14:paraId="0D2D7B27" w14:textId="77777777" w:rsidR="00F85124" w:rsidRPr="00F85124" w:rsidRDefault="00F85124" w:rsidP="00F85124"/>
    <w:p w14:paraId="24DA4789" w14:textId="77777777" w:rsidR="00F85124" w:rsidRPr="00F85124" w:rsidRDefault="00F85124" w:rsidP="00F85124">
      <w:r w:rsidRPr="00F85124">
        <w:t>AI</w:t>
      </w:r>
    </w:p>
    <w:p w14:paraId="64F7075E" w14:textId="77777777" w:rsidR="00F85124" w:rsidRPr="00F85124" w:rsidRDefault="00F85124" w:rsidP="00F85124"/>
    <w:p w14:paraId="73E28E9E" w14:textId="77777777" w:rsidR="00F85124" w:rsidRPr="00F85124" w:rsidRDefault="00F85124" w:rsidP="00F85124">
      <w:r w:rsidRPr="00F85124">
        <w:t>Building the future.</w:t>
      </w:r>
    </w:p>
    <w:p w14:paraId="55862BB3" w14:textId="77777777" w:rsidR="00F85124" w:rsidRPr="00F85124" w:rsidRDefault="00F85124" w:rsidP="00F85124"/>
    <w:p w14:paraId="174745E0" w14:textId="77777777" w:rsidR="00F85124" w:rsidRPr="00F85124" w:rsidRDefault="00F85124" w:rsidP="00F85124">
      <w:r w:rsidRPr="00F85124">
        <w:t xml:space="preserve">[ VISIT WEBSITE </w:t>
      </w:r>
      <w:proofErr w:type="gramStart"/>
      <w:r w:rsidRPr="00F85124">
        <w:t>↗ ]</w:t>
      </w:r>
      <w:proofErr w:type="gramEnd"/>
    </w:p>
    <w:p w14:paraId="24505FAB" w14:textId="77777777" w:rsidR="00F85124" w:rsidRPr="00F85124" w:rsidRDefault="00F85124" w:rsidP="00F85124"/>
    <w:p w14:paraId="3A72ECED" w14:textId="77777777" w:rsidR="00F85124" w:rsidRPr="00F85124" w:rsidRDefault="00F85124" w:rsidP="00F85124">
      <w:r w:rsidRPr="00F85124">
        <w:t xml:space="preserve">[ </w:t>
      </w:r>
      <w:proofErr w:type="gramStart"/>
      <w:r w:rsidRPr="00F85124">
        <w:t>SHARE ]</w:t>
      </w:r>
      <w:proofErr w:type="gramEnd"/>
    </w:p>
    <w:p w14:paraId="65F816B6" w14:textId="77777777" w:rsidR="00F85124" w:rsidRPr="00F85124" w:rsidRDefault="00F85124" w:rsidP="00F85124"/>
    <w:p w14:paraId="798C436B" w14:textId="77777777" w:rsidR="00F85124" w:rsidRPr="00F85124" w:rsidRDefault="00F85124" w:rsidP="00F85124">
      <w:r w:rsidRPr="00F85124">
        <w:t>──────────────────</w:t>
      </w:r>
    </w:p>
    <w:p w14:paraId="15035104" w14:textId="77777777" w:rsidR="00F85124" w:rsidRPr="00F85124" w:rsidRDefault="00F85124" w:rsidP="00F85124"/>
    <w:p w14:paraId="3B47C4B8" w14:textId="77777777" w:rsidR="00F85124" w:rsidRPr="00F85124" w:rsidRDefault="00F85124" w:rsidP="00F85124">
      <w:r w:rsidRPr="00F85124">
        <w:t>BRANDBID</w:t>
      </w:r>
    </w:p>
    <w:p w14:paraId="4B529E82" w14:textId="77777777" w:rsidR="00F85124" w:rsidRPr="00F85124" w:rsidRDefault="00F85124" w:rsidP="00F85124"/>
    <w:p w14:paraId="3B97CEFF" w14:textId="77777777" w:rsidR="00F85124" w:rsidRPr="00F85124" w:rsidRDefault="00F85124" w:rsidP="00F85124">
      <w:r w:rsidRPr="00F85124">
        <w:t>#1 CURRENTLY</w:t>
      </w:r>
    </w:p>
    <w:p w14:paraId="49ECEA72" w14:textId="77777777" w:rsidR="00F85124" w:rsidRPr="00F85124" w:rsidRDefault="00F85124" w:rsidP="00F85124">
      <w:r w:rsidRPr="00F85124">
        <w:t>No login required to view it.</w:t>
      </w:r>
    </w:p>
    <w:p w14:paraId="20EB0124" w14:textId="77777777" w:rsidR="00F85124" w:rsidRPr="00F85124" w:rsidRDefault="00F85124" w:rsidP="00F85124">
      <w:r w:rsidRPr="00F85124">
        <w:pict w14:anchorId="0D8FD362">
          <v:rect id="_x0000_i1527" style="width:0;height:1.5pt" o:hralign="center" o:hrstd="t" o:hr="t" fillcolor="#a0a0a0" stroked="f"/>
        </w:pict>
      </w:r>
    </w:p>
    <w:p w14:paraId="729780DE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17. Sharing</w:t>
      </w:r>
    </w:p>
    <w:p w14:paraId="3937A6BB" w14:textId="77777777" w:rsidR="00F85124" w:rsidRPr="00F85124" w:rsidRDefault="00F85124" w:rsidP="00F85124">
      <w:r w:rsidRPr="00F85124">
        <w:t>Every listing should be highly shareable.</w:t>
      </w:r>
    </w:p>
    <w:p w14:paraId="270424EF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Share options</w:t>
      </w:r>
    </w:p>
    <w:p w14:paraId="6509A5DC" w14:textId="77777777" w:rsidR="00F85124" w:rsidRPr="00F85124" w:rsidRDefault="00F85124">
      <w:pPr>
        <w:numPr>
          <w:ilvl w:val="0"/>
          <w:numId w:val="16"/>
        </w:numPr>
      </w:pPr>
      <w:r w:rsidRPr="00F85124">
        <w:t xml:space="preserve">X </w:t>
      </w:r>
    </w:p>
    <w:p w14:paraId="3E2CDC3D" w14:textId="77777777" w:rsidR="00F85124" w:rsidRPr="00F85124" w:rsidRDefault="00F85124">
      <w:pPr>
        <w:numPr>
          <w:ilvl w:val="0"/>
          <w:numId w:val="16"/>
        </w:numPr>
      </w:pPr>
      <w:r w:rsidRPr="00F85124">
        <w:t xml:space="preserve">LinkedIn </w:t>
      </w:r>
    </w:p>
    <w:p w14:paraId="5A09D88A" w14:textId="77777777" w:rsidR="00F85124" w:rsidRPr="00F85124" w:rsidRDefault="00F85124">
      <w:pPr>
        <w:numPr>
          <w:ilvl w:val="0"/>
          <w:numId w:val="16"/>
        </w:numPr>
      </w:pPr>
      <w:r w:rsidRPr="00F85124">
        <w:lastRenderedPageBreak/>
        <w:t xml:space="preserve">Copy link </w:t>
      </w:r>
    </w:p>
    <w:p w14:paraId="46C511CE" w14:textId="77777777" w:rsidR="00F85124" w:rsidRPr="00F85124" w:rsidRDefault="00F85124" w:rsidP="00F85124">
      <w:r w:rsidRPr="00F85124">
        <w:t>Example:</w:t>
      </w:r>
    </w:p>
    <w:p w14:paraId="1148E65A" w14:textId="77777777" w:rsidR="00F85124" w:rsidRPr="00F85124" w:rsidRDefault="00F85124" w:rsidP="00F85124">
      <w:r w:rsidRPr="00F85124">
        <w:rPr>
          <w:b/>
          <w:bCs/>
        </w:rPr>
        <w:t xml:space="preserve">We're currently #7 on </w:t>
      </w:r>
      <w:proofErr w:type="spellStart"/>
      <w:r w:rsidRPr="00F85124">
        <w:rPr>
          <w:b/>
          <w:bCs/>
        </w:rPr>
        <w:t>BrandBid</w:t>
      </w:r>
      <w:proofErr w:type="spellEnd"/>
      <w:r w:rsidRPr="00F85124">
        <w:rPr>
          <w:b/>
          <w:bCs/>
        </w:rPr>
        <w:t xml:space="preserve"> </w:t>
      </w:r>
      <w:r w:rsidRPr="00F85124">
        <w:rPr>
          <w:rFonts w:ascii="Segoe UI Emoji" w:hAnsi="Segoe UI Emoji" w:cs="Segoe UI Emoji"/>
          <w:b/>
          <w:bCs/>
        </w:rPr>
        <w:t>🚀</w:t>
      </w:r>
    </w:p>
    <w:p w14:paraId="34B9CE5B" w14:textId="77777777" w:rsidR="00F85124" w:rsidRPr="00F85124" w:rsidRDefault="00F85124" w:rsidP="00F85124">
      <w:r w:rsidRPr="00F85124">
        <w:t>See our spot → brandbid.me/brand/acme</w:t>
      </w:r>
    </w:p>
    <w:p w14:paraId="572E53B9" w14:textId="77777777" w:rsidR="00F85124" w:rsidRPr="00F85124" w:rsidRDefault="00F85124" w:rsidP="00F85124">
      <w:r w:rsidRPr="00F85124">
        <w:pict w14:anchorId="61AD147E">
          <v:rect id="_x0000_i1528" style="width:0;height:1.5pt" o:hralign="center" o:hrstd="t" o:hr="t" fillcolor="#a0a0a0" stroked="f"/>
        </w:pict>
      </w:r>
    </w:p>
    <w:p w14:paraId="274EB1CE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18. Social Preview</w:t>
      </w:r>
    </w:p>
    <w:p w14:paraId="1107FE43" w14:textId="77777777" w:rsidR="00F85124" w:rsidRPr="00F85124" w:rsidRDefault="00F85124" w:rsidP="00F85124">
      <w:r w:rsidRPr="00F85124">
        <w:t>When a brand page is shared, the preview should display:</w:t>
      </w:r>
    </w:p>
    <w:p w14:paraId="7AB1FC52" w14:textId="77777777" w:rsidR="00F85124" w:rsidRPr="00F85124" w:rsidRDefault="00F85124" w:rsidP="00F85124">
      <w:r w:rsidRPr="00F85124">
        <w:t>┌───────────────────────────────┐</w:t>
      </w:r>
    </w:p>
    <w:p w14:paraId="1929C788" w14:textId="77777777" w:rsidR="00F85124" w:rsidRPr="00F85124" w:rsidRDefault="00F85124" w:rsidP="00F85124">
      <w:r w:rsidRPr="00F85124">
        <w:t>│                               │</w:t>
      </w:r>
    </w:p>
    <w:p w14:paraId="72D87C0D" w14:textId="77777777" w:rsidR="00F85124" w:rsidRPr="00F85124" w:rsidRDefault="00F85124" w:rsidP="00F85124">
      <w:r w:rsidRPr="00F85124">
        <w:t xml:space="preserve">│          </w:t>
      </w:r>
      <w:r w:rsidRPr="00F85124">
        <w:rPr>
          <w:rFonts w:ascii="Segoe UI Emoji" w:hAnsi="Segoe UI Emoji" w:cs="Segoe UI Emoji"/>
        </w:rPr>
        <w:t>🥇</w:t>
      </w:r>
      <w:r w:rsidRPr="00F85124">
        <w:t xml:space="preserve"> #7                │</w:t>
      </w:r>
    </w:p>
    <w:p w14:paraId="761C0225" w14:textId="77777777" w:rsidR="00F85124" w:rsidRPr="00F85124" w:rsidRDefault="00F85124" w:rsidP="00F85124">
      <w:r w:rsidRPr="00F85124">
        <w:t>│                               │</w:t>
      </w:r>
    </w:p>
    <w:p w14:paraId="2B8B365C" w14:textId="77777777" w:rsidR="00F85124" w:rsidRPr="00F85124" w:rsidRDefault="00F85124" w:rsidP="00F85124">
      <w:r w:rsidRPr="00F85124">
        <w:t>│            ACME               │</w:t>
      </w:r>
    </w:p>
    <w:p w14:paraId="16B13713" w14:textId="77777777" w:rsidR="00F85124" w:rsidRPr="00F85124" w:rsidRDefault="00F85124" w:rsidP="00F85124">
      <w:r w:rsidRPr="00F85124">
        <w:t>│                               │</w:t>
      </w:r>
    </w:p>
    <w:p w14:paraId="279A8A9A" w14:textId="77777777" w:rsidR="00F85124" w:rsidRPr="00F85124" w:rsidRDefault="00F85124" w:rsidP="00F85124">
      <w:r w:rsidRPr="00F85124">
        <w:t>│           ₹5,000              │</w:t>
      </w:r>
    </w:p>
    <w:p w14:paraId="6EC40059" w14:textId="77777777" w:rsidR="00F85124" w:rsidRPr="00F85124" w:rsidRDefault="00F85124" w:rsidP="00F85124">
      <w:r w:rsidRPr="00F85124">
        <w:t>│                               │</w:t>
      </w:r>
    </w:p>
    <w:p w14:paraId="704E3E54" w14:textId="77777777" w:rsidR="00F85124" w:rsidRPr="00F85124" w:rsidRDefault="00F85124" w:rsidP="00F85124">
      <w:r w:rsidRPr="00F85124">
        <w:t>│         BRANDBID.ME           │</w:t>
      </w:r>
    </w:p>
    <w:p w14:paraId="04BA2138" w14:textId="77777777" w:rsidR="00F85124" w:rsidRPr="00F85124" w:rsidRDefault="00F85124" w:rsidP="00F85124">
      <w:r w:rsidRPr="00F85124">
        <w:t>│                               │</w:t>
      </w:r>
    </w:p>
    <w:p w14:paraId="739908D4" w14:textId="77777777" w:rsidR="00F85124" w:rsidRPr="00F85124" w:rsidRDefault="00F85124" w:rsidP="00F85124">
      <w:r w:rsidRPr="00F85124">
        <w:t>└───────────────────────────────┘</w:t>
      </w:r>
    </w:p>
    <w:p w14:paraId="50F4A2A7" w14:textId="77777777" w:rsidR="00F85124" w:rsidRPr="00F85124" w:rsidRDefault="00F85124" w:rsidP="00F85124">
      <w:r w:rsidRPr="00F85124">
        <w:t>This is important for organic growth.</w:t>
      </w:r>
    </w:p>
    <w:p w14:paraId="5410C166" w14:textId="77777777" w:rsidR="00F85124" w:rsidRPr="00F85124" w:rsidRDefault="00F85124" w:rsidP="00F85124">
      <w:r w:rsidRPr="00F85124">
        <w:pict w14:anchorId="47F800F6">
          <v:rect id="_x0000_i1529" style="width:0;height:1.5pt" o:hralign="center" o:hrstd="t" o:hr="t" fillcolor="#a0a0a0" stroked="f"/>
        </w:pict>
      </w:r>
    </w:p>
    <w:p w14:paraId="21D85301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19. Activity Feed</w:t>
      </w:r>
    </w:p>
    <w:p w14:paraId="02F504E4" w14:textId="77777777" w:rsidR="00F85124" w:rsidRPr="00F85124" w:rsidRDefault="00F85124" w:rsidP="00F85124">
      <w:r w:rsidRPr="00F85124">
        <w:t>A small live activity section should show changes.</w:t>
      </w:r>
    </w:p>
    <w:p w14:paraId="0CC942CC" w14:textId="77777777" w:rsidR="00F85124" w:rsidRPr="00F85124" w:rsidRDefault="00F85124" w:rsidP="00F85124">
      <w:r w:rsidRPr="00F85124">
        <w:t>Examples:</w:t>
      </w:r>
    </w:p>
    <w:p w14:paraId="201446C8" w14:textId="77777777" w:rsidR="00F85124" w:rsidRPr="00F85124" w:rsidRDefault="00F85124" w:rsidP="00F85124">
      <w:r w:rsidRPr="00F85124">
        <w:rPr>
          <w:rFonts w:ascii="Segoe UI Emoji" w:hAnsi="Segoe UI Emoji" w:cs="Segoe UI Emoji"/>
        </w:rPr>
        <w:t>🚀</w:t>
      </w:r>
      <w:r w:rsidRPr="00F85124">
        <w:t xml:space="preserve"> acme.ai entered at #12</w:t>
      </w:r>
    </w:p>
    <w:p w14:paraId="44EC39BE" w14:textId="77777777" w:rsidR="00F85124" w:rsidRPr="00F85124" w:rsidRDefault="00F85124" w:rsidP="00F85124">
      <w:r w:rsidRPr="00F85124">
        <w:rPr>
          <w:rFonts w:ascii="Segoe UI Emoji" w:hAnsi="Segoe UI Emoji" w:cs="Segoe UI Emoji"/>
        </w:rPr>
        <w:t>🔥</w:t>
      </w:r>
      <w:r w:rsidRPr="00F85124">
        <w:t xml:space="preserve"> </w:t>
      </w:r>
      <w:proofErr w:type="spellStart"/>
      <w:r w:rsidRPr="00F85124">
        <w:t>nova.dev</w:t>
      </w:r>
      <w:proofErr w:type="spellEnd"/>
      <w:r w:rsidRPr="00F85124">
        <w:t xml:space="preserve"> moved to #4</w:t>
      </w:r>
    </w:p>
    <w:p w14:paraId="35700979" w14:textId="77777777" w:rsidR="00F85124" w:rsidRPr="00F85124" w:rsidRDefault="00F85124" w:rsidP="00F85124">
      <w:r w:rsidRPr="00F85124">
        <w:rPr>
          <w:rFonts w:ascii="Segoe UI Emoji" w:hAnsi="Segoe UI Emoji" w:cs="Segoe UI Emoji"/>
        </w:rPr>
        <w:t>💰</w:t>
      </w:r>
      <w:r w:rsidRPr="00F85124">
        <w:t xml:space="preserve"> </w:t>
      </w:r>
      <w:proofErr w:type="spellStart"/>
      <w:r w:rsidRPr="00F85124">
        <w:t>pixel.app</w:t>
      </w:r>
      <w:proofErr w:type="spellEnd"/>
      <w:r w:rsidRPr="00F85124">
        <w:t xml:space="preserve"> increased its bid</w:t>
      </w:r>
    </w:p>
    <w:p w14:paraId="26284837" w14:textId="77777777" w:rsidR="00F85124" w:rsidRPr="00F85124" w:rsidRDefault="00F85124" w:rsidP="00F85124">
      <w:r w:rsidRPr="00F85124">
        <w:rPr>
          <w:rFonts w:ascii="Segoe UI Emoji" w:hAnsi="Segoe UI Emoji" w:cs="Segoe UI Emoji"/>
        </w:rPr>
        <w:t>👑</w:t>
      </w:r>
      <w:r w:rsidRPr="00F85124">
        <w:t xml:space="preserve"> acme.ai is now #1</w:t>
      </w:r>
    </w:p>
    <w:p w14:paraId="726736FA" w14:textId="77777777" w:rsidR="00F85124" w:rsidRPr="00F85124" w:rsidRDefault="00F85124" w:rsidP="00F85124">
      <w:r w:rsidRPr="00F85124">
        <w:t>This makes the board feel alive.</w:t>
      </w:r>
    </w:p>
    <w:p w14:paraId="7CB4FC38" w14:textId="77777777" w:rsidR="00F85124" w:rsidRPr="00F85124" w:rsidRDefault="00F85124" w:rsidP="00F85124">
      <w:r w:rsidRPr="00F85124">
        <w:pict w14:anchorId="1049B962">
          <v:rect id="_x0000_i1530" style="width:0;height:1.5pt" o:hralign="center" o:hrstd="t" o:hr="t" fillcolor="#a0a0a0" stroked="f"/>
        </w:pict>
      </w:r>
    </w:p>
    <w:p w14:paraId="463CE3A9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20. Ranking Movement</w:t>
      </w:r>
    </w:p>
    <w:p w14:paraId="28F692DA" w14:textId="77777777" w:rsidR="00F85124" w:rsidRPr="00F85124" w:rsidRDefault="00F85124" w:rsidP="00F85124">
      <w:r w:rsidRPr="00F85124">
        <w:t>When a new payment changes rankings, the UI should visually communicate it.</w:t>
      </w:r>
    </w:p>
    <w:p w14:paraId="166C817A" w14:textId="77777777" w:rsidR="00F85124" w:rsidRPr="00F85124" w:rsidRDefault="00F85124" w:rsidP="00F85124">
      <w:r w:rsidRPr="00F85124">
        <w:lastRenderedPageBreak/>
        <w:t>Example:</w:t>
      </w:r>
    </w:p>
    <w:p w14:paraId="5BAFD559" w14:textId="77777777" w:rsidR="00F85124" w:rsidRPr="00F85124" w:rsidRDefault="00F85124" w:rsidP="00F85124">
      <w:r w:rsidRPr="00F85124">
        <w:t>NOVA</w:t>
      </w:r>
    </w:p>
    <w:p w14:paraId="0398A1BC" w14:textId="77777777" w:rsidR="00F85124" w:rsidRPr="00F85124" w:rsidRDefault="00F85124" w:rsidP="00F85124"/>
    <w:p w14:paraId="11815A14" w14:textId="77777777" w:rsidR="00F85124" w:rsidRPr="00F85124" w:rsidRDefault="00F85124" w:rsidP="00F85124">
      <w:r w:rsidRPr="00F85124">
        <w:t>#8</w:t>
      </w:r>
    </w:p>
    <w:p w14:paraId="2A696E42" w14:textId="77777777" w:rsidR="00F85124" w:rsidRPr="00F85124" w:rsidRDefault="00F85124" w:rsidP="00F85124">
      <w:r w:rsidRPr="00F85124">
        <w:t xml:space="preserve"> ↓</w:t>
      </w:r>
    </w:p>
    <w:p w14:paraId="29B7AE46" w14:textId="77777777" w:rsidR="00F85124" w:rsidRPr="00F85124" w:rsidRDefault="00F85124" w:rsidP="00F85124">
      <w:r w:rsidRPr="00F85124">
        <w:t>#5</w:t>
      </w:r>
    </w:p>
    <w:p w14:paraId="06A5742C" w14:textId="77777777" w:rsidR="00F85124" w:rsidRPr="00F85124" w:rsidRDefault="00F85124" w:rsidP="00F85124"/>
    <w:p w14:paraId="14666D11" w14:textId="77777777" w:rsidR="00F85124" w:rsidRPr="00F85124" w:rsidRDefault="00F85124" w:rsidP="00F85124">
      <w:r w:rsidRPr="00F85124">
        <w:t>↑ 3 POSITIONS</w:t>
      </w:r>
    </w:p>
    <w:p w14:paraId="3872D7AE" w14:textId="77777777" w:rsidR="00F85124" w:rsidRPr="00F85124" w:rsidRDefault="00F85124" w:rsidP="00F85124">
      <w:r w:rsidRPr="00F85124">
        <w:t>The affected posters can animate into their new positions.</w:t>
      </w:r>
    </w:p>
    <w:p w14:paraId="28C8F206" w14:textId="77777777" w:rsidR="00F85124" w:rsidRPr="00F85124" w:rsidRDefault="00F85124" w:rsidP="00F85124">
      <w:r w:rsidRPr="00F85124">
        <w:pict w14:anchorId="77599A2C">
          <v:rect id="_x0000_i1531" style="width:0;height:1.5pt" o:hralign="center" o:hrstd="t" o:hr="t" fillcolor="#a0a0a0" stroked="f"/>
        </w:pict>
      </w:r>
    </w:p>
    <w:p w14:paraId="3FF9926B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21. "Next Rank" Feature</w:t>
      </w:r>
    </w:p>
    <w:p w14:paraId="6472DC39" w14:textId="77777777" w:rsidR="00F85124" w:rsidRPr="00F85124" w:rsidRDefault="00F85124" w:rsidP="00F85124">
      <w:r w:rsidRPr="00F85124">
        <w:t>For existing brands, show the amount needed to climb.</w:t>
      </w:r>
    </w:p>
    <w:p w14:paraId="2577703E" w14:textId="77777777" w:rsidR="00F85124" w:rsidRPr="00F85124" w:rsidRDefault="00F85124" w:rsidP="00F85124">
      <w:r w:rsidRPr="00F85124">
        <w:t>Example:</w:t>
      </w:r>
    </w:p>
    <w:p w14:paraId="7219C5D3" w14:textId="77777777" w:rsidR="00F85124" w:rsidRPr="00F85124" w:rsidRDefault="00F85124" w:rsidP="00F85124">
      <w:r w:rsidRPr="00F85124">
        <w:t>YOU ARE #17</w:t>
      </w:r>
    </w:p>
    <w:p w14:paraId="61C71E8B" w14:textId="77777777" w:rsidR="00F85124" w:rsidRPr="00F85124" w:rsidRDefault="00F85124" w:rsidP="00F85124"/>
    <w:p w14:paraId="2EEBB41B" w14:textId="77777777" w:rsidR="00F85124" w:rsidRPr="00F85124" w:rsidRDefault="00F85124" w:rsidP="00F85124">
      <w:r w:rsidRPr="00F85124">
        <w:t>CURRENT BID</w:t>
      </w:r>
    </w:p>
    <w:p w14:paraId="23694215" w14:textId="77777777" w:rsidR="00F85124" w:rsidRPr="00F85124" w:rsidRDefault="00F85124" w:rsidP="00F85124">
      <w:r w:rsidRPr="00F85124">
        <w:t>₹4,200</w:t>
      </w:r>
    </w:p>
    <w:p w14:paraId="1818E40B" w14:textId="77777777" w:rsidR="00F85124" w:rsidRPr="00F85124" w:rsidRDefault="00F85124" w:rsidP="00F85124"/>
    <w:p w14:paraId="0DF12742" w14:textId="77777777" w:rsidR="00F85124" w:rsidRPr="00F85124" w:rsidRDefault="00F85124" w:rsidP="00F85124">
      <w:r w:rsidRPr="00F85124">
        <w:t>────────────────</w:t>
      </w:r>
    </w:p>
    <w:p w14:paraId="777BB75C" w14:textId="77777777" w:rsidR="00F85124" w:rsidRPr="00F85124" w:rsidRDefault="00F85124" w:rsidP="00F85124"/>
    <w:p w14:paraId="603640F3" w14:textId="77777777" w:rsidR="00F85124" w:rsidRPr="00F85124" w:rsidRDefault="00F85124" w:rsidP="00F85124">
      <w:r w:rsidRPr="00F85124">
        <w:t>#16</w:t>
      </w:r>
    </w:p>
    <w:p w14:paraId="1C66A649" w14:textId="77777777" w:rsidR="00F85124" w:rsidRPr="00F85124" w:rsidRDefault="00F85124" w:rsidP="00F85124">
      <w:r w:rsidRPr="00F85124">
        <w:t>₹4,500</w:t>
      </w:r>
    </w:p>
    <w:p w14:paraId="29060999" w14:textId="77777777" w:rsidR="00F85124" w:rsidRPr="00F85124" w:rsidRDefault="00F85124" w:rsidP="00F85124"/>
    <w:p w14:paraId="67AB0C92" w14:textId="77777777" w:rsidR="00F85124" w:rsidRPr="00F85124" w:rsidRDefault="00F85124" w:rsidP="00F85124">
      <w:r w:rsidRPr="00F85124">
        <w:t>ONLY ₹300 TO GO</w:t>
      </w:r>
    </w:p>
    <w:p w14:paraId="280E1CA6" w14:textId="77777777" w:rsidR="00F85124" w:rsidRPr="00F85124" w:rsidRDefault="00F85124" w:rsidP="00F85124"/>
    <w:p w14:paraId="406DDD74" w14:textId="77777777" w:rsidR="00F85124" w:rsidRPr="00F85124" w:rsidRDefault="00F85124" w:rsidP="00F85124">
      <w:r w:rsidRPr="00F85124">
        <w:t xml:space="preserve">[ INCREASE BID </w:t>
      </w:r>
      <w:proofErr w:type="gramStart"/>
      <w:r w:rsidRPr="00F85124">
        <w:t>→ ]</w:t>
      </w:r>
      <w:proofErr w:type="gramEnd"/>
    </w:p>
    <w:p w14:paraId="51D57A1D" w14:textId="77777777" w:rsidR="00F85124" w:rsidRPr="00F85124" w:rsidRDefault="00F85124" w:rsidP="00F85124">
      <w:r w:rsidRPr="00F85124">
        <w:t>This creates the competitive loop.</w:t>
      </w:r>
    </w:p>
    <w:p w14:paraId="05BA959D" w14:textId="77777777" w:rsidR="00F85124" w:rsidRPr="00F85124" w:rsidRDefault="00F85124" w:rsidP="00F85124">
      <w:r w:rsidRPr="00F85124">
        <w:pict w14:anchorId="437C8551">
          <v:rect id="_x0000_i1532" style="width:0;height:1.5pt" o:hralign="center" o:hrstd="t" o:hr="t" fillcolor="#a0a0a0" stroked="f"/>
        </w:pict>
      </w:r>
    </w:p>
    <w:p w14:paraId="620A4AC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22. Authentication</w:t>
      </w:r>
    </w:p>
    <w:p w14:paraId="3FE47F1A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MVP: No user accounts</w:t>
      </w:r>
    </w:p>
    <w:p w14:paraId="3BECE01D" w14:textId="77777777" w:rsidR="00F85124" w:rsidRPr="00F85124" w:rsidRDefault="00F85124" w:rsidP="00F85124">
      <w:r w:rsidRPr="00F85124">
        <w:t>Users should not need:</w:t>
      </w:r>
    </w:p>
    <w:p w14:paraId="095E7FF2" w14:textId="77777777" w:rsidR="00F85124" w:rsidRPr="00F85124" w:rsidRDefault="00F85124">
      <w:pPr>
        <w:numPr>
          <w:ilvl w:val="0"/>
          <w:numId w:val="17"/>
        </w:numPr>
      </w:pPr>
      <w:r w:rsidRPr="00F85124">
        <w:lastRenderedPageBreak/>
        <w:t xml:space="preserve">username </w:t>
      </w:r>
    </w:p>
    <w:p w14:paraId="095F1E5D" w14:textId="77777777" w:rsidR="00F85124" w:rsidRPr="00F85124" w:rsidRDefault="00F85124">
      <w:pPr>
        <w:numPr>
          <w:ilvl w:val="0"/>
          <w:numId w:val="17"/>
        </w:numPr>
      </w:pPr>
      <w:r w:rsidRPr="00F85124">
        <w:t xml:space="preserve">password </w:t>
      </w:r>
    </w:p>
    <w:p w14:paraId="211C9926" w14:textId="77777777" w:rsidR="00F85124" w:rsidRPr="00F85124" w:rsidRDefault="00F85124">
      <w:pPr>
        <w:numPr>
          <w:ilvl w:val="0"/>
          <w:numId w:val="17"/>
        </w:numPr>
      </w:pPr>
      <w:r w:rsidRPr="00F85124">
        <w:t xml:space="preserve">account creation </w:t>
      </w:r>
    </w:p>
    <w:p w14:paraId="612C0598" w14:textId="77777777" w:rsidR="00F85124" w:rsidRPr="00F85124" w:rsidRDefault="00F85124">
      <w:pPr>
        <w:numPr>
          <w:ilvl w:val="0"/>
          <w:numId w:val="17"/>
        </w:numPr>
      </w:pPr>
      <w:r w:rsidRPr="00F85124">
        <w:t xml:space="preserve">login </w:t>
      </w:r>
    </w:p>
    <w:p w14:paraId="70DF7A4C" w14:textId="77777777" w:rsidR="00F85124" w:rsidRPr="00F85124" w:rsidRDefault="00F85124">
      <w:pPr>
        <w:numPr>
          <w:ilvl w:val="0"/>
          <w:numId w:val="17"/>
        </w:numPr>
      </w:pPr>
      <w:r w:rsidRPr="00F85124">
        <w:t xml:space="preserve">OAuth </w:t>
      </w:r>
    </w:p>
    <w:p w14:paraId="4863ACE5" w14:textId="77777777" w:rsidR="00F85124" w:rsidRPr="00F85124" w:rsidRDefault="00F85124" w:rsidP="00F85124">
      <w:r w:rsidRPr="00F85124">
        <w:t>The product should be frictionless.</w:t>
      </w:r>
    </w:p>
    <w:p w14:paraId="32ECADA0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Brand ownership</w:t>
      </w:r>
    </w:p>
    <w:p w14:paraId="3CCDA433" w14:textId="77777777" w:rsidR="00F85124" w:rsidRPr="00F85124" w:rsidRDefault="00F85124" w:rsidP="00F85124">
      <w:r w:rsidRPr="00F85124">
        <w:t>After payment, the system can provide a private management link/token if we allow editing/rebidding.</w:t>
      </w:r>
    </w:p>
    <w:p w14:paraId="38210089" w14:textId="77777777" w:rsidR="00F85124" w:rsidRPr="00F85124" w:rsidRDefault="00F85124" w:rsidP="00F85124">
      <w:r w:rsidRPr="00F85124">
        <w:t>Example:</w:t>
      </w:r>
    </w:p>
    <w:p w14:paraId="651E5099" w14:textId="77777777" w:rsidR="00F85124" w:rsidRPr="00F85124" w:rsidRDefault="00F85124" w:rsidP="00F85124">
      <w:r w:rsidRPr="00F85124">
        <w:t>brandbid.me/manage/&lt;secure-token&gt;</w:t>
      </w:r>
    </w:p>
    <w:p w14:paraId="5706ECB3" w14:textId="77777777" w:rsidR="00F85124" w:rsidRPr="00F85124" w:rsidRDefault="00F85124" w:rsidP="00F85124">
      <w:r w:rsidRPr="00F85124">
        <w:t>The token should be:</w:t>
      </w:r>
    </w:p>
    <w:p w14:paraId="3FB3772E" w14:textId="77777777" w:rsidR="00F85124" w:rsidRPr="00F85124" w:rsidRDefault="00F85124">
      <w:pPr>
        <w:numPr>
          <w:ilvl w:val="0"/>
          <w:numId w:val="18"/>
        </w:numPr>
      </w:pPr>
      <w:r w:rsidRPr="00F85124">
        <w:t xml:space="preserve">cryptographically random </w:t>
      </w:r>
    </w:p>
    <w:p w14:paraId="62EFE59E" w14:textId="77777777" w:rsidR="00F85124" w:rsidRPr="00F85124" w:rsidRDefault="00F85124">
      <w:pPr>
        <w:numPr>
          <w:ilvl w:val="0"/>
          <w:numId w:val="18"/>
        </w:numPr>
      </w:pPr>
      <w:r w:rsidRPr="00F85124">
        <w:t xml:space="preserve">stored securely </w:t>
      </w:r>
    </w:p>
    <w:p w14:paraId="2848CA4C" w14:textId="77777777" w:rsidR="00F85124" w:rsidRPr="00F85124" w:rsidRDefault="00F85124">
      <w:pPr>
        <w:numPr>
          <w:ilvl w:val="0"/>
          <w:numId w:val="18"/>
        </w:numPr>
      </w:pPr>
      <w:r w:rsidRPr="00F85124">
        <w:t xml:space="preserve">revocable </w:t>
      </w:r>
    </w:p>
    <w:p w14:paraId="0B858EAB" w14:textId="77777777" w:rsidR="00F85124" w:rsidRPr="00F85124" w:rsidRDefault="00F85124">
      <w:pPr>
        <w:numPr>
          <w:ilvl w:val="0"/>
          <w:numId w:val="18"/>
        </w:numPr>
      </w:pPr>
      <w:r w:rsidRPr="00F85124">
        <w:t xml:space="preserve">never exposed publicly </w:t>
      </w:r>
    </w:p>
    <w:p w14:paraId="1DBEED6C" w14:textId="77777777" w:rsidR="00F85124" w:rsidRPr="00F85124" w:rsidRDefault="00F85124" w:rsidP="00F85124">
      <w:r w:rsidRPr="00F85124">
        <w:t>This gives the buyer management capabilities without introducing accounts.</w:t>
      </w:r>
    </w:p>
    <w:p w14:paraId="40A6FDA9" w14:textId="77777777" w:rsidR="00F85124" w:rsidRPr="00F85124" w:rsidRDefault="00F85124" w:rsidP="00F85124">
      <w:r w:rsidRPr="00F85124">
        <w:pict w14:anchorId="1B134DAB">
          <v:rect id="_x0000_i1533" style="width:0;height:1.5pt" o:hralign="center" o:hrstd="t" o:hr="t" fillcolor="#a0a0a0" stroked="f"/>
        </w:pict>
      </w:r>
    </w:p>
    <w:p w14:paraId="615E036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23. Payment</w:t>
      </w:r>
    </w:p>
    <w:p w14:paraId="6EB64DED" w14:textId="77777777" w:rsidR="00F85124" w:rsidRPr="00F85124" w:rsidRDefault="00F85124" w:rsidP="00F85124">
      <w:r w:rsidRPr="00F85124">
        <w:t>Payment is the critical backend operation.</w:t>
      </w:r>
    </w:p>
    <w:p w14:paraId="62D87B6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Initial payment provider</w:t>
      </w:r>
    </w:p>
    <w:p w14:paraId="2603E808" w14:textId="77777777" w:rsidR="00F85124" w:rsidRPr="00F85124" w:rsidRDefault="00F85124" w:rsidP="00F85124">
      <w:proofErr w:type="spellStart"/>
      <w:r w:rsidRPr="00F85124">
        <w:rPr>
          <w:b/>
          <w:bCs/>
        </w:rPr>
        <w:t>Razorpay</w:t>
      </w:r>
      <w:proofErr w:type="spellEnd"/>
      <w:r w:rsidRPr="00F85124">
        <w:t xml:space="preserve"> for India-first launch.</w:t>
      </w:r>
    </w:p>
    <w:p w14:paraId="7EE92FCD" w14:textId="77777777" w:rsidR="00F85124" w:rsidRPr="00F85124" w:rsidRDefault="00F85124" w:rsidP="00F85124">
      <w:r w:rsidRPr="00F85124">
        <w:t>International payment support can be added later.</w:t>
      </w:r>
    </w:p>
    <w:p w14:paraId="52DBD4D1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Payment flow</w:t>
      </w:r>
    </w:p>
    <w:p w14:paraId="56802DD1" w14:textId="77777777" w:rsidR="00F85124" w:rsidRPr="00F85124" w:rsidRDefault="00F85124" w:rsidP="00F85124">
      <w:r w:rsidRPr="00F85124">
        <w:t>Website submission</w:t>
      </w:r>
    </w:p>
    <w:p w14:paraId="0E6A873E" w14:textId="77777777" w:rsidR="00F85124" w:rsidRPr="00F85124" w:rsidRDefault="00F85124" w:rsidP="00F85124">
      <w:r w:rsidRPr="00F85124">
        <w:t xml:space="preserve">       ↓</w:t>
      </w:r>
    </w:p>
    <w:p w14:paraId="27D3009C" w14:textId="77777777" w:rsidR="00F85124" w:rsidRPr="00F85124" w:rsidRDefault="00F85124" w:rsidP="00F85124">
      <w:r w:rsidRPr="00F85124">
        <w:t>Bid amount</w:t>
      </w:r>
    </w:p>
    <w:p w14:paraId="64CB2528" w14:textId="77777777" w:rsidR="00F85124" w:rsidRPr="00F85124" w:rsidRDefault="00F85124" w:rsidP="00F85124">
      <w:r w:rsidRPr="00F85124">
        <w:t xml:space="preserve">       ↓</w:t>
      </w:r>
    </w:p>
    <w:p w14:paraId="605D4A1E" w14:textId="77777777" w:rsidR="00F85124" w:rsidRPr="00F85124" w:rsidRDefault="00F85124" w:rsidP="00F85124">
      <w:r w:rsidRPr="00F85124">
        <w:t>Create payment order</w:t>
      </w:r>
    </w:p>
    <w:p w14:paraId="75F151E3" w14:textId="77777777" w:rsidR="00F85124" w:rsidRPr="00F85124" w:rsidRDefault="00F85124" w:rsidP="00F85124">
      <w:r w:rsidRPr="00F85124">
        <w:t xml:space="preserve">       ↓</w:t>
      </w:r>
    </w:p>
    <w:p w14:paraId="45DF6E5F" w14:textId="77777777" w:rsidR="00F85124" w:rsidRPr="00F85124" w:rsidRDefault="00F85124" w:rsidP="00F85124">
      <w:r w:rsidRPr="00F85124">
        <w:t>Payment provider</w:t>
      </w:r>
    </w:p>
    <w:p w14:paraId="279A048F" w14:textId="77777777" w:rsidR="00F85124" w:rsidRPr="00F85124" w:rsidRDefault="00F85124" w:rsidP="00F85124">
      <w:r w:rsidRPr="00F85124">
        <w:lastRenderedPageBreak/>
        <w:t xml:space="preserve">       ↓</w:t>
      </w:r>
    </w:p>
    <w:p w14:paraId="5AADB7D1" w14:textId="77777777" w:rsidR="00F85124" w:rsidRPr="00F85124" w:rsidRDefault="00F85124" w:rsidP="00F85124">
      <w:r w:rsidRPr="00F85124">
        <w:t>Payment</w:t>
      </w:r>
    </w:p>
    <w:p w14:paraId="5571ACE8" w14:textId="77777777" w:rsidR="00F85124" w:rsidRPr="00F85124" w:rsidRDefault="00F85124" w:rsidP="00F85124">
      <w:r w:rsidRPr="00F85124">
        <w:t xml:space="preserve">       ↓</w:t>
      </w:r>
    </w:p>
    <w:p w14:paraId="05033446" w14:textId="77777777" w:rsidR="00F85124" w:rsidRPr="00F85124" w:rsidRDefault="00F85124" w:rsidP="00F85124">
      <w:r w:rsidRPr="00F85124">
        <w:t>Webhook</w:t>
      </w:r>
    </w:p>
    <w:p w14:paraId="66F91BCC" w14:textId="77777777" w:rsidR="00F85124" w:rsidRPr="00F85124" w:rsidRDefault="00F85124" w:rsidP="00F85124">
      <w:r w:rsidRPr="00F85124">
        <w:t xml:space="preserve">       ↓</w:t>
      </w:r>
    </w:p>
    <w:p w14:paraId="7DAC4E0D" w14:textId="77777777" w:rsidR="00F85124" w:rsidRPr="00F85124" w:rsidRDefault="00F85124" w:rsidP="00F85124">
      <w:r w:rsidRPr="00F85124">
        <w:t>Verify payment</w:t>
      </w:r>
    </w:p>
    <w:p w14:paraId="563B4CF8" w14:textId="77777777" w:rsidR="00F85124" w:rsidRPr="00F85124" w:rsidRDefault="00F85124" w:rsidP="00F85124">
      <w:r w:rsidRPr="00F85124">
        <w:t xml:space="preserve">       ↓</w:t>
      </w:r>
    </w:p>
    <w:p w14:paraId="3C04B6DD" w14:textId="77777777" w:rsidR="00F85124" w:rsidRPr="00F85124" w:rsidRDefault="00F85124" w:rsidP="00F85124">
      <w:r w:rsidRPr="00F85124">
        <w:t>Database transaction</w:t>
      </w:r>
    </w:p>
    <w:p w14:paraId="1BE7FDED" w14:textId="77777777" w:rsidR="00F85124" w:rsidRPr="00F85124" w:rsidRDefault="00F85124" w:rsidP="00F85124">
      <w:r w:rsidRPr="00F85124">
        <w:t xml:space="preserve">       ↓</w:t>
      </w:r>
    </w:p>
    <w:p w14:paraId="2E052512" w14:textId="77777777" w:rsidR="00F85124" w:rsidRPr="00F85124" w:rsidRDefault="00F85124" w:rsidP="00F85124">
      <w:r w:rsidRPr="00F85124">
        <w:t>Update paid amount</w:t>
      </w:r>
    </w:p>
    <w:p w14:paraId="166BF151" w14:textId="77777777" w:rsidR="00F85124" w:rsidRPr="00F85124" w:rsidRDefault="00F85124" w:rsidP="00F85124">
      <w:r w:rsidRPr="00F85124">
        <w:t xml:space="preserve">       ↓</w:t>
      </w:r>
    </w:p>
    <w:p w14:paraId="461578BB" w14:textId="77777777" w:rsidR="00F85124" w:rsidRPr="00F85124" w:rsidRDefault="00F85124" w:rsidP="00F85124">
      <w:r w:rsidRPr="00F85124">
        <w:t>Calculate ranking</w:t>
      </w:r>
    </w:p>
    <w:p w14:paraId="40C582A3" w14:textId="77777777" w:rsidR="00F85124" w:rsidRPr="00F85124" w:rsidRDefault="00F85124" w:rsidP="00F85124">
      <w:r w:rsidRPr="00F85124">
        <w:t xml:space="preserve">       ↓</w:t>
      </w:r>
    </w:p>
    <w:p w14:paraId="743185D9" w14:textId="77777777" w:rsidR="00F85124" w:rsidRPr="00F85124" w:rsidRDefault="00F85124" w:rsidP="00F85124">
      <w:r w:rsidRPr="00F85124">
        <w:t>Create activity</w:t>
      </w:r>
    </w:p>
    <w:p w14:paraId="2AE8BF7C" w14:textId="77777777" w:rsidR="00F85124" w:rsidRPr="00F85124" w:rsidRDefault="00F85124" w:rsidP="00F85124">
      <w:r w:rsidRPr="00F85124">
        <w:t xml:space="preserve">       ↓</w:t>
      </w:r>
    </w:p>
    <w:p w14:paraId="3E06B005" w14:textId="77777777" w:rsidR="00F85124" w:rsidRPr="00F85124" w:rsidRDefault="00F85124" w:rsidP="00F85124">
      <w:r w:rsidRPr="00F85124">
        <w:t>Publish listing</w:t>
      </w:r>
    </w:p>
    <w:p w14:paraId="219B7D98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Important</w:t>
      </w:r>
    </w:p>
    <w:p w14:paraId="652DF886" w14:textId="77777777" w:rsidR="00F85124" w:rsidRPr="00F85124" w:rsidRDefault="00F85124" w:rsidP="00F85124">
      <w:r w:rsidRPr="00F85124">
        <w:t xml:space="preserve">The frontend must </w:t>
      </w:r>
      <w:r w:rsidRPr="00F85124">
        <w:rPr>
          <w:b/>
          <w:bCs/>
        </w:rPr>
        <w:t>never directly decide that payment succeeded</w:t>
      </w:r>
      <w:r w:rsidRPr="00F85124">
        <w:t>.</w:t>
      </w:r>
    </w:p>
    <w:p w14:paraId="2FA41162" w14:textId="77777777" w:rsidR="00F85124" w:rsidRPr="00F85124" w:rsidRDefault="00F85124" w:rsidP="00F85124">
      <w:r w:rsidRPr="00F85124">
        <w:t>Only a verified server-side payment event can update the leaderboard.</w:t>
      </w:r>
    </w:p>
    <w:p w14:paraId="443BBB3C" w14:textId="77777777" w:rsidR="00F85124" w:rsidRPr="00F85124" w:rsidRDefault="00F85124" w:rsidP="00F85124">
      <w:r w:rsidRPr="00F85124">
        <w:pict w14:anchorId="4E975969">
          <v:rect id="_x0000_i1534" style="width:0;height:1.5pt" o:hralign="center" o:hrstd="t" o:hr="t" fillcolor="#a0a0a0" stroked="f"/>
        </w:pict>
      </w:r>
    </w:p>
    <w:p w14:paraId="428AD672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24. Database</w:t>
      </w:r>
    </w:p>
    <w:p w14:paraId="6351B199" w14:textId="77777777" w:rsidR="00F85124" w:rsidRPr="00F85124" w:rsidRDefault="00F85124" w:rsidP="00F85124">
      <w:r w:rsidRPr="00F85124">
        <w:t>The MVP can remain very small.</w:t>
      </w:r>
    </w:p>
    <w:p w14:paraId="501720C9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brands</w:t>
      </w:r>
    </w:p>
    <w:p w14:paraId="22518F92" w14:textId="77777777" w:rsidR="00F85124" w:rsidRPr="00F85124" w:rsidRDefault="00F85124" w:rsidP="00F85124">
      <w:proofErr w:type="spellStart"/>
      <w:r w:rsidRPr="00F85124">
        <w:t>website_url</w:t>
      </w:r>
      <w:proofErr w:type="spellEnd"/>
    </w:p>
    <w:p w14:paraId="2DFD91A2" w14:textId="77777777" w:rsidR="00F85124" w:rsidRPr="00F85124" w:rsidRDefault="00F85124" w:rsidP="00F85124">
      <w:r w:rsidRPr="00F85124">
        <w:t>slug</w:t>
      </w:r>
    </w:p>
    <w:p w14:paraId="73C8B32A" w14:textId="77777777" w:rsidR="00F85124" w:rsidRPr="00F85124" w:rsidRDefault="00F85124" w:rsidP="00F85124">
      <w:r w:rsidRPr="00F85124">
        <w:t>name</w:t>
      </w:r>
    </w:p>
    <w:p w14:paraId="758E3EC0" w14:textId="77777777" w:rsidR="00F85124" w:rsidRPr="00F85124" w:rsidRDefault="00F85124" w:rsidP="00F85124">
      <w:r w:rsidRPr="00F85124">
        <w:t>category</w:t>
      </w:r>
    </w:p>
    <w:p w14:paraId="6D0A4C8D" w14:textId="77777777" w:rsidR="00F85124" w:rsidRPr="00F85124" w:rsidRDefault="00F85124" w:rsidP="00F85124">
      <w:proofErr w:type="spellStart"/>
      <w:r w:rsidRPr="00F85124">
        <w:t>logo_url</w:t>
      </w:r>
      <w:proofErr w:type="spellEnd"/>
    </w:p>
    <w:p w14:paraId="3F27A05A" w14:textId="77777777" w:rsidR="00F85124" w:rsidRPr="00F85124" w:rsidRDefault="00F85124" w:rsidP="00F85124">
      <w:r w:rsidRPr="00F85124">
        <w:t>description</w:t>
      </w:r>
    </w:p>
    <w:p w14:paraId="6E3F8285" w14:textId="77777777" w:rsidR="00F85124" w:rsidRPr="00F85124" w:rsidRDefault="00F85124" w:rsidP="00F85124">
      <w:proofErr w:type="spellStart"/>
      <w:r w:rsidRPr="00F85124">
        <w:t>total_bid</w:t>
      </w:r>
      <w:proofErr w:type="spellEnd"/>
    </w:p>
    <w:p w14:paraId="157F22C1" w14:textId="77777777" w:rsidR="00F85124" w:rsidRPr="00F85124" w:rsidRDefault="00F85124" w:rsidP="00F85124">
      <w:r w:rsidRPr="00F85124">
        <w:t>status</w:t>
      </w:r>
    </w:p>
    <w:p w14:paraId="4964F219" w14:textId="77777777" w:rsidR="00F85124" w:rsidRPr="00F85124" w:rsidRDefault="00F85124" w:rsidP="00F85124">
      <w:proofErr w:type="spellStart"/>
      <w:r w:rsidRPr="00F85124">
        <w:lastRenderedPageBreak/>
        <w:t>management_token_hash</w:t>
      </w:r>
      <w:proofErr w:type="spellEnd"/>
    </w:p>
    <w:p w14:paraId="40A87476" w14:textId="77777777" w:rsidR="00F85124" w:rsidRPr="00F85124" w:rsidRDefault="00F85124" w:rsidP="00F85124">
      <w:proofErr w:type="spellStart"/>
      <w:r w:rsidRPr="00F85124">
        <w:t>created_at</w:t>
      </w:r>
      <w:proofErr w:type="spellEnd"/>
    </w:p>
    <w:p w14:paraId="1988A25E" w14:textId="77777777" w:rsidR="00F85124" w:rsidRPr="00F85124" w:rsidRDefault="00F85124" w:rsidP="00F85124">
      <w:proofErr w:type="spellStart"/>
      <w:r w:rsidRPr="00F85124">
        <w:t>updated_at</w:t>
      </w:r>
      <w:proofErr w:type="spellEnd"/>
    </w:p>
    <w:p w14:paraId="29C9BF46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payments</w:t>
      </w:r>
    </w:p>
    <w:p w14:paraId="3BBBB314" w14:textId="77777777" w:rsidR="00F85124" w:rsidRPr="00F85124" w:rsidRDefault="00F85124" w:rsidP="00F85124">
      <w:proofErr w:type="spellStart"/>
      <w:r w:rsidRPr="00F85124">
        <w:t>brand_id</w:t>
      </w:r>
      <w:proofErr w:type="spellEnd"/>
    </w:p>
    <w:p w14:paraId="2AD1C728" w14:textId="77777777" w:rsidR="00F85124" w:rsidRPr="00F85124" w:rsidRDefault="00F85124" w:rsidP="00F85124">
      <w:proofErr w:type="spellStart"/>
      <w:r w:rsidRPr="00F85124">
        <w:t>provider_payment_id</w:t>
      </w:r>
      <w:proofErr w:type="spellEnd"/>
    </w:p>
    <w:p w14:paraId="4CD2088C" w14:textId="77777777" w:rsidR="00F85124" w:rsidRPr="00F85124" w:rsidRDefault="00F85124" w:rsidP="00F85124">
      <w:r w:rsidRPr="00F85124">
        <w:t>amount</w:t>
      </w:r>
    </w:p>
    <w:p w14:paraId="309EB37C" w14:textId="77777777" w:rsidR="00F85124" w:rsidRPr="00F85124" w:rsidRDefault="00F85124" w:rsidP="00F85124">
      <w:r w:rsidRPr="00F85124">
        <w:t>currency</w:t>
      </w:r>
    </w:p>
    <w:p w14:paraId="5358609B" w14:textId="77777777" w:rsidR="00F85124" w:rsidRPr="00F85124" w:rsidRDefault="00F85124" w:rsidP="00F85124">
      <w:r w:rsidRPr="00F85124">
        <w:t>status</w:t>
      </w:r>
    </w:p>
    <w:p w14:paraId="007EFBDF" w14:textId="77777777" w:rsidR="00F85124" w:rsidRPr="00F85124" w:rsidRDefault="00F85124" w:rsidP="00F85124">
      <w:proofErr w:type="spellStart"/>
      <w:r w:rsidRPr="00F85124">
        <w:t>created_at</w:t>
      </w:r>
      <w:proofErr w:type="spellEnd"/>
    </w:p>
    <w:p w14:paraId="22913A28" w14:textId="77777777" w:rsidR="00F85124" w:rsidRPr="00F85124" w:rsidRDefault="00F85124" w:rsidP="00F85124">
      <w:proofErr w:type="spellStart"/>
      <w:r w:rsidRPr="00F85124">
        <w:t>verified_at</w:t>
      </w:r>
      <w:proofErr w:type="spellEnd"/>
    </w:p>
    <w:p w14:paraId="3870E773" w14:textId="77777777" w:rsidR="00F85124" w:rsidRPr="00F85124" w:rsidRDefault="00F85124" w:rsidP="00F85124">
      <w:pPr>
        <w:rPr>
          <w:b/>
          <w:bCs/>
        </w:rPr>
      </w:pPr>
      <w:proofErr w:type="spellStart"/>
      <w:r w:rsidRPr="00F85124">
        <w:rPr>
          <w:b/>
          <w:bCs/>
        </w:rPr>
        <w:t>bid_history</w:t>
      </w:r>
      <w:proofErr w:type="spellEnd"/>
    </w:p>
    <w:p w14:paraId="5E6C00BA" w14:textId="77777777" w:rsidR="00F85124" w:rsidRPr="00F85124" w:rsidRDefault="00F85124" w:rsidP="00F85124">
      <w:proofErr w:type="spellStart"/>
      <w:r w:rsidRPr="00F85124">
        <w:t>brand_id</w:t>
      </w:r>
      <w:proofErr w:type="spellEnd"/>
    </w:p>
    <w:p w14:paraId="7064CEE9" w14:textId="77777777" w:rsidR="00F85124" w:rsidRPr="00F85124" w:rsidRDefault="00F85124" w:rsidP="00F85124">
      <w:proofErr w:type="spellStart"/>
      <w:r w:rsidRPr="00F85124">
        <w:t>payment_id</w:t>
      </w:r>
      <w:proofErr w:type="spellEnd"/>
    </w:p>
    <w:p w14:paraId="6662BDB3" w14:textId="77777777" w:rsidR="00F85124" w:rsidRPr="00F85124" w:rsidRDefault="00F85124" w:rsidP="00F85124">
      <w:proofErr w:type="spellStart"/>
      <w:r w:rsidRPr="00F85124">
        <w:t>amount_added</w:t>
      </w:r>
      <w:proofErr w:type="spellEnd"/>
    </w:p>
    <w:p w14:paraId="75145C02" w14:textId="77777777" w:rsidR="00F85124" w:rsidRPr="00F85124" w:rsidRDefault="00F85124" w:rsidP="00F85124">
      <w:proofErr w:type="spellStart"/>
      <w:r w:rsidRPr="00F85124">
        <w:t>previous_total</w:t>
      </w:r>
      <w:proofErr w:type="spellEnd"/>
    </w:p>
    <w:p w14:paraId="291AACB8" w14:textId="77777777" w:rsidR="00F85124" w:rsidRPr="00F85124" w:rsidRDefault="00F85124" w:rsidP="00F85124">
      <w:proofErr w:type="spellStart"/>
      <w:r w:rsidRPr="00F85124">
        <w:t>new_total</w:t>
      </w:r>
      <w:proofErr w:type="spellEnd"/>
    </w:p>
    <w:p w14:paraId="7F60C936" w14:textId="77777777" w:rsidR="00F85124" w:rsidRPr="00F85124" w:rsidRDefault="00F85124" w:rsidP="00F85124">
      <w:proofErr w:type="spellStart"/>
      <w:r w:rsidRPr="00F85124">
        <w:t>previous_rank</w:t>
      </w:r>
      <w:proofErr w:type="spellEnd"/>
    </w:p>
    <w:p w14:paraId="3F140990" w14:textId="77777777" w:rsidR="00F85124" w:rsidRPr="00F85124" w:rsidRDefault="00F85124" w:rsidP="00F85124">
      <w:proofErr w:type="spellStart"/>
      <w:r w:rsidRPr="00F85124">
        <w:t>new_rank</w:t>
      </w:r>
      <w:proofErr w:type="spellEnd"/>
    </w:p>
    <w:p w14:paraId="7EBFB758" w14:textId="77777777" w:rsidR="00F85124" w:rsidRPr="00F85124" w:rsidRDefault="00F85124" w:rsidP="00F85124">
      <w:proofErr w:type="spellStart"/>
      <w:r w:rsidRPr="00F85124">
        <w:t>created_at</w:t>
      </w:r>
      <w:proofErr w:type="spellEnd"/>
    </w:p>
    <w:p w14:paraId="1BE9A99A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activity</w:t>
      </w:r>
    </w:p>
    <w:p w14:paraId="6E1C2B85" w14:textId="77777777" w:rsidR="00F85124" w:rsidRPr="00F85124" w:rsidRDefault="00F85124" w:rsidP="00F85124">
      <w:proofErr w:type="spellStart"/>
      <w:r w:rsidRPr="00F85124">
        <w:t>brand_id</w:t>
      </w:r>
      <w:proofErr w:type="spellEnd"/>
    </w:p>
    <w:p w14:paraId="49BE7E75" w14:textId="77777777" w:rsidR="00F85124" w:rsidRPr="00F85124" w:rsidRDefault="00F85124" w:rsidP="00F85124">
      <w:proofErr w:type="spellStart"/>
      <w:r w:rsidRPr="00F85124">
        <w:t>event_type</w:t>
      </w:r>
      <w:proofErr w:type="spellEnd"/>
    </w:p>
    <w:p w14:paraId="2C063322" w14:textId="77777777" w:rsidR="00F85124" w:rsidRPr="00F85124" w:rsidRDefault="00F85124" w:rsidP="00F85124">
      <w:r w:rsidRPr="00F85124">
        <w:t>metadata</w:t>
      </w:r>
    </w:p>
    <w:p w14:paraId="04E47706" w14:textId="77777777" w:rsidR="00F85124" w:rsidRPr="00F85124" w:rsidRDefault="00F85124" w:rsidP="00F85124">
      <w:proofErr w:type="spellStart"/>
      <w:r w:rsidRPr="00F85124">
        <w:t>created_at</w:t>
      </w:r>
      <w:proofErr w:type="spellEnd"/>
    </w:p>
    <w:p w14:paraId="4BB6C239" w14:textId="77777777" w:rsidR="00F85124" w:rsidRPr="00F85124" w:rsidRDefault="00F85124" w:rsidP="00F85124">
      <w:r w:rsidRPr="00F85124">
        <w:t>No user table is necessary for the public MVP.</w:t>
      </w:r>
    </w:p>
    <w:p w14:paraId="3D45E285" w14:textId="77777777" w:rsidR="00F85124" w:rsidRPr="00F85124" w:rsidRDefault="00F85124" w:rsidP="00F85124">
      <w:r w:rsidRPr="00F85124">
        <w:pict w14:anchorId="1F4DE524">
          <v:rect id="_x0000_i1535" style="width:0;height:1.5pt" o:hralign="center" o:hrstd="t" o:hr="t" fillcolor="#a0a0a0" stroked="f"/>
        </w:pict>
      </w:r>
    </w:p>
    <w:p w14:paraId="3D0FCBA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25. Technology Stack</w:t>
      </w:r>
    </w:p>
    <w:p w14:paraId="22059101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Frontend</w:t>
      </w:r>
    </w:p>
    <w:p w14:paraId="4A988F15" w14:textId="77777777" w:rsidR="00F85124" w:rsidRPr="00F85124" w:rsidRDefault="00F85124" w:rsidP="00F85124">
      <w:r w:rsidRPr="00F85124">
        <w:rPr>
          <w:b/>
          <w:bCs/>
        </w:rPr>
        <w:t>Next.js + TypeScript</w:t>
      </w:r>
    </w:p>
    <w:p w14:paraId="59B5E98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Styling</w:t>
      </w:r>
    </w:p>
    <w:p w14:paraId="32CDA6A8" w14:textId="77777777" w:rsidR="00F85124" w:rsidRPr="00F85124" w:rsidRDefault="00F85124" w:rsidP="00F85124">
      <w:r w:rsidRPr="00F85124">
        <w:rPr>
          <w:b/>
          <w:bCs/>
        </w:rPr>
        <w:lastRenderedPageBreak/>
        <w:t>Tailwind CSS + custom CSS</w:t>
      </w:r>
    </w:p>
    <w:p w14:paraId="167F4C1B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Backend</w:t>
      </w:r>
    </w:p>
    <w:p w14:paraId="2C976FD1" w14:textId="77777777" w:rsidR="00F85124" w:rsidRPr="00F85124" w:rsidRDefault="00F85124" w:rsidP="00F85124">
      <w:r w:rsidRPr="00F85124">
        <w:rPr>
          <w:b/>
          <w:bCs/>
        </w:rPr>
        <w:t>Next.js Route Handlers / Server Functions</w:t>
      </w:r>
    </w:p>
    <w:p w14:paraId="48A96DC2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Database</w:t>
      </w:r>
    </w:p>
    <w:p w14:paraId="26E4743C" w14:textId="77777777" w:rsidR="00F85124" w:rsidRPr="00F85124" w:rsidRDefault="00F85124" w:rsidP="00F85124">
      <w:r w:rsidRPr="00F85124">
        <w:rPr>
          <w:b/>
          <w:bCs/>
        </w:rPr>
        <w:t>PostgreSQL</w:t>
      </w:r>
    </w:p>
    <w:p w14:paraId="254BE396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Database provider</w:t>
      </w:r>
    </w:p>
    <w:p w14:paraId="6B66B766" w14:textId="77777777" w:rsidR="00F85124" w:rsidRPr="00F85124" w:rsidRDefault="00F85124" w:rsidP="00F85124">
      <w:proofErr w:type="spellStart"/>
      <w:r w:rsidRPr="00F85124">
        <w:rPr>
          <w:b/>
          <w:bCs/>
        </w:rPr>
        <w:t>Supabase</w:t>
      </w:r>
      <w:proofErr w:type="spellEnd"/>
    </w:p>
    <w:p w14:paraId="5E96AFF3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ORM</w:t>
      </w:r>
    </w:p>
    <w:p w14:paraId="55E8ECB2" w14:textId="77777777" w:rsidR="00F85124" w:rsidRPr="00F85124" w:rsidRDefault="00F85124" w:rsidP="00F85124">
      <w:r w:rsidRPr="00F85124">
        <w:rPr>
          <w:b/>
          <w:bCs/>
        </w:rPr>
        <w:t>Drizzle</w:t>
      </w:r>
    </w:p>
    <w:p w14:paraId="63CD4653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Payments</w:t>
      </w:r>
    </w:p>
    <w:p w14:paraId="550FB9F0" w14:textId="77777777" w:rsidR="00F85124" w:rsidRPr="00F85124" w:rsidRDefault="00F85124" w:rsidP="00F85124">
      <w:proofErr w:type="spellStart"/>
      <w:r w:rsidRPr="00F85124">
        <w:rPr>
          <w:b/>
          <w:bCs/>
        </w:rPr>
        <w:t>Razorpay</w:t>
      </w:r>
      <w:proofErr w:type="spellEnd"/>
    </w:p>
    <w:p w14:paraId="575D1995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Storage</w:t>
      </w:r>
    </w:p>
    <w:p w14:paraId="29AB4A76" w14:textId="77777777" w:rsidR="00F85124" w:rsidRPr="00F85124" w:rsidRDefault="00F85124" w:rsidP="00F85124">
      <w:proofErr w:type="spellStart"/>
      <w:r w:rsidRPr="00F85124">
        <w:rPr>
          <w:b/>
          <w:bCs/>
        </w:rPr>
        <w:t>Supabase</w:t>
      </w:r>
      <w:proofErr w:type="spellEnd"/>
      <w:r w:rsidRPr="00F85124">
        <w:rPr>
          <w:b/>
          <w:bCs/>
        </w:rPr>
        <w:t xml:space="preserve"> Storage</w:t>
      </w:r>
      <w:r w:rsidRPr="00F85124">
        <w:t>, if we need to store processed logos/assets.</w:t>
      </w:r>
    </w:p>
    <w:p w14:paraId="2B5468D6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Deployment</w:t>
      </w:r>
    </w:p>
    <w:p w14:paraId="604696A8" w14:textId="77777777" w:rsidR="00F85124" w:rsidRPr="00F85124" w:rsidRDefault="00F85124" w:rsidP="00F85124">
      <w:proofErr w:type="spellStart"/>
      <w:r w:rsidRPr="00F85124">
        <w:rPr>
          <w:b/>
          <w:bCs/>
        </w:rPr>
        <w:t>Vercel</w:t>
      </w:r>
      <w:proofErr w:type="spellEnd"/>
    </w:p>
    <w:p w14:paraId="0F0E9EB9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Analytics</w:t>
      </w:r>
    </w:p>
    <w:p w14:paraId="3EEBE411" w14:textId="77777777" w:rsidR="00F85124" w:rsidRPr="00F85124" w:rsidRDefault="00F85124" w:rsidP="00F85124">
      <w:proofErr w:type="spellStart"/>
      <w:r w:rsidRPr="00F85124">
        <w:rPr>
          <w:b/>
          <w:bCs/>
        </w:rPr>
        <w:t>PostHog</w:t>
      </w:r>
      <w:proofErr w:type="spellEnd"/>
    </w:p>
    <w:p w14:paraId="7A99373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Error monitoring</w:t>
      </w:r>
    </w:p>
    <w:p w14:paraId="62E921E9" w14:textId="77777777" w:rsidR="00F85124" w:rsidRPr="00F85124" w:rsidRDefault="00F85124" w:rsidP="00F85124">
      <w:r w:rsidRPr="00F85124">
        <w:rPr>
          <w:b/>
          <w:bCs/>
        </w:rPr>
        <w:t>Sentry</w:t>
      </w:r>
    </w:p>
    <w:p w14:paraId="24C6C023" w14:textId="77777777" w:rsidR="00F85124" w:rsidRPr="00F85124" w:rsidRDefault="00F85124" w:rsidP="00F85124">
      <w:r w:rsidRPr="00F85124">
        <w:pict w14:anchorId="0A5C614F">
          <v:rect id="_x0000_i1536" style="width:0;height:1.5pt" o:hralign="center" o:hrstd="t" o:hr="t" fillcolor="#a0a0a0" stroked="f"/>
        </w:pict>
      </w:r>
    </w:p>
    <w:p w14:paraId="77C5C60B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26. Architecture</w:t>
      </w:r>
    </w:p>
    <w:p w14:paraId="794B9133" w14:textId="77777777" w:rsidR="00F85124" w:rsidRPr="00F85124" w:rsidRDefault="00F85124" w:rsidP="00F85124">
      <w:r w:rsidRPr="00F85124">
        <w:t xml:space="preserve">                         BRANDBID.ME</w:t>
      </w:r>
    </w:p>
    <w:p w14:paraId="630E3F72" w14:textId="77777777" w:rsidR="00F85124" w:rsidRPr="00F85124" w:rsidRDefault="00F85124" w:rsidP="00F85124">
      <w:r w:rsidRPr="00F85124">
        <w:t xml:space="preserve">                              │</w:t>
      </w:r>
    </w:p>
    <w:p w14:paraId="34A4E43D" w14:textId="77777777" w:rsidR="00F85124" w:rsidRPr="00F85124" w:rsidRDefault="00F85124" w:rsidP="00F85124">
      <w:r w:rsidRPr="00F85124">
        <w:t xml:space="preserve">                         Next.js App</w:t>
      </w:r>
    </w:p>
    <w:p w14:paraId="34D4BA3F" w14:textId="77777777" w:rsidR="00F85124" w:rsidRPr="00F85124" w:rsidRDefault="00F85124" w:rsidP="00F85124">
      <w:r w:rsidRPr="00F85124">
        <w:t xml:space="preserve">                              │</w:t>
      </w:r>
    </w:p>
    <w:p w14:paraId="5FF9E4AB" w14:textId="77777777" w:rsidR="00F85124" w:rsidRPr="00F85124" w:rsidRDefault="00F85124" w:rsidP="00F85124">
      <w:r w:rsidRPr="00F85124">
        <w:t xml:space="preserve">             ┌────────────────</w:t>
      </w:r>
      <w:r w:rsidRPr="00F85124">
        <w:rPr>
          <w:rFonts w:ascii="MS Gothic" w:eastAsia="MS Gothic" w:hAnsi="MS Gothic" w:cs="MS Gothic" w:hint="eastAsia"/>
        </w:rPr>
        <w:t>┼</w:t>
      </w:r>
      <w:r w:rsidRPr="00F85124">
        <w:rPr>
          <w:rFonts w:ascii="Calibri" w:hAnsi="Calibri" w:cs="Calibri"/>
        </w:rPr>
        <w:t>────────────────┐</w:t>
      </w:r>
    </w:p>
    <w:p w14:paraId="10C64F89" w14:textId="77777777" w:rsidR="00F85124" w:rsidRPr="00F85124" w:rsidRDefault="00F85124" w:rsidP="00F85124">
      <w:r w:rsidRPr="00F85124">
        <w:t xml:space="preserve">             │                │                │</w:t>
      </w:r>
    </w:p>
    <w:p w14:paraId="22E60553" w14:textId="77777777" w:rsidR="00F85124" w:rsidRPr="00F85124" w:rsidRDefault="00F85124" w:rsidP="00F85124">
      <w:r w:rsidRPr="00F85124">
        <w:t xml:space="preserve">             ↓                ↓                ↓</w:t>
      </w:r>
    </w:p>
    <w:p w14:paraId="6D6710B9" w14:textId="77777777" w:rsidR="00F85124" w:rsidRPr="00F85124" w:rsidRDefault="00F85124" w:rsidP="00F85124">
      <w:r w:rsidRPr="00F85124">
        <w:t xml:space="preserve">         Homepage        Brand Pages       Claim Flow</w:t>
      </w:r>
    </w:p>
    <w:p w14:paraId="25F985AA" w14:textId="77777777" w:rsidR="00F85124" w:rsidRPr="00F85124" w:rsidRDefault="00F85124" w:rsidP="00F85124">
      <w:r w:rsidRPr="00F85124">
        <w:t xml:space="preserve">             │                │                │</w:t>
      </w:r>
    </w:p>
    <w:p w14:paraId="7089995B" w14:textId="77777777" w:rsidR="00F85124" w:rsidRPr="00F85124" w:rsidRDefault="00F85124" w:rsidP="00F85124">
      <w:r w:rsidRPr="00F85124">
        <w:t xml:space="preserve">             └────────────────</w:t>
      </w:r>
      <w:r w:rsidRPr="00F85124">
        <w:rPr>
          <w:rFonts w:ascii="MS Gothic" w:eastAsia="MS Gothic" w:hAnsi="MS Gothic" w:cs="MS Gothic" w:hint="eastAsia"/>
        </w:rPr>
        <w:t>┼</w:t>
      </w:r>
      <w:r w:rsidRPr="00F85124">
        <w:rPr>
          <w:rFonts w:ascii="Calibri" w:hAnsi="Calibri" w:cs="Calibri"/>
        </w:rPr>
        <w:t>────────────────┘</w:t>
      </w:r>
    </w:p>
    <w:p w14:paraId="69CD26A7" w14:textId="77777777" w:rsidR="00F85124" w:rsidRPr="00F85124" w:rsidRDefault="00F85124" w:rsidP="00F85124">
      <w:r w:rsidRPr="00F85124">
        <w:lastRenderedPageBreak/>
        <w:t xml:space="preserve">                              ↓</w:t>
      </w:r>
    </w:p>
    <w:p w14:paraId="7E50B266" w14:textId="77777777" w:rsidR="00F85124" w:rsidRPr="00F85124" w:rsidRDefault="00F85124" w:rsidP="00F85124">
      <w:r w:rsidRPr="00F85124">
        <w:t xml:space="preserve">                       Route Handlers</w:t>
      </w:r>
    </w:p>
    <w:p w14:paraId="78D8FC2C" w14:textId="77777777" w:rsidR="00F85124" w:rsidRPr="00F85124" w:rsidRDefault="00F85124" w:rsidP="00F85124">
      <w:r w:rsidRPr="00F85124">
        <w:t xml:space="preserve">                              │</w:t>
      </w:r>
    </w:p>
    <w:p w14:paraId="374F0D69" w14:textId="77777777" w:rsidR="00F85124" w:rsidRPr="00F85124" w:rsidRDefault="00F85124" w:rsidP="00F85124">
      <w:r w:rsidRPr="00F85124">
        <w:t xml:space="preserve">                    ┌─────────</w:t>
      </w:r>
      <w:r w:rsidRPr="00F85124">
        <w:rPr>
          <w:rFonts w:ascii="MS Gothic" w:eastAsia="MS Gothic" w:hAnsi="MS Gothic" w:cs="MS Gothic" w:hint="eastAsia"/>
        </w:rPr>
        <w:t>┴</w:t>
      </w:r>
      <w:r w:rsidRPr="00F85124">
        <w:rPr>
          <w:rFonts w:ascii="Calibri" w:hAnsi="Calibri" w:cs="Calibri"/>
        </w:rPr>
        <w:t>─────────┐</w:t>
      </w:r>
    </w:p>
    <w:p w14:paraId="6EC23E7F" w14:textId="77777777" w:rsidR="00F85124" w:rsidRPr="00F85124" w:rsidRDefault="00F85124" w:rsidP="00F85124">
      <w:r w:rsidRPr="00F85124">
        <w:t xml:space="preserve">                    ↓                   ↓</w:t>
      </w:r>
    </w:p>
    <w:p w14:paraId="2CE487AC" w14:textId="77777777" w:rsidR="00F85124" w:rsidRPr="00F85124" w:rsidRDefault="00F85124" w:rsidP="00F85124">
      <w:r w:rsidRPr="00F85124">
        <w:t xml:space="preserve">               PostgreSQL           </w:t>
      </w:r>
      <w:proofErr w:type="spellStart"/>
      <w:r w:rsidRPr="00F85124">
        <w:t>Razorpay</w:t>
      </w:r>
      <w:proofErr w:type="spellEnd"/>
    </w:p>
    <w:p w14:paraId="56359CF0" w14:textId="77777777" w:rsidR="00F85124" w:rsidRPr="00F85124" w:rsidRDefault="00F85124" w:rsidP="00F85124">
      <w:r w:rsidRPr="00F85124">
        <w:t xml:space="preserve">                    │                   │</w:t>
      </w:r>
    </w:p>
    <w:p w14:paraId="61D279A7" w14:textId="77777777" w:rsidR="00F85124" w:rsidRPr="00F85124" w:rsidRDefault="00F85124" w:rsidP="00F85124">
      <w:r w:rsidRPr="00F85124">
        <w:t xml:space="preserve">                    │              Webhook</w:t>
      </w:r>
    </w:p>
    <w:p w14:paraId="6291ED08" w14:textId="77777777" w:rsidR="00F85124" w:rsidRPr="00F85124" w:rsidRDefault="00F85124" w:rsidP="00F85124">
      <w:r w:rsidRPr="00F85124">
        <w:t xml:space="preserve">                    │                   │</w:t>
      </w:r>
    </w:p>
    <w:p w14:paraId="133F454B" w14:textId="77777777" w:rsidR="00F85124" w:rsidRPr="00F85124" w:rsidRDefault="00F85124" w:rsidP="00F85124">
      <w:r w:rsidRPr="00F85124">
        <w:t xml:space="preserve">                    └─────────</w:t>
      </w:r>
      <w:r w:rsidRPr="00F85124">
        <w:rPr>
          <w:rFonts w:ascii="MS Gothic" w:eastAsia="MS Gothic" w:hAnsi="MS Gothic" w:cs="MS Gothic" w:hint="eastAsia"/>
        </w:rPr>
        <w:t>┬</w:t>
      </w:r>
      <w:r w:rsidRPr="00F85124">
        <w:rPr>
          <w:rFonts w:ascii="Calibri" w:hAnsi="Calibri" w:cs="Calibri"/>
        </w:rPr>
        <w:t>─────────┘</w:t>
      </w:r>
    </w:p>
    <w:p w14:paraId="7D520B9C" w14:textId="77777777" w:rsidR="00F85124" w:rsidRPr="00F85124" w:rsidRDefault="00F85124" w:rsidP="00F85124">
      <w:r w:rsidRPr="00F85124">
        <w:t xml:space="preserve">                              ↓</w:t>
      </w:r>
    </w:p>
    <w:p w14:paraId="4F9456CF" w14:textId="77777777" w:rsidR="00F85124" w:rsidRPr="00F85124" w:rsidRDefault="00F85124" w:rsidP="00F85124">
      <w:r w:rsidRPr="00F85124">
        <w:t xml:space="preserve">                       Ranking Engine</w:t>
      </w:r>
    </w:p>
    <w:p w14:paraId="08D315D9" w14:textId="77777777" w:rsidR="00F85124" w:rsidRPr="00F85124" w:rsidRDefault="00F85124" w:rsidP="00F85124">
      <w:r w:rsidRPr="00F85124">
        <w:t xml:space="preserve">                              ↓</w:t>
      </w:r>
    </w:p>
    <w:p w14:paraId="24F9E6B9" w14:textId="77777777" w:rsidR="00F85124" w:rsidRPr="00F85124" w:rsidRDefault="00F85124" w:rsidP="00F85124">
      <w:r w:rsidRPr="00F85124">
        <w:t xml:space="preserve">                         Brand Board</w:t>
      </w:r>
    </w:p>
    <w:p w14:paraId="22150639" w14:textId="77777777" w:rsidR="00F85124" w:rsidRPr="00F85124" w:rsidRDefault="00F85124" w:rsidP="00F85124"/>
    <w:p w14:paraId="1B9C8955" w14:textId="77777777" w:rsidR="00F85124" w:rsidRPr="00F85124" w:rsidRDefault="00F85124" w:rsidP="00F85124">
      <w:r w:rsidRPr="00F85124">
        <w:t xml:space="preserve">                     </w:t>
      </w:r>
      <w:proofErr w:type="spellStart"/>
      <w:r w:rsidRPr="00F85124">
        <w:t>Supabase</w:t>
      </w:r>
      <w:proofErr w:type="spellEnd"/>
      <w:r w:rsidRPr="00F85124">
        <w:t xml:space="preserve"> Storage</w:t>
      </w:r>
    </w:p>
    <w:p w14:paraId="5F4D4670" w14:textId="77777777" w:rsidR="00F85124" w:rsidRPr="00F85124" w:rsidRDefault="00F85124" w:rsidP="00F85124">
      <w:r w:rsidRPr="00F85124">
        <w:t xml:space="preserve">                            ↓</w:t>
      </w:r>
    </w:p>
    <w:p w14:paraId="3294183F" w14:textId="77777777" w:rsidR="00F85124" w:rsidRPr="00F85124" w:rsidRDefault="00F85124" w:rsidP="00F85124">
      <w:r w:rsidRPr="00F85124">
        <w:t xml:space="preserve">                       Brand Assets</w:t>
      </w:r>
    </w:p>
    <w:p w14:paraId="7672EF64" w14:textId="77777777" w:rsidR="00F85124" w:rsidRPr="00F85124" w:rsidRDefault="00F85124" w:rsidP="00F85124"/>
    <w:p w14:paraId="3256CC9C" w14:textId="77777777" w:rsidR="00F85124" w:rsidRPr="00F85124" w:rsidRDefault="00F85124" w:rsidP="00F85124">
      <w:r w:rsidRPr="00F85124">
        <w:t xml:space="preserve">                         </w:t>
      </w:r>
      <w:proofErr w:type="spellStart"/>
      <w:r w:rsidRPr="00F85124">
        <w:t>Vercel</w:t>
      </w:r>
      <w:proofErr w:type="spellEnd"/>
    </w:p>
    <w:p w14:paraId="46F44B1F" w14:textId="77777777" w:rsidR="00F85124" w:rsidRPr="00F85124" w:rsidRDefault="00F85124" w:rsidP="00F85124">
      <w:r w:rsidRPr="00F85124">
        <w:t xml:space="preserve">                            ↓</w:t>
      </w:r>
    </w:p>
    <w:p w14:paraId="24F2C4EC" w14:textId="77777777" w:rsidR="00F85124" w:rsidRPr="00F85124" w:rsidRDefault="00F85124" w:rsidP="00F85124">
      <w:r w:rsidRPr="00F85124">
        <w:t xml:space="preserve">                         Hosting</w:t>
      </w:r>
    </w:p>
    <w:p w14:paraId="1079515A" w14:textId="77777777" w:rsidR="00F85124" w:rsidRPr="00F85124" w:rsidRDefault="00F85124" w:rsidP="00F85124">
      <w:r w:rsidRPr="00F85124">
        <w:pict w14:anchorId="150DD544">
          <v:rect id="_x0000_i1537" style="width:0;height:1.5pt" o:hralign="center" o:hrstd="t" o:hr="t" fillcolor="#a0a0a0" stroked="f"/>
        </w:pict>
      </w:r>
    </w:p>
    <w:p w14:paraId="1932A557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27. Admin System</w:t>
      </w:r>
    </w:p>
    <w:p w14:paraId="46FDC48F" w14:textId="77777777" w:rsidR="00F85124" w:rsidRPr="00F85124" w:rsidRDefault="00F85124" w:rsidP="00F85124">
      <w:r w:rsidRPr="00F85124">
        <w:t xml:space="preserve">Although public users don't need accounts, </w:t>
      </w:r>
      <w:proofErr w:type="spellStart"/>
      <w:r w:rsidRPr="00F85124">
        <w:rPr>
          <w:b/>
          <w:bCs/>
        </w:rPr>
        <w:t>BrandBid</w:t>
      </w:r>
      <w:proofErr w:type="spellEnd"/>
      <w:r w:rsidRPr="00F85124">
        <w:rPr>
          <w:b/>
          <w:bCs/>
        </w:rPr>
        <w:t xml:space="preserve"> needs an admin interface</w:t>
      </w:r>
      <w:r w:rsidRPr="00F85124">
        <w:t>.</w:t>
      </w:r>
    </w:p>
    <w:p w14:paraId="106A8682" w14:textId="77777777" w:rsidR="00F85124" w:rsidRPr="00F85124" w:rsidRDefault="00F85124" w:rsidP="00F85124">
      <w:r w:rsidRPr="00F85124">
        <w:t>Admin functionality:</w:t>
      </w:r>
    </w:p>
    <w:p w14:paraId="61B6D38F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Brand moderation</w:t>
      </w:r>
    </w:p>
    <w:p w14:paraId="3DDF06D7" w14:textId="77777777" w:rsidR="00F85124" w:rsidRPr="00F85124" w:rsidRDefault="00F85124">
      <w:pPr>
        <w:numPr>
          <w:ilvl w:val="0"/>
          <w:numId w:val="19"/>
        </w:numPr>
      </w:pPr>
      <w:r w:rsidRPr="00F85124">
        <w:t xml:space="preserve">view submissions </w:t>
      </w:r>
    </w:p>
    <w:p w14:paraId="3016438B" w14:textId="77777777" w:rsidR="00F85124" w:rsidRPr="00F85124" w:rsidRDefault="00F85124">
      <w:pPr>
        <w:numPr>
          <w:ilvl w:val="0"/>
          <w:numId w:val="19"/>
        </w:numPr>
      </w:pPr>
      <w:r w:rsidRPr="00F85124">
        <w:t xml:space="preserve">approve </w:t>
      </w:r>
    </w:p>
    <w:p w14:paraId="6129F260" w14:textId="77777777" w:rsidR="00F85124" w:rsidRPr="00F85124" w:rsidRDefault="00F85124">
      <w:pPr>
        <w:numPr>
          <w:ilvl w:val="0"/>
          <w:numId w:val="19"/>
        </w:numPr>
      </w:pPr>
      <w:r w:rsidRPr="00F85124">
        <w:t xml:space="preserve">reject </w:t>
      </w:r>
    </w:p>
    <w:p w14:paraId="214446A3" w14:textId="77777777" w:rsidR="00F85124" w:rsidRPr="00F85124" w:rsidRDefault="00F85124">
      <w:pPr>
        <w:numPr>
          <w:ilvl w:val="0"/>
          <w:numId w:val="19"/>
        </w:numPr>
      </w:pPr>
      <w:r w:rsidRPr="00F85124">
        <w:t xml:space="preserve">suspend </w:t>
      </w:r>
    </w:p>
    <w:p w14:paraId="5356950F" w14:textId="77777777" w:rsidR="00F85124" w:rsidRPr="00F85124" w:rsidRDefault="00F85124">
      <w:pPr>
        <w:numPr>
          <w:ilvl w:val="0"/>
          <w:numId w:val="19"/>
        </w:numPr>
      </w:pPr>
      <w:r w:rsidRPr="00F85124">
        <w:lastRenderedPageBreak/>
        <w:t xml:space="preserve">remove </w:t>
      </w:r>
    </w:p>
    <w:p w14:paraId="3BA142FB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Payment</w:t>
      </w:r>
    </w:p>
    <w:p w14:paraId="34936B8E" w14:textId="77777777" w:rsidR="00F85124" w:rsidRPr="00F85124" w:rsidRDefault="00F85124">
      <w:pPr>
        <w:numPr>
          <w:ilvl w:val="0"/>
          <w:numId w:val="20"/>
        </w:numPr>
      </w:pPr>
      <w:r w:rsidRPr="00F85124">
        <w:t xml:space="preserve">view payment status </w:t>
      </w:r>
    </w:p>
    <w:p w14:paraId="1691EE4C" w14:textId="77777777" w:rsidR="00F85124" w:rsidRPr="00F85124" w:rsidRDefault="00F85124">
      <w:pPr>
        <w:numPr>
          <w:ilvl w:val="0"/>
          <w:numId w:val="20"/>
        </w:numPr>
      </w:pPr>
      <w:r w:rsidRPr="00F85124">
        <w:t xml:space="preserve">transaction ID </w:t>
      </w:r>
    </w:p>
    <w:p w14:paraId="776F8690" w14:textId="77777777" w:rsidR="00F85124" w:rsidRPr="00F85124" w:rsidRDefault="00F85124">
      <w:pPr>
        <w:numPr>
          <w:ilvl w:val="0"/>
          <w:numId w:val="20"/>
        </w:numPr>
      </w:pPr>
      <w:r w:rsidRPr="00F85124">
        <w:t xml:space="preserve">amount </w:t>
      </w:r>
    </w:p>
    <w:p w14:paraId="0C8A41EB" w14:textId="77777777" w:rsidR="00F85124" w:rsidRPr="00F85124" w:rsidRDefault="00F85124">
      <w:pPr>
        <w:numPr>
          <w:ilvl w:val="0"/>
          <w:numId w:val="20"/>
        </w:numPr>
      </w:pPr>
      <w:r w:rsidRPr="00F85124">
        <w:t xml:space="preserve">refunds </w:t>
      </w:r>
    </w:p>
    <w:p w14:paraId="2F0F94BC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Platform</w:t>
      </w:r>
    </w:p>
    <w:p w14:paraId="03C9CB44" w14:textId="77777777" w:rsidR="00F85124" w:rsidRPr="00F85124" w:rsidRDefault="00F85124">
      <w:pPr>
        <w:numPr>
          <w:ilvl w:val="0"/>
          <w:numId w:val="21"/>
        </w:numPr>
      </w:pPr>
      <w:r w:rsidRPr="00F85124">
        <w:t xml:space="preserve">total bid volume </w:t>
      </w:r>
    </w:p>
    <w:p w14:paraId="6F879072" w14:textId="77777777" w:rsidR="00F85124" w:rsidRPr="00F85124" w:rsidRDefault="00F85124">
      <w:pPr>
        <w:numPr>
          <w:ilvl w:val="0"/>
          <w:numId w:val="21"/>
        </w:numPr>
      </w:pPr>
      <w:r w:rsidRPr="00F85124">
        <w:t xml:space="preserve">number of brands </w:t>
      </w:r>
    </w:p>
    <w:p w14:paraId="3EBD4DB7" w14:textId="77777777" w:rsidR="00F85124" w:rsidRPr="00F85124" w:rsidRDefault="00F85124">
      <w:pPr>
        <w:numPr>
          <w:ilvl w:val="0"/>
          <w:numId w:val="21"/>
        </w:numPr>
      </w:pPr>
      <w:r w:rsidRPr="00F85124">
        <w:t xml:space="preserve">number of payments </w:t>
      </w:r>
    </w:p>
    <w:p w14:paraId="7F5B3952" w14:textId="77777777" w:rsidR="00F85124" w:rsidRPr="00F85124" w:rsidRDefault="00F85124">
      <w:pPr>
        <w:numPr>
          <w:ilvl w:val="0"/>
          <w:numId w:val="21"/>
        </w:numPr>
      </w:pPr>
      <w:r w:rsidRPr="00F85124">
        <w:t xml:space="preserve">daily activity </w:t>
      </w:r>
    </w:p>
    <w:p w14:paraId="69B308CE" w14:textId="77777777" w:rsidR="00F85124" w:rsidRPr="00F85124" w:rsidRDefault="00F85124">
      <w:pPr>
        <w:numPr>
          <w:ilvl w:val="0"/>
          <w:numId w:val="21"/>
        </w:numPr>
      </w:pPr>
      <w:r w:rsidRPr="00F85124">
        <w:t xml:space="preserve">top brands </w:t>
      </w:r>
    </w:p>
    <w:p w14:paraId="1465B728" w14:textId="77777777" w:rsidR="00F85124" w:rsidRPr="00F85124" w:rsidRDefault="00F85124" w:rsidP="00F85124">
      <w:r w:rsidRPr="00F85124">
        <w:pict w14:anchorId="4EBB42B5">
          <v:rect id="_x0000_i1538" style="width:0;height:1.5pt" o:hralign="center" o:hrstd="t" o:hr="t" fillcolor="#a0a0a0" stroked="f"/>
        </w:pict>
      </w:r>
    </w:p>
    <w:p w14:paraId="1D3037B9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28. Functional Requirements</w:t>
      </w:r>
    </w:p>
    <w:p w14:paraId="5DD684E7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Submission</w:t>
      </w:r>
    </w:p>
    <w:p w14:paraId="09B583D0" w14:textId="77777777" w:rsidR="00F85124" w:rsidRPr="00F85124" w:rsidRDefault="00F85124">
      <w:pPr>
        <w:numPr>
          <w:ilvl w:val="0"/>
          <w:numId w:val="22"/>
        </w:numPr>
      </w:pPr>
      <w:r w:rsidRPr="00F85124">
        <w:t xml:space="preserve">User can enter a valid website URL. </w:t>
      </w:r>
    </w:p>
    <w:p w14:paraId="138E79A3" w14:textId="77777777" w:rsidR="00F85124" w:rsidRPr="00F85124" w:rsidRDefault="00F85124">
      <w:pPr>
        <w:numPr>
          <w:ilvl w:val="0"/>
          <w:numId w:val="22"/>
        </w:numPr>
      </w:pPr>
      <w:r w:rsidRPr="00F85124">
        <w:t xml:space="preserve">User must select a category. </w:t>
      </w:r>
    </w:p>
    <w:p w14:paraId="5BDD2918" w14:textId="77777777" w:rsidR="00F85124" w:rsidRPr="00F85124" w:rsidRDefault="00F85124">
      <w:pPr>
        <w:numPr>
          <w:ilvl w:val="0"/>
          <w:numId w:val="22"/>
        </w:numPr>
      </w:pPr>
      <w:r w:rsidRPr="00F85124">
        <w:t xml:space="preserve">User must enter/select a bid amount. </w:t>
      </w:r>
    </w:p>
    <w:p w14:paraId="4E7E777A" w14:textId="77777777" w:rsidR="00F85124" w:rsidRPr="00F85124" w:rsidRDefault="00F85124">
      <w:pPr>
        <w:numPr>
          <w:ilvl w:val="0"/>
          <w:numId w:val="22"/>
        </w:numPr>
      </w:pPr>
      <w:r w:rsidRPr="00F85124">
        <w:t xml:space="preserve">Website metadata should be retrieved automatically where possible. </w:t>
      </w:r>
    </w:p>
    <w:p w14:paraId="64BA6387" w14:textId="77777777" w:rsidR="00F85124" w:rsidRPr="00F85124" w:rsidRDefault="00F85124">
      <w:pPr>
        <w:numPr>
          <w:ilvl w:val="0"/>
          <w:numId w:val="22"/>
        </w:numPr>
      </w:pPr>
      <w:r w:rsidRPr="00F85124">
        <w:t xml:space="preserve">User sees the expected/estimated ranking before payment where technically feasible. </w:t>
      </w:r>
    </w:p>
    <w:p w14:paraId="5D891492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Ranking</w:t>
      </w:r>
    </w:p>
    <w:p w14:paraId="6EE71FC5" w14:textId="77777777" w:rsidR="00F85124" w:rsidRPr="00F85124" w:rsidRDefault="00F85124">
      <w:pPr>
        <w:numPr>
          <w:ilvl w:val="0"/>
          <w:numId w:val="23"/>
        </w:numPr>
      </w:pPr>
      <w:r w:rsidRPr="00F85124">
        <w:t xml:space="preserve">Only verified payments count. </w:t>
      </w:r>
    </w:p>
    <w:p w14:paraId="33BAB6A3" w14:textId="77777777" w:rsidR="00F85124" w:rsidRPr="00F85124" w:rsidRDefault="00F85124">
      <w:pPr>
        <w:numPr>
          <w:ilvl w:val="0"/>
          <w:numId w:val="23"/>
        </w:numPr>
      </w:pPr>
      <w:r w:rsidRPr="00F85124">
        <w:t xml:space="preserve">Higher total paid amount = higher rank. </w:t>
      </w:r>
    </w:p>
    <w:p w14:paraId="1CFD5E9D" w14:textId="77777777" w:rsidR="00F85124" w:rsidRPr="00F85124" w:rsidRDefault="00F85124">
      <w:pPr>
        <w:numPr>
          <w:ilvl w:val="0"/>
          <w:numId w:val="23"/>
        </w:numPr>
      </w:pPr>
      <w:r w:rsidRPr="00F85124">
        <w:t xml:space="preserve">Ranking automatically updates after successful payment. </w:t>
      </w:r>
    </w:p>
    <w:p w14:paraId="3F2366E1" w14:textId="77777777" w:rsidR="00F85124" w:rsidRPr="00F85124" w:rsidRDefault="00F85124">
      <w:pPr>
        <w:numPr>
          <w:ilvl w:val="0"/>
          <w:numId w:val="23"/>
        </w:numPr>
      </w:pPr>
      <w:r w:rsidRPr="00F85124">
        <w:t xml:space="preserve">Ranking ties must have a deterministic rule. </w:t>
      </w:r>
    </w:p>
    <w:p w14:paraId="4C2EA845" w14:textId="77777777" w:rsidR="00F85124" w:rsidRPr="00F85124" w:rsidRDefault="00F85124">
      <w:pPr>
        <w:numPr>
          <w:ilvl w:val="0"/>
          <w:numId w:val="23"/>
        </w:numPr>
      </w:pPr>
      <w:r w:rsidRPr="00F85124">
        <w:t xml:space="preserve">Ranking changes must be recorded. </w:t>
      </w:r>
    </w:p>
    <w:p w14:paraId="34FA3370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Recommended tie-breaker</w:t>
      </w:r>
    </w:p>
    <w:p w14:paraId="7D941764" w14:textId="77777777" w:rsidR="00F85124" w:rsidRPr="00F85124" w:rsidRDefault="00F85124" w:rsidP="00F85124">
      <w:r w:rsidRPr="00F85124">
        <w:t>If two brands have exactly the same total:</w:t>
      </w:r>
    </w:p>
    <w:p w14:paraId="35525103" w14:textId="77777777" w:rsidR="00F85124" w:rsidRPr="00F85124" w:rsidRDefault="00F85124" w:rsidP="00F85124">
      <w:r w:rsidRPr="00F85124">
        <w:rPr>
          <w:b/>
          <w:bCs/>
        </w:rPr>
        <w:t>Earlier verified payment gets the higher position.</w:t>
      </w:r>
    </w:p>
    <w:p w14:paraId="31FAB955" w14:textId="77777777" w:rsidR="00F85124" w:rsidRPr="00F85124" w:rsidRDefault="00F85124" w:rsidP="00F85124">
      <w:r w:rsidRPr="00F85124">
        <w:t>This makes the rule deterministic and avoids arbitrary ranking changes.</w:t>
      </w:r>
    </w:p>
    <w:p w14:paraId="7AA4B22A" w14:textId="77777777" w:rsidR="00F85124" w:rsidRPr="00F85124" w:rsidRDefault="00F85124" w:rsidP="00F85124">
      <w:r w:rsidRPr="00F85124">
        <w:pict w14:anchorId="00FAEBA8">
          <v:rect id="_x0000_i1539" style="width:0;height:1.5pt" o:hralign="center" o:hrstd="t" o:hr="t" fillcolor="#a0a0a0" stroked="f"/>
        </w:pict>
      </w:r>
    </w:p>
    <w:p w14:paraId="1B53EF9E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lastRenderedPageBreak/>
        <w:t>29. Payment Requirements</w:t>
      </w:r>
    </w:p>
    <w:p w14:paraId="7E1C4BB3" w14:textId="77777777" w:rsidR="00F85124" w:rsidRPr="00F85124" w:rsidRDefault="00F85124">
      <w:pPr>
        <w:numPr>
          <w:ilvl w:val="0"/>
          <w:numId w:val="24"/>
        </w:numPr>
      </w:pPr>
      <w:r w:rsidRPr="00F85124">
        <w:t xml:space="preserve">Payment must be verified server-side. </w:t>
      </w:r>
    </w:p>
    <w:p w14:paraId="1E9100EC" w14:textId="77777777" w:rsidR="00F85124" w:rsidRPr="00F85124" w:rsidRDefault="00F85124">
      <w:pPr>
        <w:numPr>
          <w:ilvl w:val="0"/>
          <w:numId w:val="24"/>
        </w:numPr>
      </w:pPr>
      <w:r w:rsidRPr="00F85124">
        <w:t xml:space="preserve">Webhook signatures must be verified. </w:t>
      </w:r>
    </w:p>
    <w:p w14:paraId="3BDD30FB" w14:textId="77777777" w:rsidR="00F85124" w:rsidRPr="00F85124" w:rsidRDefault="00F85124">
      <w:pPr>
        <w:numPr>
          <w:ilvl w:val="0"/>
          <w:numId w:val="24"/>
        </w:numPr>
      </w:pPr>
      <w:r w:rsidRPr="00F85124">
        <w:t xml:space="preserve">Duplicate webhook events must be idempotent. </w:t>
      </w:r>
    </w:p>
    <w:p w14:paraId="2FACDF75" w14:textId="77777777" w:rsidR="00F85124" w:rsidRPr="00F85124" w:rsidRDefault="00F85124">
      <w:pPr>
        <w:numPr>
          <w:ilvl w:val="0"/>
          <w:numId w:val="24"/>
        </w:numPr>
      </w:pPr>
      <w:r w:rsidRPr="00F85124">
        <w:t xml:space="preserve">Failed payments must not affect ranking. </w:t>
      </w:r>
    </w:p>
    <w:p w14:paraId="16054FEB" w14:textId="77777777" w:rsidR="00F85124" w:rsidRPr="00F85124" w:rsidRDefault="00F85124">
      <w:pPr>
        <w:numPr>
          <w:ilvl w:val="0"/>
          <w:numId w:val="24"/>
        </w:numPr>
      </w:pPr>
      <w:r w:rsidRPr="00F85124">
        <w:t xml:space="preserve">Payment records must be immutable/auditable. </w:t>
      </w:r>
    </w:p>
    <w:p w14:paraId="64D797A0" w14:textId="77777777" w:rsidR="00F85124" w:rsidRPr="00F85124" w:rsidRDefault="00F85124">
      <w:pPr>
        <w:numPr>
          <w:ilvl w:val="0"/>
          <w:numId w:val="24"/>
        </w:numPr>
      </w:pPr>
      <w:r w:rsidRPr="00F85124">
        <w:t xml:space="preserve">Refund </w:t>
      </w:r>
      <w:proofErr w:type="spellStart"/>
      <w:r w:rsidRPr="00F85124">
        <w:t>behavior</w:t>
      </w:r>
      <w:proofErr w:type="spellEnd"/>
      <w:r w:rsidRPr="00F85124">
        <w:t xml:space="preserve"> must be explicitly defined. </w:t>
      </w:r>
    </w:p>
    <w:p w14:paraId="3DE0CA3D" w14:textId="77777777" w:rsidR="00F85124" w:rsidRPr="00F85124" w:rsidRDefault="00F85124">
      <w:pPr>
        <w:numPr>
          <w:ilvl w:val="0"/>
          <w:numId w:val="24"/>
        </w:numPr>
      </w:pPr>
      <w:r w:rsidRPr="00F85124">
        <w:t xml:space="preserve">Currency must be stored with every payment. </w:t>
      </w:r>
    </w:p>
    <w:p w14:paraId="73BB5C53" w14:textId="77777777" w:rsidR="00F85124" w:rsidRPr="00F85124" w:rsidRDefault="00F85124" w:rsidP="00F85124">
      <w:r w:rsidRPr="00F85124">
        <w:pict w14:anchorId="352F2D9A">
          <v:rect id="_x0000_i1540" style="width:0;height:1.5pt" o:hralign="center" o:hrstd="t" o:hr="t" fillcolor="#a0a0a0" stroked="f"/>
        </w:pict>
      </w:r>
    </w:p>
    <w:p w14:paraId="75D1D801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30. Security Requirements</w:t>
      </w:r>
    </w:p>
    <w:p w14:paraId="0E58A84F" w14:textId="77777777" w:rsidR="00F85124" w:rsidRPr="00F85124" w:rsidRDefault="00F85124" w:rsidP="00F85124">
      <w:r w:rsidRPr="00F85124">
        <w:t>Because money determines ranking, security is critical.</w:t>
      </w:r>
    </w:p>
    <w:p w14:paraId="7A3DA19B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Must implement</w:t>
      </w:r>
    </w:p>
    <w:p w14:paraId="296DBF61" w14:textId="77777777" w:rsidR="00F85124" w:rsidRPr="00F85124" w:rsidRDefault="00F85124">
      <w:pPr>
        <w:numPr>
          <w:ilvl w:val="0"/>
          <w:numId w:val="25"/>
        </w:numPr>
      </w:pPr>
      <w:r w:rsidRPr="00F85124">
        <w:t xml:space="preserve">server-side payment verification </w:t>
      </w:r>
    </w:p>
    <w:p w14:paraId="7253C0AE" w14:textId="77777777" w:rsidR="00F85124" w:rsidRPr="00F85124" w:rsidRDefault="00F85124">
      <w:pPr>
        <w:numPr>
          <w:ilvl w:val="0"/>
          <w:numId w:val="25"/>
        </w:numPr>
      </w:pPr>
      <w:r w:rsidRPr="00F85124">
        <w:t xml:space="preserve">webhook signature validation </w:t>
      </w:r>
    </w:p>
    <w:p w14:paraId="1213C841" w14:textId="77777777" w:rsidR="00F85124" w:rsidRPr="00F85124" w:rsidRDefault="00F85124">
      <w:pPr>
        <w:numPr>
          <w:ilvl w:val="0"/>
          <w:numId w:val="25"/>
        </w:numPr>
      </w:pPr>
      <w:r w:rsidRPr="00F85124">
        <w:t xml:space="preserve">rate limiting </w:t>
      </w:r>
    </w:p>
    <w:p w14:paraId="1BF60E9A" w14:textId="77777777" w:rsidR="00F85124" w:rsidRPr="00F85124" w:rsidRDefault="00F85124">
      <w:pPr>
        <w:numPr>
          <w:ilvl w:val="0"/>
          <w:numId w:val="25"/>
        </w:numPr>
      </w:pPr>
      <w:r w:rsidRPr="00F85124">
        <w:t xml:space="preserve">input validation </w:t>
      </w:r>
    </w:p>
    <w:p w14:paraId="499AEB22" w14:textId="77777777" w:rsidR="00F85124" w:rsidRPr="00F85124" w:rsidRDefault="00F85124">
      <w:pPr>
        <w:numPr>
          <w:ilvl w:val="0"/>
          <w:numId w:val="25"/>
        </w:numPr>
      </w:pPr>
      <w:r w:rsidRPr="00F85124">
        <w:t xml:space="preserve">URL validation </w:t>
      </w:r>
    </w:p>
    <w:p w14:paraId="573B523D" w14:textId="77777777" w:rsidR="00F85124" w:rsidRPr="00F85124" w:rsidRDefault="00F85124">
      <w:pPr>
        <w:numPr>
          <w:ilvl w:val="0"/>
          <w:numId w:val="25"/>
        </w:numPr>
      </w:pPr>
      <w:r w:rsidRPr="00F85124">
        <w:t xml:space="preserve">XSS protection </w:t>
      </w:r>
    </w:p>
    <w:p w14:paraId="19CED4AA" w14:textId="77777777" w:rsidR="00F85124" w:rsidRPr="00F85124" w:rsidRDefault="00F85124">
      <w:pPr>
        <w:numPr>
          <w:ilvl w:val="0"/>
          <w:numId w:val="25"/>
        </w:numPr>
      </w:pPr>
      <w:r w:rsidRPr="00F85124">
        <w:t xml:space="preserve">secure management tokens </w:t>
      </w:r>
    </w:p>
    <w:p w14:paraId="2EC143D1" w14:textId="77777777" w:rsidR="00F85124" w:rsidRPr="00F85124" w:rsidRDefault="00F85124">
      <w:pPr>
        <w:numPr>
          <w:ilvl w:val="0"/>
          <w:numId w:val="25"/>
        </w:numPr>
      </w:pPr>
      <w:r w:rsidRPr="00F85124">
        <w:t xml:space="preserve">authorization for management links </w:t>
      </w:r>
    </w:p>
    <w:p w14:paraId="47537C65" w14:textId="77777777" w:rsidR="00F85124" w:rsidRPr="00F85124" w:rsidRDefault="00F85124">
      <w:pPr>
        <w:numPr>
          <w:ilvl w:val="0"/>
          <w:numId w:val="25"/>
        </w:numPr>
      </w:pPr>
      <w:r w:rsidRPr="00F85124">
        <w:t xml:space="preserve">file validation </w:t>
      </w:r>
    </w:p>
    <w:p w14:paraId="68D815DE" w14:textId="77777777" w:rsidR="00F85124" w:rsidRPr="00F85124" w:rsidRDefault="00F85124">
      <w:pPr>
        <w:numPr>
          <w:ilvl w:val="0"/>
          <w:numId w:val="25"/>
        </w:numPr>
      </w:pPr>
      <w:r w:rsidRPr="00F85124">
        <w:t xml:space="preserve">database transactions </w:t>
      </w:r>
    </w:p>
    <w:p w14:paraId="44CBC40F" w14:textId="77777777" w:rsidR="00F85124" w:rsidRPr="00F85124" w:rsidRDefault="00F85124" w:rsidP="00F85124">
      <w:r w:rsidRPr="00F85124">
        <w:t>Users must never be able to manipulate:</w:t>
      </w:r>
    </w:p>
    <w:p w14:paraId="582D4831" w14:textId="77777777" w:rsidR="00F85124" w:rsidRPr="00F85124" w:rsidRDefault="00F85124" w:rsidP="00F85124">
      <w:proofErr w:type="spellStart"/>
      <w:r w:rsidRPr="00F85124">
        <w:t>total_bid</w:t>
      </w:r>
      <w:proofErr w:type="spellEnd"/>
    </w:p>
    <w:p w14:paraId="5C376A59" w14:textId="77777777" w:rsidR="00F85124" w:rsidRPr="00F85124" w:rsidRDefault="00F85124" w:rsidP="00F85124">
      <w:r w:rsidRPr="00F85124">
        <w:t>rank</w:t>
      </w:r>
    </w:p>
    <w:p w14:paraId="54F7BD69" w14:textId="77777777" w:rsidR="00F85124" w:rsidRPr="00F85124" w:rsidRDefault="00F85124" w:rsidP="00F85124">
      <w:proofErr w:type="spellStart"/>
      <w:r w:rsidRPr="00F85124">
        <w:t>payment_status</w:t>
      </w:r>
      <w:proofErr w:type="spellEnd"/>
    </w:p>
    <w:p w14:paraId="3F2A4042" w14:textId="77777777" w:rsidR="00F85124" w:rsidRPr="00F85124" w:rsidRDefault="00F85124" w:rsidP="00F85124">
      <w:r w:rsidRPr="00F85124">
        <w:t>from the browser.</w:t>
      </w:r>
    </w:p>
    <w:p w14:paraId="52EFF905" w14:textId="77777777" w:rsidR="00F85124" w:rsidRPr="00F85124" w:rsidRDefault="00F85124" w:rsidP="00F85124">
      <w:r w:rsidRPr="00F85124">
        <w:pict w14:anchorId="6DF52ECE">
          <v:rect id="_x0000_i1541" style="width:0;height:1.5pt" o:hralign="center" o:hrstd="t" o:hr="t" fillcolor="#a0a0a0" stroked="f"/>
        </w:pict>
      </w:r>
    </w:p>
    <w:p w14:paraId="5B3114E0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31. SEO</w:t>
      </w:r>
    </w:p>
    <w:p w14:paraId="04FAA9F9" w14:textId="77777777" w:rsidR="00F85124" w:rsidRPr="00F85124" w:rsidRDefault="00F85124" w:rsidP="00F85124">
      <w:r w:rsidRPr="00F85124">
        <w:t>Public brand pages should be indexable.</w:t>
      </w:r>
    </w:p>
    <w:p w14:paraId="1F576BB5" w14:textId="77777777" w:rsidR="00F85124" w:rsidRPr="00F85124" w:rsidRDefault="00F85124" w:rsidP="00F85124">
      <w:r w:rsidRPr="00F85124">
        <w:t>Example:</w:t>
      </w:r>
    </w:p>
    <w:p w14:paraId="77CBC5B5" w14:textId="77777777" w:rsidR="00F85124" w:rsidRPr="00F85124" w:rsidRDefault="00F85124" w:rsidP="00F85124">
      <w:r w:rsidRPr="00F85124">
        <w:lastRenderedPageBreak/>
        <w:t>brandbid.me/brand/acme</w:t>
      </w:r>
    </w:p>
    <w:p w14:paraId="5F6CB17B" w14:textId="77777777" w:rsidR="00F85124" w:rsidRPr="00F85124" w:rsidRDefault="00F85124" w:rsidP="00F85124">
      <w:r w:rsidRPr="00F85124">
        <w:t>Metadata should include:</w:t>
      </w:r>
    </w:p>
    <w:p w14:paraId="67E197EB" w14:textId="77777777" w:rsidR="00F85124" w:rsidRPr="00F85124" w:rsidRDefault="00F85124">
      <w:pPr>
        <w:numPr>
          <w:ilvl w:val="0"/>
          <w:numId w:val="26"/>
        </w:numPr>
      </w:pPr>
      <w:r w:rsidRPr="00F85124">
        <w:t xml:space="preserve">brand name </w:t>
      </w:r>
    </w:p>
    <w:p w14:paraId="548E0336" w14:textId="77777777" w:rsidR="00F85124" w:rsidRPr="00F85124" w:rsidRDefault="00F85124">
      <w:pPr>
        <w:numPr>
          <w:ilvl w:val="0"/>
          <w:numId w:val="26"/>
        </w:numPr>
      </w:pPr>
      <w:r w:rsidRPr="00F85124">
        <w:t xml:space="preserve">category </w:t>
      </w:r>
    </w:p>
    <w:p w14:paraId="671E1D95" w14:textId="77777777" w:rsidR="00F85124" w:rsidRPr="00F85124" w:rsidRDefault="00F85124">
      <w:pPr>
        <w:numPr>
          <w:ilvl w:val="0"/>
          <w:numId w:val="26"/>
        </w:numPr>
      </w:pPr>
      <w:r w:rsidRPr="00F85124">
        <w:t xml:space="preserve">ranking </w:t>
      </w:r>
    </w:p>
    <w:p w14:paraId="0961DDB6" w14:textId="77777777" w:rsidR="00F85124" w:rsidRPr="00F85124" w:rsidRDefault="00F85124">
      <w:pPr>
        <w:numPr>
          <w:ilvl w:val="0"/>
          <w:numId w:val="26"/>
        </w:numPr>
      </w:pPr>
      <w:proofErr w:type="spellStart"/>
      <w:r w:rsidRPr="00F85124">
        <w:t>BrandBid</w:t>
      </w:r>
      <w:proofErr w:type="spellEnd"/>
      <w:r w:rsidRPr="00F85124">
        <w:t xml:space="preserve"> description </w:t>
      </w:r>
    </w:p>
    <w:p w14:paraId="0A8336E8" w14:textId="77777777" w:rsidR="00F85124" w:rsidRPr="00F85124" w:rsidRDefault="00F85124" w:rsidP="00F85124">
      <w:r w:rsidRPr="00F85124">
        <w:t>This creates the possibility of organic search traffic.</w:t>
      </w:r>
    </w:p>
    <w:p w14:paraId="66DE2710" w14:textId="77777777" w:rsidR="00F85124" w:rsidRPr="00F85124" w:rsidRDefault="00F85124" w:rsidP="00F85124">
      <w:r w:rsidRPr="00F85124">
        <w:pict w14:anchorId="72119393">
          <v:rect id="_x0000_i1542" style="width:0;height:1.5pt" o:hralign="center" o:hrstd="t" o:hr="t" fillcolor="#a0a0a0" stroked="f"/>
        </w:pict>
      </w:r>
    </w:p>
    <w:p w14:paraId="738D8745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32. Analytics</w:t>
      </w:r>
    </w:p>
    <w:p w14:paraId="178B68F1" w14:textId="77777777" w:rsidR="00F85124" w:rsidRPr="00F85124" w:rsidRDefault="00F85124" w:rsidP="00F85124">
      <w:r w:rsidRPr="00F85124">
        <w:t>Important events:</w:t>
      </w:r>
    </w:p>
    <w:p w14:paraId="5A45973A" w14:textId="77777777" w:rsidR="00F85124" w:rsidRPr="00F85124" w:rsidRDefault="00F85124" w:rsidP="00F85124">
      <w:proofErr w:type="spellStart"/>
      <w:r w:rsidRPr="00F85124">
        <w:t>homepage_viewed</w:t>
      </w:r>
      <w:proofErr w:type="spellEnd"/>
    </w:p>
    <w:p w14:paraId="3AC77652" w14:textId="77777777" w:rsidR="00F85124" w:rsidRPr="00F85124" w:rsidRDefault="00F85124" w:rsidP="00F85124">
      <w:proofErr w:type="spellStart"/>
      <w:r w:rsidRPr="00F85124">
        <w:t>board_scrolled</w:t>
      </w:r>
      <w:proofErr w:type="spellEnd"/>
    </w:p>
    <w:p w14:paraId="1112F0FF" w14:textId="77777777" w:rsidR="00F85124" w:rsidRPr="00F85124" w:rsidRDefault="00F85124" w:rsidP="00F85124">
      <w:proofErr w:type="spellStart"/>
      <w:r w:rsidRPr="00F85124">
        <w:t>brand_viewed</w:t>
      </w:r>
      <w:proofErr w:type="spellEnd"/>
    </w:p>
    <w:p w14:paraId="1EB42BDF" w14:textId="77777777" w:rsidR="00F85124" w:rsidRPr="00F85124" w:rsidRDefault="00F85124" w:rsidP="00F85124">
      <w:proofErr w:type="spellStart"/>
      <w:r w:rsidRPr="00F85124">
        <w:t>claim_clicked</w:t>
      </w:r>
      <w:proofErr w:type="spellEnd"/>
    </w:p>
    <w:p w14:paraId="0103DD90" w14:textId="77777777" w:rsidR="00F85124" w:rsidRPr="00F85124" w:rsidRDefault="00F85124" w:rsidP="00F85124">
      <w:proofErr w:type="spellStart"/>
      <w:r w:rsidRPr="00F85124">
        <w:t>website_entered</w:t>
      </w:r>
      <w:proofErr w:type="spellEnd"/>
    </w:p>
    <w:p w14:paraId="0C577EBC" w14:textId="77777777" w:rsidR="00F85124" w:rsidRPr="00F85124" w:rsidRDefault="00F85124" w:rsidP="00F85124">
      <w:proofErr w:type="spellStart"/>
      <w:r w:rsidRPr="00F85124">
        <w:t>category_selected</w:t>
      </w:r>
      <w:proofErr w:type="spellEnd"/>
    </w:p>
    <w:p w14:paraId="13A5A63A" w14:textId="77777777" w:rsidR="00F85124" w:rsidRPr="00F85124" w:rsidRDefault="00F85124" w:rsidP="00F85124">
      <w:proofErr w:type="spellStart"/>
      <w:r w:rsidRPr="00F85124">
        <w:t>bid_entered</w:t>
      </w:r>
      <w:proofErr w:type="spellEnd"/>
    </w:p>
    <w:p w14:paraId="54E6B953" w14:textId="77777777" w:rsidR="00F85124" w:rsidRPr="00F85124" w:rsidRDefault="00F85124" w:rsidP="00F85124">
      <w:proofErr w:type="spellStart"/>
      <w:r w:rsidRPr="00F85124">
        <w:t>checkout_started</w:t>
      </w:r>
      <w:proofErr w:type="spellEnd"/>
    </w:p>
    <w:p w14:paraId="32609AD4" w14:textId="77777777" w:rsidR="00F85124" w:rsidRPr="00F85124" w:rsidRDefault="00F85124" w:rsidP="00F85124">
      <w:proofErr w:type="spellStart"/>
      <w:r w:rsidRPr="00F85124">
        <w:t>payment_completed</w:t>
      </w:r>
      <w:proofErr w:type="spellEnd"/>
    </w:p>
    <w:p w14:paraId="3F2087F0" w14:textId="77777777" w:rsidR="00F85124" w:rsidRPr="00F85124" w:rsidRDefault="00F85124" w:rsidP="00F85124">
      <w:proofErr w:type="spellStart"/>
      <w:r w:rsidRPr="00F85124">
        <w:t>brand_published</w:t>
      </w:r>
      <w:proofErr w:type="spellEnd"/>
    </w:p>
    <w:p w14:paraId="5E0BE29E" w14:textId="77777777" w:rsidR="00F85124" w:rsidRPr="00F85124" w:rsidRDefault="00F85124" w:rsidP="00F85124">
      <w:proofErr w:type="spellStart"/>
      <w:r w:rsidRPr="00F85124">
        <w:t>bid_increased</w:t>
      </w:r>
      <w:proofErr w:type="spellEnd"/>
    </w:p>
    <w:p w14:paraId="0901BED6" w14:textId="77777777" w:rsidR="00F85124" w:rsidRPr="00F85124" w:rsidRDefault="00F85124" w:rsidP="00F85124">
      <w:proofErr w:type="spellStart"/>
      <w:r w:rsidRPr="00F85124">
        <w:t>rank_changed</w:t>
      </w:r>
      <w:proofErr w:type="spellEnd"/>
    </w:p>
    <w:p w14:paraId="2302DFC0" w14:textId="77777777" w:rsidR="00F85124" w:rsidRPr="00F85124" w:rsidRDefault="00F85124" w:rsidP="00F85124">
      <w:proofErr w:type="spellStart"/>
      <w:r w:rsidRPr="00F85124">
        <w:t>share_clicked</w:t>
      </w:r>
      <w:proofErr w:type="spellEnd"/>
    </w:p>
    <w:p w14:paraId="404E9195" w14:textId="77777777" w:rsidR="00F85124" w:rsidRPr="00F85124" w:rsidRDefault="00F85124" w:rsidP="00F85124">
      <w:proofErr w:type="spellStart"/>
      <w:r w:rsidRPr="00F85124">
        <w:t>website_clicked</w:t>
      </w:r>
      <w:proofErr w:type="spellEnd"/>
    </w:p>
    <w:p w14:paraId="2133C9E3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Funnel</w:t>
      </w:r>
    </w:p>
    <w:p w14:paraId="5AD4CB40" w14:textId="77777777" w:rsidR="00F85124" w:rsidRPr="00F85124" w:rsidRDefault="00F85124" w:rsidP="00F85124">
      <w:r w:rsidRPr="00F85124">
        <w:t>Visitors</w:t>
      </w:r>
    </w:p>
    <w:p w14:paraId="30864286" w14:textId="77777777" w:rsidR="00F85124" w:rsidRPr="00F85124" w:rsidRDefault="00F85124" w:rsidP="00F85124">
      <w:r w:rsidRPr="00F85124">
        <w:t xml:space="preserve">   ↓</w:t>
      </w:r>
    </w:p>
    <w:p w14:paraId="29B2D437" w14:textId="77777777" w:rsidR="00F85124" w:rsidRPr="00F85124" w:rsidRDefault="00F85124" w:rsidP="00F85124">
      <w:r w:rsidRPr="00F85124">
        <w:t>Claim CTA</w:t>
      </w:r>
    </w:p>
    <w:p w14:paraId="4C840B09" w14:textId="77777777" w:rsidR="00F85124" w:rsidRPr="00F85124" w:rsidRDefault="00F85124" w:rsidP="00F85124">
      <w:r w:rsidRPr="00F85124">
        <w:t xml:space="preserve">   ↓</w:t>
      </w:r>
    </w:p>
    <w:p w14:paraId="00A835EF" w14:textId="77777777" w:rsidR="00F85124" w:rsidRPr="00F85124" w:rsidRDefault="00F85124" w:rsidP="00F85124">
      <w:r w:rsidRPr="00F85124">
        <w:t>Submission</w:t>
      </w:r>
    </w:p>
    <w:p w14:paraId="5029C73F" w14:textId="77777777" w:rsidR="00F85124" w:rsidRPr="00F85124" w:rsidRDefault="00F85124" w:rsidP="00F85124">
      <w:r w:rsidRPr="00F85124">
        <w:t xml:space="preserve">   ↓</w:t>
      </w:r>
    </w:p>
    <w:p w14:paraId="6DCDA948" w14:textId="77777777" w:rsidR="00F85124" w:rsidRPr="00F85124" w:rsidRDefault="00F85124" w:rsidP="00F85124">
      <w:r w:rsidRPr="00F85124">
        <w:lastRenderedPageBreak/>
        <w:t>Checkout</w:t>
      </w:r>
    </w:p>
    <w:p w14:paraId="05E41BF5" w14:textId="77777777" w:rsidR="00F85124" w:rsidRPr="00F85124" w:rsidRDefault="00F85124" w:rsidP="00F85124">
      <w:r w:rsidRPr="00F85124">
        <w:t xml:space="preserve">   ↓</w:t>
      </w:r>
    </w:p>
    <w:p w14:paraId="1B112F97" w14:textId="77777777" w:rsidR="00F85124" w:rsidRPr="00F85124" w:rsidRDefault="00F85124" w:rsidP="00F85124">
      <w:r w:rsidRPr="00F85124">
        <w:t>Payment</w:t>
      </w:r>
    </w:p>
    <w:p w14:paraId="7D5B866C" w14:textId="77777777" w:rsidR="00F85124" w:rsidRPr="00F85124" w:rsidRDefault="00F85124" w:rsidP="00F85124">
      <w:r w:rsidRPr="00F85124">
        <w:t xml:space="preserve">   ↓</w:t>
      </w:r>
    </w:p>
    <w:p w14:paraId="3B40E3E2" w14:textId="77777777" w:rsidR="00F85124" w:rsidRPr="00F85124" w:rsidRDefault="00F85124" w:rsidP="00F85124">
      <w:r w:rsidRPr="00F85124">
        <w:t>Published brand</w:t>
      </w:r>
    </w:p>
    <w:p w14:paraId="43731850" w14:textId="77777777" w:rsidR="00F85124" w:rsidRPr="00F85124" w:rsidRDefault="00F85124" w:rsidP="00F85124">
      <w:r w:rsidRPr="00F85124">
        <w:t>The biggest goal is identifying where users drop off.</w:t>
      </w:r>
    </w:p>
    <w:p w14:paraId="31788C48" w14:textId="77777777" w:rsidR="00F85124" w:rsidRPr="00F85124" w:rsidRDefault="00F85124" w:rsidP="00F85124">
      <w:r w:rsidRPr="00F85124">
        <w:pict w14:anchorId="275764DE">
          <v:rect id="_x0000_i1543" style="width:0;height:1.5pt" o:hralign="center" o:hrstd="t" o:hr="t" fillcolor="#a0a0a0" stroked="f"/>
        </w:pict>
      </w:r>
    </w:p>
    <w:p w14:paraId="78AA6A1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33. Success Metrics</w:t>
      </w:r>
    </w:p>
    <w:p w14:paraId="3CB5D112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North Star Metric</w:t>
      </w:r>
    </w:p>
    <w:p w14:paraId="2622872B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Verified Total Bid Volume</w:t>
      </w:r>
    </w:p>
    <w:p w14:paraId="15A8381E" w14:textId="77777777" w:rsidR="00F85124" w:rsidRPr="00F85124" w:rsidRDefault="00F85124" w:rsidP="00F85124">
      <w:r w:rsidRPr="00F85124">
        <w:t>Total amount paid by participating brands.</w:t>
      </w:r>
    </w:p>
    <w:p w14:paraId="717D92EA" w14:textId="77777777" w:rsidR="00F85124" w:rsidRPr="00F85124" w:rsidRDefault="00F85124" w:rsidP="00F85124">
      <w:r w:rsidRPr="00F85124">
        <w:t>This directly measures the economic activity generated by the product.</w:t>
      </w:r>
    </w:p>
    <w:p w14:paraId="797A07CD" w14:textId="77777777" w:rsidR="00F85124" w:rsidRPr="00F85124" w:rsidRDefault="00F85124" w:rsidP="00F85124">
      <w:r w:rsidRPr="00F85124">
        <w:pict w14:anchorId="5EC552DE">
          <v:rect id="_x0000_i1544" style="width:0;height:1.5pt" o:hralign="center" o:hrstd="t" o:hr="t" fillcolor="#a0a0a0" stroked="f"/>
        </w:pict>
      </w:r>
    </w:p>
    <w:p w14:paraId="598A39C8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Primary Metrics</w:t>
      </w:r>
    </w:p>
    <w:p w14:paraId="26D7A6AB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1. Paying brands</w:t>
      </w:r>
    </w:p>
    <w:p w14:paraId="3A21AF02" w14:textId="77777777" w:rsidR="00F85124" w:rsidRPr="00F85124" w:rsidRDefault="00F85124" w:rsidP="00F85124">
      <w:r w:rsidRPr="00F85124">
        <w:t>Number of unique brands that successfully pay.</w:t>
      </w:r>
    </w:p>
    <w:p w14:paraId="3943C51B" w14:textId="77777777" w:rsidR="00F85124" w:rsidRPr="00F85124" w:rsidRDefault="00F85124" w:rsidP="00F85124">
      <w:r w:rsidRPr="00F85124">
        <w:t>Initial milestone:</w:t>
      </w:r>
    </w:p>
    <w:p w14:paraId="77ED6D6E" w14:textId="77777777" w:rsidR="00F85124" w:rsidRPr="00F85124" w:rsidRDefault="00F85124" w:rsidP="00F85124">
      <w:r w:rsidRPr="00F85124">
        <w:rPr>
          <w:b/>
          <w:bCs/>
        </w:rPr>
        <w:t>10 paying brands</w:t>
      </w:r>
    </w:p>
    <w:p w14:paraId="6A8BFFE2" w14:textId="77777777" w:rsidR="00F85124" w:rsidRPr="00F85124" w:rsidRDefault="00F85124" w:rsidP="00F85124">
      <w:r w:rsidRPr="00F85124">
        <w:pict w14:anchorId="5308EDA8">
          <v:rect id="_x0000_i1545" style="width:0;height:1.5pt" o:hralign="center" o:hrstd="t" o:hr="t" fillcolor="#a0a0a0" stroked="f"/>
        </w:pict>
      </w:r>
    </w:p>
    <w:p w14:paraId="17E462BC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2. Total bid volume</w:t>
      </w:r>
    </w:p>
    <w:p w14:paraId="2FAC93C6" w14:textId="77777777" w:rsidR="00F85124" w:rsidRPr="00F85124" w:rsidRDefault="00F85124" w:rsidP="00F85124">
      <w:r w:rsidRPr="00F85124">
        <w:t>Initial validation milestone:</w:t>
      </w:r>
    </w:p>
    <w:p w14:paraId="0AADE5BB" w14:textId="77777777" w:rsidR="00F85124" w:rsidRPr="00F85124" w:rsidRDefault="00F85124" w:rsidP="00F85124">
      <w:r w:rsidRPr="00F85124">
        <w:rPr>
          <w:b/>
          <w:bCs/>
        </w:rPr>
        <w:t>₹1,00,000</w:t>
      </w:r>
    </w:p>
    <w:p w14:paraId="4C52DF65" w14:textId="77777777" w:rsidR="00F85124" w:rsidRPr="00F85124" w:rsidRDefault="00F85124" w:rsidP="00F85124">
      <w:r w:rsidRPr="00F85124">
        <w:pict w14:anchorId="18922C29">
          <v:rect id="_x0000_i1546" style="width:0;height:1.5pt" o:hralign="center" o:hrstd="t" o:hr="t" fillcolor="#a0a0a0" stroked="f"/>
        </w:pict>
      </w:r>
    </w:p>
    <w:p w14:paraId="225102D4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3. Visitor → Claim conversion</w:t>
      </w:r>
    </w:p>
    <w:p w14:paraId="18E65064" w14:textId="77777777" w:rsidR="00F85124" w:rsidRPr="00F85124" w:rsidRDefault="00F85124" w:rsidP="00F85124">
      <w:r w:rsidRPr="00F85124">
        <w:t>Percentage of visitors clicking the claim CTA.</w:t>
      </w:r>
    </w:p>
    <w:p w14:paraId="56A6C9D8" w14:textId="77777777" w:rsidR="00F85124" w:rsidRPr="00F85124" w:rsidRDefault="00F85124" w:rsidP="00F85124">
      <w:r w:rsidRPr="00F85124">
        <w:pict w14:anchorId="3AB4EA7A">
          <v:rect id="_x0000_i1547" style="width:0;height:1.5pt" o:hralign="center" o:hrstd="t" o:hr="t" fillcolor="#a0a0a0" stroked="f"/>
        </w:pict>
      </w:r>
    </w:p>
    <w:p w14:paraId="579A422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4. Claim → Payment conversion</w:t>
      </w:r>
    </w:p>
    <w:p w14:paraId="53E9A8F7" w14:textId="77777777" w:rsidR="00F85124" w:rsidRPr="00F85124" w:rsidRDefault="00F85124" w:rsidP="00F85124">
      <w:r w:rsidRPr="00F85124">
        <w:t>Percentage of users starting the process who actually pay.</w:t>
      </w:r>
    </w:p>
    <w:p w14:paraId="4603E5CB" w14:textId="77777777" w:rsidR="00F85124" w:rsidRPr="00F85124" w:rsidRDefault="00F85124" w:rsidP="00F85124">
      <w:r w:rsidRPr="00F85124">
        <w:t xml:space="preserve">This is probably the </w:t>
      </w:r>
      <w:r w:rsidRPr="00F85124">
        <w:rPr>
          <w:b/>
          <w:bCs/>
        </w:rPr>
        <w:t>most important conversion metric</w:t>
      </w:r>
      <w:r w:rsidRPr="00F85124">
        <w:t xml:space="preserve"> early on.</w:t>
      </w:r>
    </w:p>
    <w:p w14:paraId="1E938353" w14:textId="77777777" w:rsidR="00F85124" w:rsidRPr="00F85124" w:rsidRDefault="00F85124" w:rsidP="00F85124">
      <w:r w:rsidRPr="00F85124">
        <w:pict w14:anchorId="49940C08">
          <v:rect id="_x0000_i1548" style="width:0;height:1.5pt" o:hralign="center" o:hrstd="t" o:hr="t" fillcolor="#a0a0a0" stroked="f"/>
        </w:pict>
      </w:r>
    </w:p>
    <w:p w14:paraId="1C21D42E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5. Repeat bidding</w:t>
      </w:r>
    </w:p>
    <w:p w14:paraId="58D5B80F" w14:textId="77777777" w:rsidR="00F85124" w:rsidRPr="00F85124" w:rsidRDefault="00F85124" w:rsidP="00F85124">
      <w:r w:rsidRPr="00F85124">
        <w:lastRenderedPageBreak/>
        <w:t>Percentage of brands that increase their total bid.</w:t>
      </w:r>
    </w:p>
    <w:p w14:paraId="1A02FF01" w14:textId="77777777" w:rsidR="00F85124" w:rsidRPr="00F85124" w:rsidRDefault="00F85124" w:rsidP="00F85124">
      <w:r w:rsidRPr="00F85124">
        <w:t>This tells us whether the competitive mechanic actually works.</w:t>
      </w:r>
    </w:p>
    <w:p w14:paraId="7FFD7DE2" w14:textId="77777777" w:rsidR="00F85124" w:rsidRPr="00F85124" w:rsidRDefault="00F85124" w:rsidP="00F85124">
      <w:r w:rsidRPr="00F85124">
        <w:pict w14:anchorId="4F9E7435">
          <v:rect id="_x0000_i1549" style="width:0;height:1.5pt" o:hralign="center" o:hrstd="t" o:hr="t" fillcolor="#a0a0a0" stroked="f"/>
        </w:pict>
      </w:r>
    </w:p>
    <w:p w14:paraId="3AD353F8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6. Average bid</w:t>
      </w:r>
    </w:p>
    <w:p w14:paraId="58491727" w14:textId="77777777" w:rsidR="00F85124" w:rsidRPr="00F85124" w:rsidRDefault="00F85124" w:rsidP="00F85124">
      <w:r w:rsidRPr="00F85124">
        <w:t>Total verified bid volume</w:t>
      </w:r>
    </w:p>
    <w:p w14:paraId="070A06A4" w14:textId="77777777" w:rsidR="00F85124" w:rsidRPr="00F85124" w:rsidRDefault="00F85124" w:rsidP="00F85124">
      <w:r w:rsidRPr="00F85124">
        <w:t>─────────────────────────</w:t>
      </w:r>
    </w:p>
    <w:p w14:paraId="26AD8265" w14:textId="77777777" w:rsidR="00F85124" w:rsidRPr="00F85124" w:rsidRDefault="00F85124" w:rsidP="00F85124">
      <w:r w:rsidRPr="00F85124">
        <w:t>Number of paying brands</w:t>
      </w:r>
    </w:p>
    <w:p w14:paraId="697014BC" w14:textId="77777777" w:rsidR="00F85124" w:rsidRPr="00F85124" w:rsidRDefault="00F85124" w:rsidP="00F85124">
      <w:r w:rsidRPr="00F85124">
        <w:pict w14:anchorId="0CDD0546">
          <v:rect id="_x0000_i1550" style="width:0;height:1.5pt" o:hralign="center" o:hrstd="t" o:hr="t" fillcolor="#a0a0a0" stroked="f"/>
        </w:pict>
      </w:r>
    </w:p>
    <w:p w14:paraId="0BD86B68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7. Share rate</w:t>
      </w:r>
    </w:p>
    <w:p w14:paraId="089D38F8" w14:textId="77777777" w:rsidR="00F85124" w:rsidRPr="00F85124" w:rsidRDefault="00F85124" w:rsidP="00F85124">
      <w:r w:rsidRPr="00F85124">
        <w:t xml:space="preserve">Percentage of brands sharing their </w:t>
      </w:r>
      <w:proofErr w:type="spellStart"/>
      <w:r w:rsidRPr="00F85124">
        <w:t>BrandBid</w:t>
      </w:r>
      <w:proofErr w:type="spellEnd"/>
      <w:r w:rsidRPr="00F85124">
        <w:t xml:space="preserve"> position.</w:t>
      </w:r>
    </w:p>
    <w:p w14:paraId="129F40D0" w14:textId="77777777" w:rsidR="00F85124" w:rsidRPr="00F85124" w:rsidRDefault="00F85124" w:rsidP="00F85124">
      <w:r w:rsidRPr="00F85124">
        <w:pict w14:anchorId="1620171D">
          <v:rect id="_x0000_i1551" style="width:0;height:1.5pt" o:hralign="center" o:hrstd="t" o:hr="t" fillcolor="#a0a0a0" stroked="f"/>
        </w:pict>
      </w:r>
    </w:p>
    <w:p w14:paraId="02862051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8. Website click-through rate</w:t>
      </w:r>
    </w:p>
    <w:p w14:paraId="6E92721B" w14:textId="77777777" w:rsidR="00F85124" w:rsidRPr="00F85124" w:rsidRDefault="00F85124" w:rsidP="00F85124">
      <w:r w:rsidRPr="00F85124">
        <w:t xml:space="preserve">How many </w:t>
      </w:r>
      <w:proofErr w:type="spellStart"/>
      <w:r w:rsidRPr="00F85124">
        <w:t>BrandBid</w:t>
      </w:r>
      <w:proofErr w:type="spellEnd"/>
      <w:r w:rsidRPr="00F85124">
        <w:t xml:space="preserve"> visitors click through to participating websites.</w:t>
      </w:r>
    </w:p>
    <w:p w14:paraId="033055E0" w14:textId="77777777" w:rsidR="00F85124" w:rsidRPr="00F85124" w:rsidRDefault="00F85124" w:rsidP="00F85124">
      <w:r w:rsidRPr="00F85124">
        <w:t>This helps establish value for participating brands.</w:t>
      </w:r>
    </w:p>
    <w:p w14:paraId="705B1151" w14:textId="77777777" w:rsidR="00F85124" w:rsidRPr="00F85124" w:rsidRDefault="00F85124" w:rsidP="00F85124">
      <w:r w:rsidRPr="00F85124">
        <w:pict w14:anchorId="68236E5A">
          <v:rect id="_x0000_i1552" style="width:0;height:1.5pt" o:hralign="center" o:hrstd="t" o:hr="t" fillcolor="#a0a0a0" stroked="f"/>
        </w:pict>
      </w:r>
    </w:p>
    <w:p w14:paraId="70B4514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9. Returning visitors</w:t>
      </w:r>
    </w:p>
    <w:p w14:paraId="509FF813" w14:textId="77777777" w:rsidR="00F85124" w:rsidRPr="00F85124" w:rsidRDefault="00F85124" w:rsidP="00F85124">
      <w:r w:rsidRPr="00F85124">
        <w:t>Percentage of visitors who return to see ranking changes.</w:t>
      </w:r>
    </w:p>
    <w:p w14:paraId="23FCC98B" w14:textId="77777777" w:rsidR="00F85124" w:rsidRPr="00F85124" w:rsidRDefault="00F85124" w:rsidP="00F85124">
      <w:r w:rsidRPr="00F85124">
        <w:t>This measures whether the leaderboard itself is entertaining.</w:t>
      </w:r>
    </w:p>
    <w:p w14:paraId="33CCAEC4" w14:textId="77777777" w:rsidR="00F85124" w:rsidRPr="00F85124" w:rsidRDefault="00F85124" w:rsidP="00F85124">
      <w:r w:rsidRPr="00F85124">
        <w:pict w14:anchorId="324D6317">
          <v:rect id="_x0000_i1553" style="width:0;height:1.5pt" o:hralign="center" o:hrstd="t" o:hr="t" fillcolor="#a0a0a0" stroked="f"/>
        </w:pict>
      </w:r>
    </w:p>
    <w:p w14:paraId="4E5963C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34. MVP Success Criteria</w:t>
      </w:r>
    </w:p>
    <w:p w14:paraId="56569E11" w14:textId="77777777" w:rsidR="00F85124" w:rsidRPr="00F85124" w:rsidRDefault="00F85124" w:rsidP="00F85124">
      <w:r w:rsidRPr="00F85124">
        <w:t>We should consider the initial MVP validated when we achieve:</w:t>
      </w:r>
    </w:p>
    <w:p w14:paraId="53FACFE9" w14:textId="77777777" w:rsidR="00F85124" w:rsidRPr="00F85124" w:rsidRDefault="00F85124">
      <w:pPr>
        <w:numPr>
          <w:ilvl w:val="0"/>
          <w:numId w:val="27"/>
        </w:numPr>
      </w:pPr>
      <w:r w:rsidRPr="00F85124">
        <w:rPr>
          <w:b/>
          <w:bCs/>
        </w:rPr>
        <w:t>10+ paying brands</w:t>
      </w:r>
      <w:r w:rsidRPr="00F85124">
        <w:t xml:space="preserve"> </w:t>
      </w:r>
    </w:p>
    <w:p w14:paraId="58070066" w14:textId="77777777" w:rsidR="00F85124" w:rsidRPr="00F85124" w:rsidRDefault="00F85124">
      <w:pPr>
        <w:numPr>
          <w:ilvl w:val="0"/>
          <w:numId w:val="27"/>
        </w:numPr>
      </w:pPr>
      <w:r w:rsidRPr="00F85124">
        <w:rPr>
          <w:b/>
          <w:bCs/>
        </w:rPr>
        <w:t>₹1 lakh+ verified bid volume</w:t>
      </w:r>
      <w:r w:rsidRPr="00F85124">
        <w:t xml:space="preserve"> </w:t>
      </w:r>
    </w:p>
    <w:p w14:paraId="1FA73255" w14:textId="77777777" w:rsidR="00F85124" w:rsidRPr="00F85124" w:rsidRDefault="00F85124">
      <w:pPr>
        <w:numPr>
          <w:ilvl w:val="0"/>
          <w:numId w:val="27"/>
        </w:numPr>
      </w:pPr>
      <w:r w:rsidRPr="00F85124">
        <w:t xml:space="preserve">At least some brands make additional bids </w:t>
      </w:r>
    </w:p>
    <w:p w14:paraId="6C42A238" w14:textId="77777777" w:rsidR="00F85124" w:rsidRPr="00F85124" w:rsidRDefault="00F85124">
      <w:pPr>
        <w:numPr>
          <w:ilvl w:val="0"/>
          <w:numId w:val="27"/>
        </w:numPr>
      </w:pPr>
      <w:r w:rsidRPr="00F85124">
        <w:t xml:space="preserve">Brands voluntarily share their rankings </w:t>
      </w:r>
    </w:p>
    <w:p w14:paraId="53563926" w14:textId="77777777" w:rsidR="00F85124" w:rsidRPr="00F85124" w:rsidRDefault="00F85124">
      <w:pPr>
        <w:numPr>
          <w:ilvl w:val="0"/>
          <w:numId w:val="27"/>
        </w:numPr>
      </w:pPr>
      <w:r w:rsidRPr="00F85124">
        <w:t xml:space="preserve">Organic traffic begins bringing new brands </w:t>
      </w:r>
    </w:p>
    <w:p w14:paraId="2DDB5BEB" w14:textId="77777777" w:rsidR="00F85124" w:rsidRPr="00F85124" w:rsidRDefault="00F85124">
      <w:pPr>
        <w:numPr>
          <w:ilvl w:val="0"/>
          <w:numId w:val="27"/>
        </w:numPr>
      </w:pPr>
      <w:r w:rsidRPr="00F85124">
        <w:t xml:space="preserve">Visitors regularly scroll/view the leaderboard </w:t>
      </w:r>
    </w:p>
    <w:p w14:paraId="53621C8A" w14:textId="77777777" w:rsidR="00F85124" w:rsidRPr="00F85124" w:rsidRDefault="00F85124">
      <w:pPr>
        <w:numPr>
          <w:ilvl w:val="0"/>
          <w:numId w:val="27"/>
        </w:numPr>
      </w:pPr>
      <w:r w:rsidRPr="00F85124">
        <w:t xml:space="preserve">Users understand the product without explanation </w:t>
      </w:r>
    </w:p>
    <w:p w14:paraId="75EDAF9F" w14:textId="77777777" w:rsidR="00F85124" w:rsidRPr="00F85124" w:rsidRDefault="00F85124" w:rsidP="00F85124">
      <w:r w:rsidRPr="00F85124">
        <w:t>The most important qualitative signal:</w:t>
      </w:r>
    </w:p>
    <w:p w14:paraId="3A7770A1" w14:textId="77777777" w:rsidR="00F85124" w:rsidRPr="00F85124" w:rsidRDefault="00F85124" w:rsidP="00F85124">
      <w:r w:rsidRPr="00F85124">
        <w:rPr>
          <w:b/>
          <w:bCs/>
        </w:rPr>
        <w:t>Someone sees another company at #1 and thinks, "I want my brand there."</w:t>
      </w:r>
    </w:p>
    <w:p w14:paraId="1328B2B9" w14:textId="77777777" w:rsidR="00F85124" w:rsidRPr="00F85124" w:rsidRDefault="00F85124" w:rsidP="00F85124">
      <w:r w:rsidRPr="00F85124">
        <w:pict w14:anchorId="5DDF2E83">
          <v:rect id="_x0000_i1554" style="width:0;height:1.5pt" o:hralign="center" o:hrstd="t" o:hr="t" fillcolor="#a0a0a0" stroked="f"/>
        </w:pict>
      </w:r>
    </w:p>
    <w:p w14:paraId="1B5D1BB5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lastRenderedPageBreak/>
        <w:t>35. MVP Feature Priorities</w:t>
      </w:r>
    </w:p>
    <w:p w14:paraId="5DFCA094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P0 — Required</w:t>
      </w:r>
    </w:p>
    <w:p w14:paraId="3FA945F3" w14:textId="77777777" w:rsidR="00F85124" w:rsidRPr="00F85124" w:rsidRDefault="00F85124">
      <w:pPr>
        <w:numPr>
          <w:ilvl w:val="0"/>
          <w:numId w:val="28"/>
        </w:numPr>
      </w:pPr>
      <w:r w:rsidRPr="00F85124">
        <w:t xml:space="preserve">Homepage </w:t>
      </w:r>
    </w:p>
    <w:p w14:paraId="5BED629A" w14:textId="77777777" w:rsidR="00F85124" w:rsidRPr="00F85124" w:rsidRDefault="00F85124">
      <w:pPr>
        <w:numPr>
          <w:ilvl w:val="0"/>
          <w:numId w:val="28"/>
        </w:numPr>
      </w:pPr>
      <w:r w:rsidRPr="00F85124">
        <w:t xml:space="preserve">Scrolling leaderboard </w:t>
      </w:r>
    </w:p>
    <w:p w14:paraId="3CEC9A4B" w14:textId="77777777" w:rsidR="00F85124" w:rsidRPr="00F85124" w:rsidRDefault="00F85124">
      <w:pPr>
        <w:numPr>
          <w:ilvl w:val="0"/>
          <w:numId w:val="28"/>
        </w:numPr>
      </w:pPr>
      <w:r w:rsidRPr="00F85124">
        <w:t xml:space="preserve">Website submission </w:t>
      </w:r>
    </w:p>
    <w:p w14:paraId="5BE7FBBF" w14:textId="77777777" w:rsidR="00F85124" w:rsidRPr="00F85124" w:rsidRDefault="00F85124">
      <w:pPr>
        <w:numPr>
          <w:ilvl w:val="0"/>
          <w:numId w:val="28"/>
        </w:numPr>
      </w:pPr>
      <w:r w:rsidRPr="00F85124">
        <w:t xml:space="preserve">Category selection </w:t>
      </w:r>
    </w:p>
    <w:p w14:paraId="6DB1B9AE" w14:textId="77777777" w:rsidR="00F85124" w:rsidRPr="00F85124" w:rsidRDefault="00F85124">
      <w:pPr>
        <w:numPr>
          <w:ilvl w:val="0"/>
          <w:numId w:val="28"/>
        </w:numPr>
      </w:pPr>
      <w:r w:rsidRPr="00F85124">
        <w:t xml:space="preserve">Bid amount </w:t>
      </w:r>
    </w:p>
    <w:p w14:paraId="562D4C9C" w14:textId="77777777" w:rsidR="00F85124" w:rsidRPr="00F85124" w:rsidRDefault="00F85124">
      <w:pPr>
        <w:numPr>
          <w:ilvl w:val="0"/>
          <w:numId w:val="28"/>
        </w:numPr>
      </w:pPr>
      <w:r w:rsidRPr="00F85124">
        <w:t xml:space="preserve">Payment </w:t>
      </w:r>
    </w:p>
    <w:p w14:paraId="22E0D504" w14:textId="77777777" w:rsidR="00F85124" w:rsidRPr="00F85124" w:rsidRDefault="00F85124">
      <w:pPr>
        <w:numPr>
          <w:ilvl w:val="0"/>
          <w:numId w:val="28"/>
        </w:numPr>
      </w:pPr>
      <w:r w:rsidRPr="00F85124">
        <w:t xml:space="preserve">Payment verification </w:t>
      </w:r>
    </w:p>
    <w:p w14:paraId="2658B3DA" w14:textId="77777777" w:rsidR="00F85124" w:rsidRPr="00F85124" w:rsidRDefault="00F85124">
      <w:pPr>
        <w:numPr>
          <w:ilvl w:val="0"/>
          <w:numId w:val="28"/>
        </w:numPr>
      </w:pPr>
      <w:r w:rsidRPr="00F85124">
        <w:t xml:space="preserve">Automatic ranking </w:t>
      </w:r>
    </w:p>
    <w:p w14:paraId="33F86AEB" w14:textId="77777777" w:rsidR="00F85124" w:rsidRPr="00F85124" w:rsidRDefault="00F85124">
      <w:pPr>
        <w:numPr>
          <w:ilvl w:val="0"/>
          <w:numId w:val="28"/>
        </w:numPr>
      </w:pPr>
      <w:r w:rsidRPr="00F85124">
        <w:t xml:space="preserve">Poster generation </w:t>
      </w:r>
    </w:p>
    <w:p w14:paraId="5C2A801A" w14:textId="77777777" w:rsidR="00F85124" w:rsidRPr="00F85124" w:rsidRDefault="00F85124">
      <w:pPr>
        <w:numPr>
          <w:ilvl w:val="0"/>
          <w:numId w:val="28"/>
        </w:numPr>
      </w:pPr>
      <w:r w:rsidRPr="00F85124">
        <w:t xml:space="preserve">Brand detail page </w:t>
      </w:r>
    </w:p>
    <w:p w14:paraId="65815144" w14:textId="77777777" w:rsidR="00F85124" w:rsidRPr="00F85124" w:rsidRDefault="00F85124">
      <w:pPr>
        <w:numPr>
          <w:ilvl w:val="0"/>
          <w:numId w:val="28"/>
        </w:numPr>
      </w:pPr>
      <w:r w:rsidRPr="00F85124">
        <w:t xml:space="preserve">Responsive design </w:t>
      </w:r>
    </w:p>
    <w:p w14:paraId="2D178628" w14:textId="77777777" w:rsidR="00F85124" w:rsidRPr="00F85124" w:rsidRDefault="00F85124">
      <w:pPr>
        <w:numPr>
          <w:ilvl w:val="0"/>
          <w:numId w:val="28"/>
        </w:numPr>
      </w:pPr>
      <w:r w:rsidRPr="00F85124">
        <w:t xml:space="preserve">Basic moderation </w:t>
      </w:r>
    </w:p>
    <w:p w14:paraId="7A8267F2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P1 — Important</w:t>
      </w:r>
    </w:p>
    <w:p w14:paraId="77DAB0B0" w14:textId="77777777" w:rsidR="00F85124" w:rsidRPr="00F85124" w:rsidRDefault="00F85124">
      <w:pPr>
        <w:numPr>
          <w:ilvl w:val="0"/>
          <w:numId w:val="29"/>
        </w:numPr>
      </w:pPr>
      <w:r w:rsidRPr="00F85124">
        <w:t xml:space="preserve">Bid increases </w:t>
      </w:r>
    </w:p>
    <w:p w14:paraId="1BB940DB" w14:textId="77777777" w:rsidR="00F85124" w:rsidRPr="00F85124" w:rsidRDefault="00F85124">
      <w:pPr>
        <w:numPr>
          <w:ilvl w:val="0"/>
          <w:numId w:val="29"/>
        </w:numPr>
      </w:pPr>
      <w:r w:rsidRPr="00F85124">
        <w:t xml:space="preserve">Next-rank amount </w:t>
      </w:r>
    </w:p>
    <w:p w14:paraId="2CF9E135" w14:textId="77777777" w:rsidR="00F85124" w:rsidRPr="00F85124" w:rsidRDefault="00F85124">
      <w:pPr>
        <w:numPr>
          <w:ilvl w:val="0"/>
          <w:numId w:val="29"/>
        </w:numPr>
      </w:pPr>
      <w:r w:rsidRPr="00F85124">
        <w:t xml:space="preserve">Activity feed </w:t>
      </w:r>
    </w:p>
    <w:p w14:paraId="09418B52" w14:textId="77777777" w:rsidR="00F85124" w:rsidRPr="00F85124" w:rsidRDefault="00F85124">
      <w:pPr>
        <w:numPr>
          <w:ilvl w:val="0"/>
          <w:numId w:val="29"/>
        </w:numPr>
      </w:pPr>
      <w:r w:rsidRPr="00F85124">
        <w:t xml:space="preserve">Ranking animations </w:t>
      </w:r>
    </w:p>
    <w:p w14:paraId="328A6CD5" w14:textId="77777777" w:rsidR="00F85124" w:rsidRPr="00F85124" w:rsidRDefault="00F85124">
      <w:pPr>
        <w:numPr>
          <w:ilvl w:val="0"/>
          <w:numId w:val="29"/>
        </w:numPr>
      </w:pPr>
      <w:r w:rsidRPr="00F85124">
        <w:t xml:space="preserve">X sharing </w:t>
      </w:r>
    </w:p>
    <w:p w14:paraId="037DE905" w14:textId="77777777" w:rsidR="00F85124" w:rsidRPr="00F85124" w:rsidRDefault="00F85124">
      <w:pPr>
        <w:numPr>
          <w:ilvl w:val="0"/>
          <w:numId w:val="29"/>
        </w:numPr>
      </w:pPr>
      <w:r w:rsidRPr="00F85124">
        <w:t xml:space="preserve">LinkedIn sharing </w:t>
      </w:r>
    </w:p>
    <w:p w14:paraId="10611CCB" w14:textId="77777777" w:rsidR="00F85124" w:rsidRPr="00F85124" w:rsidRDefault="00F85124">
      <w:pPr>
        <w:numPr>
          <w:ilvl w:val="0"/>
          <w:numId w:val="29"/>
        </w:numPr>
      </w:pPr>
      <w:r w:rsidRPr="00F85124">
        <w:t xml:space="preserve">Social preview images </w:t>
      </w:r>
    </w:p>
    <w:p w14:paraId="789A3F28" w14:textId="77777777" w:rsidR="00F85124" w:rsidRPr="00F85124" w:rsidRDefault="00F85124">
      <w:pPr>
        <w:numPr>
          <w:ilvl w:val="0"/>
          <w:numId w:val="29"/>
        </w:numPr>
      </w:pPr>
      <w:r w:rsidRPr="00F85124">
        <w:t xml:space="preserve">Website metadata extraction </w:t>
      </w:r>
    </w:p>
    <w:p w14:paraId="5075D033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P2 — Later</w:t>
      </w:r>
    </w:p>
    <w:p w14:paraId="52C1194E" w14:textId="77777777" w:rsidR="00F85124" w:rsidRPr="00F85124" w:rsidRDefault="00F85124">
      <w:pPr>
        <w:numPr>
          <w:ilvl w:val="0"/>
          <w:numId w:val="30"/>
        </w:numPr>
      </w:pPr>
      <w:r w:rsidRPr="00F85124">
        <w:t xml:space="preserve">Category leaderboards </w:t>
      </w:r>
    </w:p>
    <w:p w14:paraId="54F4AAF0" w14:textId="77777777" w:rsidR="00F85124" w:rsidRPr="00F85124" w:rsidRDefault="00F85124">
      <w:pPr>
        <w:numPr>
          <w:ilvl w:val="0"/>
          <w:numId w:val="30"/>
        </w:numPr>
      </w:pPr>
      <w:r w:rsidRPr="00F85124">
        <w:t xml:space="preserve">Live updates </w:t>
      </w:r>
    </w:p>
    <w:p w14:paraId="494E9EB7" w14:textId="77777777" w:rsidR="00F85124" w:rsidRPr="00F85124" w:rsidRDefault="00F85124">
      <w:pPr>
        <w:numPr>
          <w:ilvl w:val="0"/>
          <w:numId w:val="30"/>
        </w:numPr>
      </w:pPr>
      <w:r w:rsidRPr="00F85124">
        <w:t xml:space="preserve">Ranking history charts </w:t>
      </w:r>
    </w:p>
    <w:p w14:paraId="682BB10A" w14:textId="77777777" w:rsidR="00F85124" w:rsidRPr="00F85124" w:rsidRDefault="00F85124">
      <w:pPr>
        <w:numPr>
          <w:ilvl w:val="0"/>
          <w:numId w:val="30"/>
        </w:numPr>
      </w:pPr>
      <w:r w:rsidRPr="00F85124">
        <w:t xml:space="preserve">Achievements </w:t>
      </w:r>
    </w:p>
    <w:p w14:paraId="6F33AF50" w14:textId="77777777" w:rsidR="00F85124" w:rsidRPr="00F85124" w:rsidRDefault="00F85124">
      <w:pPr>
        <w:numPr>
          <w:ilvl w:val="0"/>
          <w:numId w:val="30"/>
        </w:numPr>
      </w:pPr>
      <w:r w:rsidRPr="00F85124">
        <w:t xml:space="preserve">Weekly competitions </w:t>
      </w:r>
    </w:p>
    <w:p w14:paraId="2CD9725F" w14:textId="77777777" w:rsidR="00F85124" w:rsidRPr="00F85124" w:rsidRDefault="00F85124">
      <w:pPr>
        <w:numPr>
          <w:ilvl w:val="0"/>
          <w:numId w:val="30"/>
        </w:numPr>
      </w:pPr>
      <w:r w:rsidRPr="00F85124">
        <w:t xml:space="preserve">Custom poster designs </w:t>
      </w:r>
    </w:p>
    <w:p w14:paraId="2D0565FA" w14:textId="77777777" w:rsidR="00F85124" w:rsidRPr="00F85124" w:rsidRDefault="00F85124">
      <w:pPr>
        <w:numPr>
          <w:ilvl w:val="0"/>
          <w:numId w:val="30"/>
        </w:numPr>
      </w:pPr>
      <w:r w:rsidRPr="00F85124">
        <w:t xml:space="preserve">Brand analytics </w:t>
      </w:r>
    </w:p>
    <w:p w14:paraId="4325FBE4" w14:textId="77777777" w:rsidR="00F85124" w:rsidRPr="00F85124" w:rsidRDefault="00F85124">
      <w:pPr>
        <w:numPr>
          <w:ilvl w:val="0"/>
          <w:numId w:val="30"/>
        </w:numPr>
      </w:pPr>
      <w:r w:rsidRPr="00F85124">
        <w:lastRenderedPageBreak/>
        <w:t xml:space="preserve">International currencies </w:t>
      </w:r>
    </w:p>
    <w:p w14:paraId="233D2C07" w14:textId="77777777" w:rsidR="00F85124" w:rsidRPr="00F85124" w:rsidRDefault="00F85124">
      <w:pPr>
        <w:numPr>
          <w:ilvl w:val="0"/>
          <w:numId w:val="30"/>
        </w:numPr>
      </w:pPr>
      <w:r w:rsidRPr="00F85124">
        <w:t xml:space="preserve">International payment providers </w:t>
      </w:r>
    </w:p>
    <w:p w14:paraId="7CCEC5FB" w14:textId="77777777" w:rsidR="00F85124" w:rsidRPr="00F85124" w:rsidRDefault="00F85124" w:rsidP="00F85124">
      <w:r w:rsidRPr="00F85124">
        <w:pict w14:anchorId="56084A87">
          <v:rect id="_x0000_i1555" style="width:0;height:1.5pt" o:hralign="center" o:hrstd="t" o:hr="t" fillcolor="#a0a0a0" stroked="f"/>
        </w:pict>
      </w:r>
    </w:p>
    <w:p w14:paraId="238E2C4A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36. MVP Launch Strategy</w:t>
      </w:r>
    </w:p>
    <w:p w14:paraId="2045E156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Phase 1 — Visual prototype</w:t>
      </w:r>
    </w:p>
    <w:p w14:paraId="33E25A8A" w14:textId="77777777" w:rsidR="00F85124" w:rsidRPr="00F85124" w:rsidRDefault="00F85124" w:rsidP="00F85124">
      <w:r w:rsidRPr="00F85124">
        <w:t>Use fake data.</w:t>
      </w:r>
    </w:p>
    <w:p w14:paraId="0DB81FC0" w14:textId="77777777" w:rsidR="00F85124" w:rsidRPr="00F85124" w:rsidRDefault="00F85124" w:rsidP="00F85124">
      <w:r w:rsidRPr="00F85124">
        <w:t>Build:</w:t>
      </w:r>
    </w:p>
    <w:p w14:paraId="6BA6C464" w14:textId="77777777" w:rsidR="00F85124" w:rsidRPr="00F85124" w:rsidRDefault="00F85124">
      <w:pPr>
        <w:numPr>
          <w:ilvl w:val="0"/>
          <w:numId w:val="31"/>
        </w:numPr>
      </w:pPr>
      <w:r w:rsidRPr="00F85124">
        <w:t xml:space="preserve">hero </w:t>
      </w:r>
    </w:p>
    <w:p w14:paraId="77C920A4" w14:textId="77777777" w:rsidR="00F85124" w:rsidRPr="00F85124" w:rsidRDefault="00F85124">
      <w:pPr>
        <w:numPr>
          <w:ilvl w:val="0"/>
          <w:numId w:val="31"/>
        </w:numPr>
      </w:pPr>
      <w:r w:rsidRPr="00F85124">
        <w:t xml:space="preserve">leaderboard </w:t>
      </w:r>
    </w:p>
    <w:p w14:paraId="79F63E91" w14:textId="77777777" w:rsidR="00F85124" w:rsidRPr="00F85124" w:rsidRDefault="00F85124">
      <w:pPr>
        <w:numPr>
          <w:ilvl w:val="0"/>
          <w:numId w:val="31"/>
        </w:numPr>
      </w:pPr>
      <w:r w:rsidRPr="00F85124">
        <w:t xml:space="preserve">posters </w:t>
      </w:r>
    </w:p>
    <w:p w14:paraId="76CB3EC7" w14:textId="77777777" w:rsidR="00F85124" w:rsidRPr="00F85124" w:rsidRDefault="00F85124">
      <w:pPr>
        <w:numPr>
          <w:ilvl w:val="0"/>
          <w:numId w:val="31"/>
        </w:numPr>
      </w:pPr>
      <w:r w:rsidRPr="00F85124">
        <w:t xml:space="preserve">scrolling experience </w:t>
      </w:r>
    </w:p>
    <w:p w14:paraId="6E344D1B" w14:textId="77777777" w:rsidR="00F85124" w:rsidRPr="00F85124" w:rsidRDefault="00F85124">
      <w:pPr>
        <w:numPr>
          <w:ilvl w:val="0"/>
          <w:numId w:val="31"/>
        </w:numPr>
      </w:pPr>
      <w:r w:rsidRPr="00F85124">
        <w:t xml:space="preserve">brand details </w:t>
      </w:r>
    </w:p>
    <w:p w14:paraId="677EE58A" w14:textId="77777777" w:rsidR="00F85124" w:rsidRPr="00F85124" w:rsidRDefault="00F85124">
      <w:pPr>
        <w:numPr>
          <w:ilvl w:val="0"/>
          <w:numId w:val="31"/>
        </w:numPr>
      </w:pPr>
      <w:r w:rsidRPr="00F85124">
        <w:t xml:space="preserve">ranking animations </w:t>
      </w:r>
    </w:p>
    <w:p w14:paraId="0A38CC28" w14:textId="77777777" w:rsidR="00F85124" w:rsidRPr="00F85124" w:rsidRDefault="00F85124" w:rsidP="00F85124">
      <w:r w:rsidRPr="00F85124">
        <w:t>No payment.</w:t>
      </w:r>
    </w:p>
    <w:p w14:paraId="3FFCD906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Goal</w:t>
      </w:r>
    </w:p>
    <w:p w14:paraId="621E8163" w14:textId="77777777" w:rsidR="00F85124" w:rsidRPr="00F85124" w:rsidRDefault="00F85124" w:rsidP="00F85124">
      <w:r w:rsidRPr="00F85124">
        <w:t>Make someone look at it and immediately say:</w:t>
      </w:r>
    </w:p>
    <w:p w14:paraId="4756945F" w14:textId="77777777" w:rsidR="00F85124" w:rsidRPr="00F85124" w:rsidRDefault="00F85124" w:rsidP="00F85124">
      <w:r w:rsidRPr="00F85124">
        <w:rPr>
          <w:b/>
          <w:bCs/>
        </w:rPr>
        <w:t>"I want my company on that board."</w:t>
      </w:r>
    </w:p>
    <w:p w14:paraId="5F86DF72" w14:textId="77777777" w:rsidR="00F85124" w:rsidRPr="00F85124" w:rsidRDefault="00F85124" w:rsidP="00F85124">
      <w:r w:rsidRPr="00F85124">
        <w:pict w14:anchorId="17200F50">
          <v:rect id="_x0000_i1556" style="width:0;height:1.5pt" o:hralign="center" o:hrstd="t" o:hr="t" fillcolor="#a0a0a0" stroked="f"/>
        </w:pict>
      </w:r>
    </w:p>
    <w:p w14:paraId="5436F792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Phase 2 — Functional MVP</w:t>
      </w:r>
    </w:p>
    <w:p w14:paraId="5BC4901A" w14:textId="77777777" w:rsidR="00F85124" w:rsidRPr="00F85124" w:rsidRDefault="00F85124" w:rsidP="00F85124">
      <w:r w:rsidRPr="00F85124">
        <w:t>Add:</w:t>
      </w:r>
    </w:p>
    <w:p w14:paraId="1ED91D26" w14:textId="77777777" w:rsidR="00F85124" w:rsidRPr="00F85124" w:rsidRDefault="00F85124">
      <w:pPr>
        <w:numPr>
          <w:ilvl w:val="0"/>
          <w:numId w:val="32"/>
        </w:numPr>
      </w:pPr>
      <w:r w:rsidRPr="00F85124">
        <w:t xml:space="preserve">website submission </w:t>
      </w:r>
    </w:p>
    <w:p w14:paraId="0A3FFD45" w14:textId="77777777" w:rsidR="00F85124" w:rsidRPr="00F85124" w:rsidRDefault="00F85124">
      <w:pPr>
        <w:numPr>
          <w:ilvl w:val="0"/>
          <w:numId w:val="32"/>
        </w:numPr>
      </w:pPr>
      <w:r w:rsidRPr="00F85124">
        <w:t xml:space="preserve">categories </w:t>
      </w:r>
    </w:p>
    <w:p w14:paraId="53E3F7F6" w14:textId="77777777" w:rsidR="00F85124" w:rsidRPr="00F85124" w:rsidRDefault="00F85124">
      <w:pPr>
        <w:numPr>
          <w:ilvl w:val="0"/>
          <w:numId w:val="32"/>
        </w:numPr>
      </w:pPr>
      <w:r w:rsidRPr="00F85124">
        <w:t xml:space="preserve">metadata extraction </w:t>
      </w:r>
    </w:p>
    <w:p w14:paraId="6BAC8589" w14:textId="77777777" w:rsidR="00F85124" w:rsidRPr="00F85124" w:rsidRDefault="00F85124">
      <w:pPr>
        <w:numPr>
          <w:ilvl w:val="0"/>
          <w:numId w:val="32"/>
        </w:numPr>
      </w:pPr>
      <w:r w:rsidRPr="00F85124">
        <w:t xml:space="preserve">database </w:t>
      </w:r>
    </w:p>
    <w:p w14:paraId="548BCB8F" w14:textId="77777777" w:rsidR="00F85124" w:rsidRPr="00F85124" w:rsidRDefault="00F85124">
      <w:pPr>
        <w:numPr>
          <w:ilvl w:val="0"/>
          <w:numId w:val="32"/>
        </w:numPr>
      </w:pPr>
      <w:r w:rsidRPr="00F85124">
        <w:t xml:space="preserve">payment </w:t>
      </w:r>
    </w:p>
    <w:p w14:paraId="120D1148" w14:textId="77777777" w:rsidR="00F85124" w:rsidRPr="00F85124" w:rsidRDefault="00F85124">
      <w:pPr>
        <w:numPr>
          <w:ilvl w:val="0"/>
          <w:numId w:val="32"/>
        </w:numPr>
      </w:pPr>
      <w:r w:rsidRPr="00F85124">
        <w:t xml:space="preserve">ranking engine </w:t>
      </w:r>
    </w:p>
    <w:p w14:paraId="1A5CB2F4" w14:textId="77777777" w:rsidR="00F85124" w:rsidRPr="00F85124" w:rsidRDefault="00F85124" w:rsidP="00F85124">
      <w:r w:rsidRPr="00F85124">
        <w:pict w14:anchorId="43F8239D">
          <v:rect id="_x0000_i1557" style="width:0;height:1.5pt" o:hralign="center" o:hrstd="t" o:hr="t" fillcolor="#a0a0a0" stroked="f"/>
        </w:pict>
      </w:r>
    </w:p>
    <w:p w14:paraId="7149EC2A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Phase 3 — First users</w:t>
      </w:r>
    </w:p>
    <w:p w14:paraId="3BF609EF" w14:textId="77777777" w:rsidR="00F85124" w:rsidRPr="00F85124" w:rsidRDefault="00F85124" w:rsidP="00F85124">
      <w:r w:rsidRPr="00F85124">
        <w:t>Invite:</w:t>
      </w:r>
    </w:p>
    <w:p w14:paraId="68E7E745" w14:textId="77777777" w:rsidR="00F85124" w:rsidRPr="00F85124" w:rsidRDefault="00F85124">
      <w:pPr>
        <w:numPr>
          <w:ilvl w:val="0"/>
          <w:numId w:val="33"/>
        </w:numPr>
      </w:pPr>
      <w:r w:rsidRPr="00F85124">
        <w:t xml:space="preserve">indie hackers </w:t>
      </w:r>
    </w:p>
    <w:p w14:paraId="23A02CEB" w14:textId="77777777" w:rsidR="00F85124" w:rsidRPr="00F85124" w:rsidRDefault="00F85124">
      <w:pPr>
        <w:numPr>
          <w:ilvl w:val="0"/>
          <w:numId w:val="33"/>
        </w:numPr>
      </w:pPr>
      <w:r w:rsidRPr="00F85124">
        <w:t xml:space="preserve">startup founders </w:t>
      </w:r>
    </w:p>
    <w:p w14:paraId="52E7E798" w14:textId="77777777" w:rsidR="00F85124" w:rsidRPr="00F85124" w:rsidRDefault="00F85124">
      <w:pPr>
        <w:numPr>
          <w:ilvl w:val="0"/>
          <w:numId w:val="33"/>
        </w:numPr>
      </w:pPr>
      <w:r w:rsidRPr="00F85124">
        <w:lastRenderedPageBreak/>
        <w:t xml:space="preserve">developers </w:t>
      </w:r>
    </w:p>
    <w:p w14:paraId="25ACA336" w14:textId="77777777" w:rsidR="00F85124" w:rsidRPr="00F85124" w:rsidRDefault="00F85124">
      <w:pPr>
        <w:numPr>
          <w:ilvl w:val="0"/>
          <w:numId w:val="33"/>
        </w:numPr>
      </w:pPr>
      <w:r w:rsidRPr="00F85124">
        <w:t xml:space="preserve">small businesses </w:t>
      </w:r>
    </w:p>
    <w:p w14:paraId="6AFE2528" w14:textId="77777777" w:rsidR="00F85124" w:rsidRPr="00F85124" w:rsidRDefault="00F85124" w:rsidP="00F85124">
      <w:r w:rsidRPr="00F85124">
        <w:t>Target:</w:t>
      </w:r>
    </w:p>
    <w:p w14:paraId="32E467DE" w14:textId="77777777" w:rsidR="00F85124" w:rsidRPr="00F85124" w:rsidRDefault="00F85124" w:rsidP="00F85124">
      <w:r w:rsidRPr="00F85124">
        <w:rPr>
          <w:b/>
          <w:bCs/>
        </w:rPr>
        <w:t>10 paying brands.</w:t>
      </w:r>
    </w:p>
    <w:p w14:paraId="7F717EB2" w14:textId="77777777" w:rsidR="00F85124" w:rsidRPr="00F85124" w:rsidRDefault="00F85124" w:rsidP="00F85124">
      <w:r w:rsidRPr="00F85124">
        <w:pict w14:anchorId="217B16AD">
          <v:rect id="_x0000_i1558" style="width:0;height:1.5pt" o:hralign="center" o:hrstd="t" o:hr="t" fillcolor="#a0a0a0" stroked="f"/>
        </w:pict>
      </w:r>
    </w:p>
    <w:p w14:paraId="401664B5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Phase 4 — Public launch</w:t>
      </w:r>
    </w:p>
    <w:p w14:paraId="362238EA" w14:textId="77777777" w:rsidR="00F85124" w:rsidRPr="00F85124" w:rsidRDefault="00F85124" w:rsidP="00F85124">
      <w:r w:rsidRPr="00F85124">
        <w:t>Use:</w:t>
      </w:r>
    </w:p>
    <w:p w14:paraId="59EE3595" w14:textId="77777777" w:rsidR="00F85124" w:rsidRPr="00F85124" w:rsidRDefault="00F85124">
      <w:pPr>
        <w:numPr>
          <w:ilvl w:val="0"/>
          <w:numId w:val="34"/>
        </w:numPr>
      </w:pPr>
      <w:r w:rsidRPr="00F85124">
        <w:t xml:space="preserve">X </w:t>
      </w:r>
    </w:p>
    <w:p w14:paraId="228A8766" w14:textId="77777777" w:rsidR="00F85124" w:rsidRPr="00F85124" w:rsidRDefault="00F85124">
      <w:pPr>
        <w:numPr>
          <w:ilvl w:val="0"/>
          <w:numId w:val="34"/>
        </w:numPr>
      </w:pPr>
      <w:r w:rsidRPr="00F85124">
        <w:t xml:space="preserve">LinkedIn </w:t>
      </w:r>
    </w:p>
    <w:p w14:paraId="3779079B" w14:textId="77777777" w:rsidR="00F85124" w:rsidRPr="00F85124" w:rsidRDefault="00F85124">
      <w:pPr>
        <w:numPr>
          <w:ilvl w:val="0"/>
          <w:numId w:val="34"/>
        </w:numPr>
      </w:pPr>
      <w:r w:rsidRPr="00F85124">
        <w:t xml:space="preserve">Reddit </w:t>
      </w:r>
    </w:p>
    <w:p w14:paraId="39259DF3" w14:textId="77777777" w:rsidR="00F85124" w:rsidRPr="00F85124" w:rsidRDefault="00F85124">
      <w:pPr>
        <w:numPr>
          <w:ilvl w:val="0"/>
          <w:numId w:val="34"/>
        </w:numPr>
      </w:pPr>
      <w:r w:rsidRPr="00F85124">
        <w:t xml:space="preserve">Product Hunt </w:t>
      </w:r>
    </w:p>
    <w:p w14:paraId="7329488B" w14:textId="77777777" w:rsidR="00F85124" w:rsidRPr="00F85124" w:rsidRDefault="00F85124">
      <w:pPr>
        <w:numPr>
          <w:ilvl w:val="0"/>
          <w:numId w:val="34"/>
        </w:numPr>
      </w:pPr>
      <w:r w:rsidRPr="00F85124">
        <w:t xml:space="preserve">Indie Hackers </w:t>
      </w:r>
    </w:p>
    <w:p w14:paraId="11D0F176" w14:textId="77777777" w:rsidR="00F85124" w:rsidRPr="00F85124" w:rsidRDefault="00F85124" w:rsidP="00F85124">
      <w:r w:rsidRPr="00F85124">
        <w:t>The product should generate its own marketing content.</w:t>
      </w:r>
    </w:p>
    <w:p w14:paraId="17CC042D" w14:textId="77777777" w:rsidR="00F85124" w:rsidRPr="00F85124" w:rsidRDefault="00F85124" w:rsidP="00F85124">
      <w:r w:rsidRPr="00F85124">
        <w:t>Example:</w:t>
      </w:r>
    </w:p>
    <w:p w14:paraId="08C8F0B1" w14:textId="77777777" w:rsidR="00F85124" w:rsidRPr="00F85124" w:rsidRDefault="00F85124" w:rsidP="00F85124">
      <w:r w:rsidRPr="00F85124">
        <w:rPr>
          <w:rFonts w:ascii="Segoe UI Emoji" w:hAnsi="Segoe UI Emoji" w:cs="Segoe UI Emoji"/>
        </w:rPr>
        <w:t>🚨</w:t>
      </w:r>
      <w:r w:rsidRPr="00F85124">
        <w:t xml:space="preserve"> Someone just paid ₹15,000 to enter </w:t>
      </w:r>
      <w:proofErr w:type="spellStart"/>
      <w:r w:rsidRPr="00F85124">
        <w:t>BrandBid</w:t>
      </w:r>
      <w:proofErr w:type="spellEnd"/>
      <w:r w:rsidRPr="00F85124">
        <w:t xml:space="preserve"> at #6.</w:t>
      </w:r>
    </w:p>
    <w:p w14:paraId="1FC66E93" w14:textId="77777777" w:rsidR="00F85124" w:rsidRPr="00F85124" w:rsidRDefault="00F85124" w:rsidP="00F85124">
      <w:r w:rsidRPr="00F85124">
        <w:t>or:</w:t>
      </w:r>
    </w:p>
    <w:p w14:paraId="1A8CC0B1" w14:textId="77777777" w:rsidR="00F85124" w:rsidRPr="00F85124" w:rsidRDefault="00F85124" w:rsidP="00F85124">
      <w:r w:rsidRPr="00F85124">
        <w:rPr>
          <w:rFonts w:ascii="Segoe UI Emoji" w:hAnsi="Segoe UI Emoji" w:cs="Segoe UI Emoji"/>
        </w:rPr>
        <w:t>👑</w:t>
      </w:r>
      <w:r w:rsidRPr="00F85124">
        <w:t xml:space="preserve"> We have a new #1.</w:t>
      </w:r>
    </w:p>
    <w:p w14:paraId="24C8FE20" w14:textId="77777777" w:rsidR="00F85124" w:rsidRPr="00F85124" w:rsidRDefault="00F85124" w:rsidP="00F85124">
      <w:r w:rsidRPr="00F85124">
        <w:t>These events are inherently shareable.</w:t>
      </w:r>
    </w:p>
    <w:p w14:paraId="4DC9D177" w14:textId="77777777" w:rsidR="00F85124" w:rsidRPr="00F85124" w:rsidRDefault="00F85124" w:rsidP="00F85124">
      <w:r w:rsidRPr="00F85124">
        <w:pict w14:anchorId="0A21C01F">
          <v:rect id="_x0000_i1559" style="width:0;height:1.5pt" o:hralign="center" o:hrstd="t" o:hr="t" fillcolor="#a0a0a0" stroked="f"/>
        </w:pict>
      </w:r>
    </w:p>
    <w:p w14:paraId="527592C7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37. Product Personality</w:t>
      </w:r>
    </w:p>
    <w:p w14:paraId="038CC040" w14:textId="77777777" w:rsidR="00F85124" w:rsidRPr="00F85124" w:rsidRDefault="00F85124" w:rsidP="00F85124">
      <w:proofErr w:type="spellStart"/>
      <w:r w:rsidRPr="00F85124">
        <w:t>BrandBid</w:t>
      </w:r>
      <w:proofErr w:type="spellEnd"/>
      <w:r w:rsidRPr="00F85124">
        <w:t xml:space="preserve"> should feel:</w:t>
      </w:r>
    </w:p>
    <w:p w14:paraId="49B81690" w14:textId="77777777" w:rsidR="00F85124" w:rsidRPr="00F85124" w:rsidRDefault="00F85124" w:rsidP="00F85124">
      <w:r w:rsidRPr="00F85124">
        <w:rPr>
          <w:b/>
          <w:bCs/>
        </w:rPr>
        <w:t>Minimal</w:t>
      </w:r>
      <w:r w:rsidRPr="00F85124">
        <w:br/>
      </w:r>
      <w:r w:rsidRPr="00F85124">
        <w:rPr>
          <w:b/>
          <w:bCs/>
        </w:rPr>
        <w:t>Playful</w:t>
      </w:r>
      <w:r w:rsidRPr="00F85124">
        <w:br/>
      </w:r>
      <w:r w:rsidRPr="00F85124">
        <w:rPr>
          <w:b/>
          <w:bCs/>
        </w:rPr>
        <w:t>Competitive</w:t>
      </w:r>
      <w:r w:rsidRPr="00F85124">
        <w:br/>
      </w:r>
      <w:r w:rsidRPr="00F85124">
        <w:rPr>
          <w:b/>
          <w:bCs/>
        </w:rPr>
        <w:t>Premium</w:t>
      </w:r>
      <w:r w:rsidRPr="00F85124">
        <w:br/>
      </w:r>
      <w:r w:rsidRPr="00F85124">
        <w:rPr>
          <w:b/>
          <w:bCs/>
        </w:rPr>
        <w:t>Internet-native</w:t>
      </w:r>
      <w:r w:rsidRPr="00F85124">
        <w:br/>
      </w:r>
      <w:r w:rsidRPr="00F85124">
        <w:rPr>
          <w:b/>
          <w:bCs/>
        </w:rPr>
        <w:t>Slightly ridiculous</w:t>
      </w:r>
    </w:p>
    <w:p w14:paraId="36467ECF" w14:textId="77777777" w:rsidR="00F85124" w:rsidRPr="00F85124" w:rsidRDefault="00F85124" w:rsidP="00F85124">
      <w:r w:rsidRPr="00F85124">
        <w:t xml:space="preserve">It should </w:t>
      </w:r>
      <w:r w:rsidRPr="00F85124">
        <w:rPr>
          <w:b/>
          <w:bCs/>
        </w:rPr>
        <w:t>not</w:t>
      </w:r>
      <w:r w:rsidRPr="00F85124">
        <w:t xml:space="preserve"> feel like:</w:t>
      </w:r>
    </w:p>
    <w:p w14:paraId="497BA5A3" w14:textId="77777777" w:rsidR="00F85124" w:rsidRPr="00F85124" w:rsidRDefault="00F85124">
      <w:pPr>
        <w:numPr>
          <w:ilvl w:val="0"/>
          <w:numId w:val="35"/>
        </w:numPr>
      </w:pPr>
      <w:r w:rsidRPr="00F85124">
        <w:t xml:space="preserve">Google Ads </w:t>
      </w:r>
    </w:p>
    <w:p w14:paraId="278E4146" w14:textId="77777777" w:rsidR="00F85124" w:rsidRPr="00F85124" w:rsidRDefault="00F85124">
      <w:pPr>
        <w:numPr>
          <w:ilvl w:val="0"/>
          <w:numId w:val="35"/>
        </w:numPr>
      </w:pPr>
      <w:r w:rsidRPr="00F85124">
        <w:t xml:space="preserve">LinkedIn </w:t>
      </w:r>
    </w:p>
    <w:p w14:paraId="176AD2DA" w14:textId="77777777" w:rsidR="00F85124" w:rsidRPr="00F85124" w:rsidRDefault="00F85124">
      <w:pPr>
        <w:numPr>
          <w:ilvl w:val="0"/>
          <w:numId w:val="35"/>
        </w:numPr>
      </w:pPr>
      <w:r w:rsidRPr="00F85124">
        <w:t xml:space="preserve">Salesforce </w:t>
      </w:r>
    </w:p>
    <w:p w14:paraId="7827C66A" w14:textId="77777777" w:rsidR="00F85124" w:rsidRPr="00F85124" w:rsidRDefault="00F85124">
      <w:pPr>
        <w:numPr>
          <w:ilvl w:val="0"/>
          <w:numId w:val="35"/>
        </w:numPr>
      </w:pPr>
      <w:r w:rsidRPr="00F85124">
        <w:t xml:space="preserve">a conventional SaaS dashboard </w:t>
      </w:r>
    </w:p>
    <w:p w14:paraId="28F3CCD1" w14:textId="77777777" w:rsidR="00F85124" w:rsidRPr="00F85124" w:rsidRDefault="00F85124" w:rsidP="00F85124">
      <w:r w:rsidRPr="00F85124">
        <w:t xml:space="preserve">The experience should resemble an </w:t>
      </w:r>
      <w:r w:rsidRPr="00F85124">
        <w:rPr>
          <w:b/>
          <w:bCs/>
        </w:rPr>
        <w:t>internet experiment that accidentally became a real product.</w:t>
      </w:r>
    </w:p>
    <w:p w14:paraId="2C052E97" w14:textId="77777777" w:rsidR="00F85124" w:rsidRPr="00F85124" w:rsidRDefault="00F85124" w:rsidP="00F85124">
      <w:r w:rsidRPr="00F85124">
        <w:lastRenderedPageBreak/>
        <w:pict w14:anchorId="4BD40D7F">
          <v:rect id="_x0000_i1560" style="width:0;height:1.5pt" o:hralign="center" o:hrstd="t" o:hr="t" fillcolor="#a0a0a0" stroked="f"/>
        </w:pict>
      </w:r>
    </w:p>
    <w:p w14:paraId="5DD92754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38. Design Principles</w:t>
      </w:r>
    </w:p>
    <w:p w14:paraId="6EC69E80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1. Frictionless</w:t>
      </w:r>
    </w:p>
    <w:p w14:paraId="54BB7E4C" w14:textId="77777777" w:rsidR="00F85124" w:rsidRPr="00F85124" w:rsidRDefault="00F85124" w:rsidP="00F85124">
      <w:r w:rsidRPr="00F85124">
        <w:t>The user should be able to go from:</w:t>
      </w:r>
    </w:p>
    <w:p w14:paraId="37E915BB" w14:textId="77777777" w:rsidR="00F85124" w:rsidRPr="00F85124" w:rsidRDefault="00F85124" w:rsidP="00F85124">
      <w:r w:rsidRPr="00F85124">
        <w:rPr>
          <w:b/>
          <w:bCs/>
        </w:rPr>
        <w:t>website → payment → leaderboard</w:t>
      </w:r>
    </w:p>
    <w:p w14:paraId="03F384E6" w14:textId="77777777" w:rsidR="00F85124" w:rsidRPr="00F85124" w:rsidRDefault="00F85124" w:rsidP="00F85124">
      <w:r w:rsidRPr="00F85124">
        <w:t>without an account.</w:t>
      </w:r>
    </w:p>
    <w:p w14:paraId="303E167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2. Ranking is the reward</w:t>
      </w:r>
    </w:p>
    <w:p w14:paraId="58F19652" w14:textId="77777777" w:rsidR="00F85124" w:rsidRPr="00F85124" w:rsidRDefault="00F85124" w:rsidP="00F85124">
      <w:r w:rsidRPr="00F85124">
        <w:t>Higher ranking must look better.</w:t>
      </w:r>
    </w:p>
    <w:p w14:paraId="4720AA9F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3. Money is transparent</w:t>
      </w:r>
    </w:p>
    <w:p w14:paraId="4B3E5FA4" w14:textId="77777777" w:rsidR="00F85124" w:rsidRPr="00F85124" w:rsidRDefault="00F85124" w:rsidP="00F85124">
      <w:r w:rsidRPr="00F85124">
        <w:t>Users should always understand:</w:t>
      </w:r>
    </w:p>
    <w:p w14:paraId="32E7F42A" w14:textId="77777777" w:rsidR="00F85124" w:rsidRPr="00F85124" w:rsidRDefault="00F85124" w:rsidP="00F85124">
      <w:r w:rsidRPr="00F85124">
        <w:t>"I paid X and therefore I'm #Y."</w:t>
      </w:r>
    </w:p>
    <w:p w14:paraId="078EC415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4. The board is the product</w:t>
      </w:r>
    </w:p>
    <w:p w14:paraId="0B04FE6C" w14:textId="77777777" w:rsidR="00F85124" w:rsidRPr="00F85124" w:rsidRDefault="00F85124" w:rsidP="00F85124">
      <w:r w:rsidRPr="00F85124">
        <w:t>Don't bury it behind a dashboard.</w:t>
      </w:r>
    </w:p>
    <w:p w14:paraId="59A12FD4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5. Shareability is a feature</w:t>
      </w:r>
    </w:p>
    <w:p w14:paraId="17B4B381" w14:textId="77777777" w:rsidR="00F85124" w:rsidRPr="00F85124" w:rsidRDefault="00F85124" w:rsidP="00F85124">
      <w:r w:rsidRPr="00F85124">
        <w:t>A brand's position should look good when shared.</w:t>
      </w:r>
    </w:p>
    <w:p w14:paraId="0A572D64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6. Keep the weirdness</w:t>
      </w:r>
    </w:p>
    <w:p w14:paraId="4D74FA6B" w14:textId="77777777" w:rsidR="00F85124" w:rsidRPr="00F85124" w:rsidRDefault="00F85124" w:rsidP="00F85124">
      <w:r w:rsidRPr="00F85124">
        <w:t>Don't over-corporatize the product.</w:t>
      </w:r>
    </w:p>
    <w:p w14:paraId="1BB7B157" w14:textId="77777777" w:rsidR="00F85124" w:rsidRPr="00F85124" w:rsidRDefault="00F85124" w:rsidP="00F85124">
      <w:r w:rsidRPr="00F85124">
        <w:pict w14:anchorId="2116AFBC">
          <v:rect id="_x0000_i1561" style="width:0;height:1.5pt" o:hralign="center" o:hrstd="t" o:hr="t" fillcolor="#a0a0a0" stroked="f"/>
        </w:pict>
      </w:r>
    </w:p>
    <w:p w14:paraId="711B219B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39. Future Product Opportunities</w:t>
      </w:r>
    </w:p>
    <w:p w14:paraId="38E530B1" w14:textId="77777777" w:rsidR="00F85124" w:rsidRPr="00F85124" w:rsidRDefault="00F85124" w:rsidP="00F85124">
      <w:r w:rsidRPr="00F85124">
        <w:t>Once the basic model proves demand:</w:t>
      </w:r>
    </w:p>
    <w:p w14:paraId="4B89DA08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Category competitions</w:t>
      </w:r>
    </w:p>
    <w:p w14:paraId="027E35AF" w14:textId="77777777" w:rsidR="00F85124" w:rsidRPr="00F85124" w:rsidRDefault="00F85124" w:rsidP="00F85124">
      <w:r w:rsidRPr="00F85124">
        <w:rPr>
          <w:b/>
          <w:bCs/>
        </w:rPr>
        <w:t>Top AI Brands</w:t>
      </w:r>
    </w:p>
    <w:p w14:paraId="3EDE26B5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Time-limited competitions</w:t>
      </w:r>
    </w:p>
    <w:p w14:paraId="6B7FC712" w14:textId="77777777" w:rsidR="00F85124" w:rsidRPr="00F85124" w:rsidRDefault="00F85124" w:rsidP="00F85124">
      <w:r w:rsidRPr="00F85124">
        <w:rPr>
          <w:b/>
          <w:bCs/>
        </w:rPr>
        <w:t xml:space="preserve">September </w:t>
      </w:r>
      <w:proofErr w:type="spellStart"/>
      <w:r w:rsidRPr="00F85124">
        <w:rPr>
          <w:b/>
          <w:bCs/>
        </w:rPr>
        <w:t>BrandBid</w:t>
      </w:r>
      <w:proofErr w:type="spellEnd"/>
    </w:p>
    <w:p w14:paraId="2004DBCD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Industry competitions</w:t>
      </w:r>
    </w:p>
    <w:p w14:paraId="75710E6D" w14:textId="77777777" w:rsidR="00F85124" w:rsidRPr="00F85124" w:rsidRDefault="00F85124" w:rsidP="00F85124">
      <w:r w:rsidRPr="00F85124">
        <w:rPr>
          <w:b/>
          <w:bCs/>
        </w:rPr>
        <w:t>Fintech Brand Wars</w:t>
      </w:r>
    </w:p>
    <w:p w14:paraId="0D436C54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Achievements</w:t>
      </w:r>
    </w:p>
    <w:p w14:paraId="6E9F8863" w14:textId="77777777" w:rsidR="00F85124" w:rsidRPr="00F85124" w:rsidRDefault="00F85124" w:rsidP="00F85124">
      <w:r w:rsidRPr="00F85124">
        <w:rPr>
          <w:rFonts w:ascii="Segoe UI Emoji" w:hAnsi="Segoe UI Emoji" w:cs="Segoe UI Emoji"/>
        </w:rPr>
        <w:t>🏆</w:t>
      </w:r>
      <w:r w:rsidRPr="00F85124">
        <w:t xml:space="preserve"> First to #1</w:t>
      </w:r>
      <w:r w:rsidRPr="00F85124">
        <w:br/>
      </w:r>
      <w:r w:rsidRPr="00F85124">
        <w:rPr>
          <w:rFonts w:ascii="Segoe UI Emoji" w:hAnsi="Segoe UI Emoji" w:cs="Segoe UI Emoji"/>
        </w:rPr>
        <w:t>🚀</w:t>
      </w:r>
      <w:r w:rsidRPr="00F85124">
        <w:t xml:space="preserve"> Biggest climb</w:t>
      </w:r>
      <w:r w:rsidRPr="00F85124">
        <w:br/>
      </w:r>
      <w:r w:rsidRPr="00F85124">
        <w:rPr>
          <w:rFonts w:ascii="Segoe UI Emoji" w:hAnsi="Segoe UI Emoji" w:cs="Segoe UI Emoji"/>
        </w:rPr>
        <w:t>💰</w:t>
      </w:r>
      <w:r w:rsidRPr="00F85124">
        <w:t xml:space="preserve"> Highest bid</w:t>
      </w:r>
    </w:p>
    <w:p w14:paraId="79402ECE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Brand analytics</w:t>
      </w:r>
    </w:p>
    <w:p w14:paraId="2E5083F5" w14:textId="77777777" w:rsidR="00F85124" w:rsidRPr="00F85124" w:rsidRDefault="00F85124" w:rsidP="00F85124">
      <w:r w:rsidRPr="00F85124">
        <w:lastRenderedPageBreak/>
        <w:t>Participating brands could see:</w:t>
      </w:r>
    </w:p>
    <w:p w14:paraId="61E30FDD" w14:textId="77777777" w:rsidR="00F85124" w:rsidRPr="00F85124" w:rsidRDefault="00F85124">
      <w:pPr>
        <w:numPr>
          <w:ilvl w:val="0"/>
          <w:numId w:val="36"/>
        </w:numPr>
      </w:pPr>
      <w:r w:rsidRPr="00F85124">
        <w:t xml:space="preserve">views </w:t>
      </w:r>
    </w:p>
    <w:p w14:paraId="5EE48486" w14:textId="77777777" w:rsidR="00F85124" w:rsidRPr="00F85124" w:rsidRDefault="00F85124">
      <w:pPr>
        <w:numPr>
          <w:ilvl w:val="0"/>
          <w:numId w:val="36"/>
        </w:numPr>
      </w:pPr>
      <w:r w:rsidRPr="00F85124">
        <w:t xml:space="preserve">website clicks </w:t>
      </w:r>
    </w:p>
    <w:p w14:paraId="7FBCF074" w14:textId="77777777" w:rsidR="00F85124" w:rsidRPr="00F85124" w:rsidRDefault="00F85124">
      <w:pPr>
        <w:numPr>
          <w:ilvl w:val="0"/>
          <w:numId w:val="36"/>
        </w:numPr>
      </w:pPr>
      <w:r w:rsidRPr="00F85124">
        <w:t xml:space="preserve">ranking history </w:t>
      </w:r>
    </w:p>
    <w:p w14:paraId="0E6181F0" w14:textId="77777777" w:rsidR="00F85124" w:rsidRPr="00F85124" w:rsidRDefault="00F85124">
      <w:pPr>
        <w:numPr>
          <w:ilvl w:val="0"/>
          <w:numId w:val="36"/>
        </w:numPr>
      </w:pPr>
      <w:r w:rsidRPr="00F85124">
        <w:t xml:space="preserve">impressions </w:t>
      </w:r>
    </w:p>
    <w:p w14:paraId="4DC287F6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Premium poster customization</w:t>
      </w:r>
    </w:p>
    <w:p w14:paraId="3AE6D5EA" w14:textId="77777777" w:rsidR="00F85124" w:rsidRPr="00F85124" w:rsidRDefault="00F85124" w:rsidP="00F85124">
      <w:r w:rsidRPr="00F85124">
        <w:t>Companies could pay for:</w:t>
      </w:r>
    </w:p>
    <w:p w14:paraId="44A93AEA" w14:textId="77777777" w:rsidR="00F85124" w:rsidRPr="00F85124" w:rsidRDefault="00F85124">
      <w:pPr>
        <w:numPr>
          <w:ilvl w:val="0"/>
          <w:numId w:val="37"/>
        </w:numPr>
      </w:pPr>
      <w:r w:rsidRPr="00F85124">
        <w:t xml:space="preserve">custom designs </w:t>
      </w:r>
    </w:p>
    <w:p w14:paraId="2B45F2BC" w14:textId="77777777" w:rsidR="00F85124" w:rsidRPr="00F85124" w:rsidRDefault="00F85124">
      <w:pPr>
        <w:numPr>
          <w:ilvl w:val="0"/>
          <w:numId w:val="37"/>
        </w:numPr>
      </w:pPr>
      <w:r w:rsidRPr="00F85124">
        <w:t xml:space="preserve">animations </w:t>
      </w:r>
    </w:p>
    <w:p w14:paraId="357DD3F7" w14:textId="77777777" w:rsidR="00F85124" w:rsidRPr="00F85124" w:rsidRDefault="00F85124">
      <w:pPr>
        <w:numPr>
          <w:ilvl w:val="0"/>
          <w:numId w:val="37"/>
        </w:numPr>
      </w:pPr>
      <w:r w:rsidRPr="00F85124">
        <w:t xml:space="preserve">special placements </w:t>
      </w:r>
    </w:p>
    <w:p w14:paraId="37397104" w14:textId="77777777" w:rsidR="00F85124" w:rsidRPr="00F85124" w:rsidRDefault="00F85124" w:rsidP="00F85124">
      <w:r w:rsidRPr="00F85124">
        <w:pict w14:anchorId="7E6076AA">
          <v:rect id="_x0000_i1562" style="width:0;height:1.5pt" o:hralign="center" o:hrstd="t" o:hr="t" fillcolor="#a0a0a0" stroked="f"/>
        </w:pict>
      </w:r>
    </w:p>
    <w:p w14:paraId="31B16877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40. Final Product Definition</w:t>
      </w:r>
    </w:p>
    <w:p w14:paraId="7E01780A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BrandBid.me</w:t>
      </w:r>
    </w:p>
    <w:p w14:paraId="19671D88" w14:textId="77777777" w:rsidR="00F85124" w:rsidRPr="00F85124" w:rsidRDefault="00F85124" w:rsidP="00F85124">
      <w:r w:rsidRPr="00F85124">
        <w:rPr>
          <w:b/>
          <w:bCs/>
        </w:rPr>
        <w:t>A public leaderboard where brands pay to claim their place.</w:t>
      </w:r>
    </w:p>
    <w:p w14:paraId="23E4B4AA" w14:textId="77777777" w:rsidR="00F85124" w:rsidRPr="00F85124" w:rsidRDefault="00F85124" w:rsidP="00F85124">
      <w:r w:rsidRPr="00F85124">
        <w:t>The entire product can be understood through one rule:</w:t>
      </w:r>
    </w:p>
    <w:p w14:paraId="17F39176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The more you pay, the higher you rank.</w:t>
      </w:r>
    </w:p>
    <w:p w14:paraId="76201C14" w14:textId="77777777" w:rsidR="00F85124" w:rsidRPr="00F85124" w:rsidRDefault="00F85124" w:rsidP="00F85124">
      <w:r w:rsidRPr="00F85124">
        <w:t>And the complete user journey is:</w:t>
      </w:r>
    </w:p>
    <w:p w14:paraId="48E21EA8" w14:textId="77777777" w:rsidR="00F85124" w:rsidRPr="00F85124" w:rsidRDefault="00F85124" w:rsidP="00F85124">
      <w:r w:rsidRPr="00F85124">
        <w:rPr>
          <w:b/>
          <w:bCs/>
        </w:rPr>
        <w:t>Paste your website → choose your category → choose your bid → pay → get your position → get your poster → share it.</w:t>
      </w:r>
    </w:p>
    <w:p w14:paraId="25BEE262" w14:textId="77777777" w:rsidR="00F85124" w:rsidRPr="00F85124" w:rsidRDefault="00F85124" w:rsidP="00F85124">
      <w:r w:rsidRPr="00F85124">
        <w:t>No account.</w:t>
      </w:r>
    </w:p>
    <w:p w14:paraId="26FF8ACB" w14:textId="77777777" w:rsidR="00F85124" w:rsidRPr="00F85124" w:rsidRDefault="00F85124" w:rsidP="00F85124">
      <w:r w:rsidRPr="00F85124">
        <w:t>No complicated onboarding.</w:t>
      </w:r>
    </w:p>
    <w:p w14:paraId="347C4246" w14:textId="77777777" w:rsidR="00F85124" w:rsidRPr="00F85124" w:rsidRDefault="00F85124" w:rsidP="00F85124">
      <w:r w:rsidRPr="00F85124">
        <w:t>No traditional advertising dashboard.</w:t>
      </w:r>
    </w:p>
    <w:p w14:paraId="1E073792" w14:textId="77777777" w:rsidR="00F85124" w:rsidRPr="00F85124" w:rsidRDefault="00F85124" w:rsidP="00F85124">
      <w:r w:rsidRPr="00F85124">
        <w:t xml:space="preserve">Just a </w:t>
      </w:r>
      <w:r w:rsidRPr="00F85124">
        <w:rPr>
          <w:b/>
          <w:bCs/>
        </w:rPr>
        <w:t>public, competitive, visually addictive board of brands</w:t>
      </w:r>
      <w:r w:rsidRPr="00F85124">
        <w:t>.</w:t>
      </w:r>
    </w:p>
    <w:p w14:paraId="15EBA21A" w14:textId="77777777" w:rsidR="00F85124" w:rsidRPr="00F85124" w:rsidRDefault="00F85124" w:rsidP="00F85124">
      <w:pPr>
        <w:rPr>
          <w:b/>
          <w:bCs/>
        </w:rPr>
      </w:pPr>
      <w:r w:rsidRPr="00F85124">
        <w:rPr>
          <w:b/>
          <w:bCs/>
        </w:rPr>
        <w:t>The product's real hook:</w:t>
      </w:r>
    </w:p>
    <w:p w14:paraId="0BB66C8E" w14:textId="77777777" w:rsidR="00F85124" w:rsidRPr="00F85124" w:rsidRDefault="00F85124" w:rsidP="00F85124">
      <w:r w:rsidRPr="00F85124">
        <w:rPr>
          <w:b/>
          <w:bCs/>
        </w:rPr>
        <w:t>You're not just buying visibility. You're buying a position people can see.</w:t>
      </w:r>
    </w:p>
    <w:p w14:paraId="1C2E5DFA" w14:textId="77777777" w:rsidR="000F5083" w:rsidRPr="00F85124" w:rsidRDefault="000F5083" w:rsidP="00F85124"/>
    <w:sectPr w:rsidR="000F5083" w:rsidRPr="00F85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59E"/>
    <w:multiLevelType w:val="multilevel"/>
    <w:tmpl w:val="BDAA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37647"/>
    <w:multiLevelType w:val="multilevel"/>
    <w:tmpl w:val="BA2A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40694"/>
    <w:multiLevelType w:val="multilevel"/>
    <w:tmpl w:val="2D4C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07449"/>
    <w:multiLevelType w:val="multilevel"/>
    <w:tmpl w:val="A53A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B4F00"/>
    <w:multiLevelType w:val="multilevel"/>
    <w:tmpl w:val="14F4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51464"/>
    <w:multiLevelType w:val="multilevel"/>
    <w:tmpl w:val="E8E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72BF8"/>
    <w:multiLevelType w:val="multilevel"/>
    <w:tmpl w:val="E52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84945"/>
    <w:multiLevelType w:val="multilevel"/>
    <w:tmpl w:val="35E8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B6D23"/>
    <w:multiLevelType w:val="multilevel"/>
    <w:tmpl w:val="33B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42167"/>
    <w:multiLevelType w:val="multilevel"/>
    <w:tmpl w:val="6DCC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6738C"/>
    <w:multiLevelType w:val="multilevel"/>
    <w:tmpl w:val="2B9A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D3068"/>
    <w:multiLevelType w:val="multilevel"/>
    <w:tmpl w:val="84F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508F5"/>
    <w:multiLevelType w:val="multilevel"/>
    <w:tmpl w:val="87BA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E10AD"/>
    <w:multiLevelType w:val="multilevel"/>
    <w:tmpl w:val="BE8E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53F1E"/>
    <w:multiLevelType w:val="multilevel"/>
    <w:tmpl w:val="3DBE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33051"/>
    <w:multiLevelType w:val="multilevel"/>
    <w:tmpl w:val="B9A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A660B"/>
    <w:multiLevelType w:val="multilevel"/>
    <w:tmpl w:val="19E2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A0257"/>
    <w:multiLevelType w:val="multilevel"/>
    <w:tmpl w:val="DD0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804C1"/>
    <w:multiLevelType w:val="multilevel"/>
    <w:tmpl w:val="12F2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357BF"/>
    <w:multiLevelType w:val="multilevel"/>
    <w:tmpl w:val="F7CC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B0F21"/>
    <w:multiLevelType w:val="multilevel"/>
    <w:tmpl w:val="0E0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3682A"/>
    <w:multiLevelType w:val="multilevel"/>
    <w:tmpl w:val="C936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E683C"/>
    <w:multiLevelType w:val="multilevel"/>
    <w:tmpl w:val="2D0E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8023E"/>
    <w:multiLevelType w:val="multilevel"/>
    <w:tmpl w:val="6448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11C29"/>
    <w:multiLevelType w:val="multilevel"/>
    <w:tmpl w:val="0B94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662F2"/>
    <w:multiLevelType w:val="multilevel"/>
    <w:tmpl w:val="4BE8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C5753"/>
    <w:multiLevelType w:val="multilevel"/>
    <w:tmpl w:val="9642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616F6"/>
    <w:multiLevelType w:val="multilevel"/>
    <w:tmpl w:val="162A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C51AED"/>
    <w:multiLevelType w:val="multilevel"/>
    <w:tmpl w:val="6DBC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41B23"/>
    <w:multiLevelType w:val="multilevel"/>
    <w:tmpl w:val="8D7C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1977AD"/>
    <w:multiLevelType w:val="multilevel"/>
    <w:tmpl w:val="E798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2270AD"/>
    <w:multiLevelType w:val="multilevel"/>
    <w:tmpl w:val="FC7C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3F7538"/>
    <w:multiLevelType w:val="multilevel"/>
    <w:tmpl w:val="88D2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83CBB"/>
    <w:multiLevelType w:val="multilevel"/>
    <w:tmpl w:val="0C34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00DCA"/>
    <w:multiLevelType w:val="multilevel"/>
    <w:tmpl w:val="6D1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DB2840"/>
    <w:multiLevelType w:val="multilevel"/>
    <w:tmpl w:val="CBC8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086E67"/>
    <w:multiLevelType w:val="multilevel"/>
    <w:tmpl w:val="5090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737924">
    <w:abstractNumId w:val="27"/>
  </w:num>
  <w:num w:numId="2" w16cid:durableId="816071165">
    <w:abstractNumId w:val="34"/>
  </w:num>
  <w:num w:numId="3" w16cid:durableId="748692212">
    <w:abstractNumId w:val="23"/>
  </w:num>
  <w:num w:numId="4" w16cid:durableId="1758020264">
    <w:abstractNumId w:val="8"/>
  </w:num>
  <w:num w:numId="5" w16cid:durableId="533273572">
    <w:abstractNumId w:val="29"/>
  </w:num>
  <w:num w:numId="6" w16cid:durableId="1386611172">
    <w:abstractNumId w:val="33"/>
  </w:num>
  <w:num w:numId="7" w16cid:durableId="1370954458">
    <w:abstractNumId w:val="16"/>
  </w:num>
  <w:num w:numId="8" w16cid:durableId="3366586">
    <w:abstractNumId w:val="28"/>
  </w:num>
  <w:num w:numId="9" w16cid:durableId="229851913">
    <w:abstractNumId w:val="24"/>
  </w:num>
  <w:num w:numId="10" w16cid:durableId="1961498431">
    <w:abstractNumId w:val="30"/>
  </w:num>
  <w:num w:numId="11" w16cid:durableId="1918588274">
    <w:abstractNumId w:val="1"/>
  </w:num>
  <w:num w:numId="12" w16cid:durableId="581716753">
    <w:abstractNumId w:val="19"/>
  </w:num>
  <w:num w:numId="13" w16cid:durableId="193924905">
    <w:abstractNumId w:val="0"/>
  </w:num>
  <w:num w:numId="14" w16cid:durableId="2140999202">
    <w:abstractNumId w:val="22"/>
  </w:num>
  <w:num w:numId="15" w16cid:durableId="155272315">
    <w:abstractNumId w:val="35"/>
  </w:num>
  <w:num w:numId="16" w16cid:durableId="1193299428">
    <w:abstractNumId w:val="36"/>
  </w:num>
  <w:num w:numId="17" w16cid:durableId="1978953943">
    <w:abstractNumId w:val="31"/>
  </w:num>
  <w:num w:numId="18" w16cid:durableId="1531650885">
    <w:abstractNumId w:val="11"/>
  </w:num>
  <w:num w:numId="19" w16cid:durableId="1793548369">
    <w:abstractNumId w:val="17"/>
  </w:num>
  <w:num w:numId="20" w16cid:durableId="1177161068">
    <w:abstractNumId w:val="21"/>
  </w:num>
  <w:num w:numId="21" w16cid:durableId="1781410138">
    <w:abstractNumId w:val="2"/>
  </w:num>
  <w:num w:numId="22" w16cid:durableId="1405763261">
    <w:abstractNumId w:val="5"/>
  </w:num>
  <w:num w:numId="23" w16cid:durableId="1042483974">
    <w:abstractNumId w:val="7"/>
  </w:num>
  <w:num w:numId="24" w16cid:durableId="2015256102">
    <w:abstractNumId w:val="6"/>
  </w:num>
  <w:num w:numId="25" w16cid:durableId="836120249">
    <w:abstractNumId w:val="3"/>
  </w:num>
  <w:num w:numId="26" w16cid:durableId="1850244798">
    <w:abstractNumId w:val="14"/>
  </w:num>
  <w:num w:numId="27" w16cid:durableId="160782377">
    <w:abstractNumId w:val="9"/>
  </w:num>
  <w:num w:numId="28" w16cid:durableId="557328097">
    <w:abstractNumId w:val="25"/>
  </w:num>
  <w:num w:numId="29" w16cid:durableId="332613181">
    <w:abstractNumId w:val="15"/>
  </w:num>
  <w:num w:numId="30" w16cid:durableId="929890934">
    <w:abstractNumId w:val="32"/>
  </w:num>
  <w:num w:numId="31" w16cid:durableId="1705205166">
    <w:abstractNumId w:val="4"/>
  </w:num>
  <w:num w:numId="32" w16cid:durableId="2111974106">
    <w:abstractNumId w:val="13"/>
  </w:num>
  <w:num w:numId="33" w16cid:durableId="1994874400">
    <w:abstractNumId w:val="12"/>
  </w:num>
  <w:num w:numId="34" w16cid:durableId="265769250">
    <w:abstractNumId w:val="10"/>
  </w:num>
  <w:num w:numId="35" w16cid:durableId="493490691">
    <w:abstractNumId w:val="26"/>
  </w:num>
  <w:num w:numId="36" w16cid:durableId="1865367507">
    <w:abstractNumId w:val="18"/>
  </w:num>
  <w:num w:numId="37" w16cid:durableId="1887715302">
    <w:abstractNumId w:val="2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77"/>
    <w:rsid w:val="000B2519"/>
    <w:rsid w:val="000F5083"/>
    <w:rsid w:val="001C5640"/>
    <w:rsid w:val="00260103"/>
    <w:rsid w:val="004879D2"/>
    <w:rsid w:val="006D5A70"/>
    <w:rsid w:val="007744F0"/>
    <w:rsid w:val="007F10DF"/>
    <w:rsid w:val="009C3FC3"/>
    <w:rsid w:val="00A96F0D"/>
    <w:rsid w:val="00D72D77"/>
    <w:rsid w:val="00F8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E6D3"/>
  <w15:chartTrackingRefBased/>
  <w15:docId w15:val="{FCD18844-1E05-48DC-BDFA-60CDA9B9C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2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7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C3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9C3FC3"/>
  </w:style>
  <w:style w:type="paragraph" w:styleId="NormalWeb">
    <w:name w:val="Normal (Web)"/>
    <w:basedOn w:val="Normal"/>
    <w:uiPriority w:val="99"/>
    <w:semiHidden/>
    <w:unhideWhenUsed/>
    <w:rsid w:val="009C3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C3FC3"/>
    <w:rPr>
      <w:b/>
      <w:bCs/>
    </w:rPr>
  </w:style>
  <w:style w:type="character" w:styleId="Emphasis">
    <w:name w:val="Emphasis"/>
    <w:basedOn w:val="DefaultParagraphFont"/>
    <w:uiPriority w:val="20"/>
    <w:qFormat/>
    <w:rsid w:val="009C3FC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3F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3FC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3FC3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9C3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2899</Words>
  <Characters>16529</Characters>
  <Application>Microsoft Office Word</Application>
  <DocSecurity>0</DocSecurity>
  <Lines>137</Lines>
  <Paragraphs>38</Paragraphs>
  <ScaleCrop>false</ScaleCrop>
  <Company/>
  <LinksUpToDate>false</LinksUpToDate>
  <CharactersWithSpaces>19390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Sohil Khan</dc:creator>
  <cp:keywords/>
  <dc:description/>
  <cp:lastModifiedBy>Sohil Khan</cp:lastModifiedBy>
  <cp:revision>3</cp:revision>
  <dcterms:created xsi:type="dcterms:W3CDTF">2026-09-01T11:45:00Z</dcterms:created>
  <dcterms:modified xsi:type="dcterms:W3CDTF">2026-09-01T11:56:00Z</dcterms:modified>
</cp:coreProperties>
</file>