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D7A00" w14:textId="78BEDFB1" w:rsidR="00CB3C41" w:rsidRDefault="00CB3C41" w:rsidP="009648F5">
      <w:pPr>
        <w:rPr>
          <w:b/>
          <w:bCs/>
        </w:rPr>
      </w:pPr>
      <w:r>
        <w:rPr>
          <w:b/>
          <w:bCs/>
        </w:rPr>
        <w:t>EXP-1</w:t>
      </w:r>
    </w:p>
    <w:p w14:paraId="579FCBF2" w14:textId="43035D42" w:rsidR="009648F5" w:rsidRPr="009648F5" w:rsidRDefault="009648F5" w:rsidP="009648F5">
      <w:pPr>
        <w:rPr>
          <w:b/>
          <w:bCs/>
        </w:rPr>
      </w:pPr>
      <w:r w:rsidRPr="009648F5">
        <w:rPr>
          <w:b/>
          <w:bCs/>
        </w:rPr>
        <w:t>Using DAD instruction</w:t>
      </w:r>
      <w:r w:rsidRPr="009648F5">
        <w:rPr>
          <w:b/>
          <w:bCs/>
        </w:rPr>
        <w:t>:</w:t>
      </w:r>
    </w:p>
    <w:p w14:paraId="6CB656EF" w14:textId="10884A87" w:rsidR="009648F5" w:rsidRPr="009648F5" w:rsidRDefault="009648F5" w:rsidP="009648F5">
      <w:r w:rsidRPr="009648F5">
        <w:t>LHLD 0000</w:t>
      </w:r>
      <w:proofErr w:type="gramStart"/>
      <w:r w:rsidRPr="009648F5">
        <w:t>H ;</w:t>
      </w:r>
      <w:proofErr w:type="gramEnd"/>
      <w:r w:rsidRPr="009648F5">
        <w:t xml:space="preserve"> Get 1st 16-bit number in H-L pair </w:t>
      </w:r>
    </w:p>
    <w:p w14:paraId="2A31F507" w14:textId="77777777" w:rsidR="009648F5" w:rsidRPr="009648F5" w:rsidRDefault="009648F5" w:rsidP="009648F5">
      <w:proofErr w:type="gramStart"/>
      <w:r w:rsidRPr="009648F5">
        <w:t>XCHG ;</w:t>
      </w:r>
      <w:proofErr w:type="gramEnd"/>
      <w:r w:rsidRPr="009648F5">
        <w:t xml:space="preserve"> Save 1st 16-bit number in DE by exchanging with H-L pair </w:t>
      </w:r>
    </w:p>
    <w:p w14:paraId="5991DE17" w14:textId="77777777" w:rsidR="009648F5" w:rsidRPr="009648F5" w:rsidRDefault="009648F5" w:rsidP="009648F5">
      <w:r w:rsidRPr="009648F5">
        <w:t>LHLD 0002</w:t>
      </w:r>
      <w:proofErr w:type="gramStart"/>
      <w:r w:rsidRPr="009648F5">
        <w:t>H ;</w:t>
      </w:r>
      <w:proofErr w:type="gramEnd"/>
      <w:r w:rsidRPr="009648F5">
        <w:t xml:space="preserve"> Get 2nd 16-bit number in H-L </w:t>
      </w:r>
    </w:p>
    <w:p w14:paraId="4C01FC4F" w14:textId="77777777" w:rsidR="009648F5" w:rsidRPr="009648F5" w:rsidRDefault="009648F5" w:rsidP="009648F5">
      <w:r w:rsidRPr="009648F5">
        <w:t xml:space="preserve">DAD </w:t>
      </w:r>
      <w:proofErr w:type="gramStart"/>
      <w:r w:rsidRPr="009648F5">
        <w:t>D ;</w:t>
      </w:r>
      <w:proofErr w:type="gramEnd"/>
      <w:r w:rsidRPr="009648F5">
        <w:t xml:space="preserve"> Add DE and HL </w:t>
      </w:r>
    </w:p>
    <w:p w14:paraId="03394862" w14:textId="77777777" w:rsidR="009648F5" w:rsidRPr="009648F5" w:rsidRDefault="009648F5" w:rsidP="009648F5">
      <w:r w:rsidRPr="009648F5">
        <w:t>SHLD 0004</w:t>
      </w:r>
      <w:proofErr w:type="gramStart"/>
      <w:r w:rsidRPr="009648F5">
        <w:t>H ;</w:t>
      </w:r>
      <w:proofErr w:type="gramEnd"/>
      <w:r w:rsidRPr="009648F5">
        <w:t xml:space="preserve"> Store 16-bit result in memory locations 0004H and 0005H </w:t>
      </w:r>
    </w:p>
    <w:p w14:paraId="4B67D2FF" w14:textId="479A775F" w:rsidR="00CF69B9" w:rsidRDefault="009648F5" w:rsidP="009648F5">
      <w:proofErr w:type="gramStart"/>
      <w:r w:rsidRPr="009648F5">
        <w:t>HLT ;</w:t>
      </w:r>
      <w:proofErr w:type="gramEnd"/>
      <w:r w:rsidRPr="009648F5">
        <w:t xml:space="preserve"> Stop</w:t>
      </w:r>
    </w:p>
    <w:p w14:paraId="45183B2F" w14:textId="77777777" w:rsidR="009648F5" w:rsidRDefault="009648F5" w:rsidP="009648F5"/>
    <w:p w14:paraId="7AC7F5A3" w14:textId="43D182B6" w:rsidR="009648F5" w:rsidRDefault="009648F5" w:rsidP="009648F5">
      <w:pPr>
        <w:rPr>
          <w:b/>
          <w:bCs/>
        </w:rPr>
      </w:pPr>
      <w:r w:rsidRPr="009648F5">
        <w:rPr>
          <w:b/>
          <w:bCs/>
        </w:rPr>
        <w:t>Using ADD &amp; ADC instruction</w:t>
      </w:r>
      <w:r w:rsidRPr="009648F5">
        <w:rPr>
          <w:b/>
          <w:bCs/>
        </w:rPr>
        <w:t>:</w:t>
      </w:r>
    </w:p>
    <w:p w14:paraId="25A8F05D" w14:textId="77777777" w:rsidR="009648F5" w:rsidRPr="009648F5" w:rsidRDefault="009648F5" w:rsidP="009648F5">
      <w:r w:rsidRPr="009648F5">
        <w:t>LHLD 0000</w:t>
      </w:r>
      <w:proofErr w:type="gramStart"/>
      <w:r w:rsidRPr="009648F5">
        <w:t>H ;</w:t>
      </w:r>
      <w:proofErr w:type="gramEnd"/>
      <w:r w:rsidRPr="009648F5">
        <w:t xml:space="preserve"> Get 1st 16-bit number in H-L pair </w:t>
      </w:r>
    </w:p>
    <w:p w14:paraId="5D19E3D2" w14:textId="77777777" w:rsidR="009648F5" w:rsidRPr="009648F5" w:rsidRDefault="009648F5" w:rsidP="009648F5">
      <w:proofErr w:type="gramStart"/>
      <w:r w:rsidRPr="009648F5">
        <w:t>XCHG ;</w:t>
      </w:r>
      <w:proofErr w:type="gramEnd"/>
      <w:r w:rsidRPr="009648F5">
        <w:t xml:space="preserve"> Save 1st 16-bit number in DE </w:t>
      </w:r>
    </w:p>
    <w:p w14:paraId="4545C66E" w14:textId="77777777" w:rsidR="009648F5" w:rsidRPr="009648F5" w:rsidRDefault="009648F5" w:rsidP="009648F5">
      <w:r w:rsidRPr="009648F5">
        <w:t>LHLD 0002</w:t>
      </w:r>
      <w:proofErr w:type="gramStart"/>
      <w:r w:rsidRPr="009648F5">
        <w:t>H ;</w:t>
      </w:r>
      <w:proofErr w:type="gramEnd"/>
      <w:r w:rsidRPr="009648F5">
        <w:t xml:space="preserve"> Get 2nd 16-bit number in H-L pair </w:t>
      </w:r>
    </w:p>
    <w:p w14:paraId="20DA4D51" w14:textId="77777777" w:rsidR="009648F5" w:rsidRPr="009648F5" w:rsidRDefault="009648F5" w:rsidP="009648F5">
      <w:r w:rsidRPr="009648F5">
        <w:t xml:space="preserve">MOV A, </w:t>
      </w:r>
      <w:proofErr w:type="gramStart"/>
      <w:r w:rsidRPr="009648F5">
        <w:t>E ;</w:t>
      </w:r>
      <w:proofErr w:type="gramEnd"/>
      <w:r w:rsidRPr="009648F5">
        <w:t xml:space="preserve"> Get lower byte of the 1st number </w:t>
      </w:r>
    </w:p>
    <w:p w14:paraId="71D4F0B8" w14:textId="77777777" w:rsidR="009648F5" w:rsidRPr="009648F5" w:rsidRDefault="009648F5" w:rsidP="009648F5">
      <w:r w:rsidRPr="009648F5">
        <w:t xml:space="preserve">ADD </w:t>
      </w:r>
      <w:proofErr w:type="gramStart"/>
      <w:r w:rsidRPr="009648F5">
        <w:t>L ;</w:t>
      </w:r>
      <w:proofErr w:type="gramEnd"/>
      <w:r w:rsidRPr="009648F5">
        <w:t xml:space="preserve"> Add lower byte of the 2nd number </w:t>
      </w:r>
    </w:p>
    <w:p w14:paraId="1123A9F3" w14:textId="77777777" w:rsidR="009648F5" w:rsidRPr="009648F5" w:rsidRDefault="009648F5" w:rsidP="009648F5">
      <w:r w:rsidRPr="009648F5">
        <w:t xml:space="preserve">MOV L, </w:t>
      </w:r>
      <w:proofErr w:type="gramStart"/>
      <w:r w:rsidRPr="009648F5">
        <w:t>A ;</w:t>
      </w:r>
      <w:proofErr w:type="gramEnd"/>
      <w:r w:rsidRPr="009648F5">
        <w:t xml:space="preserve"> Store result in L-register </w:t>
      </w:r>
    </w:p>
    <w:p w14:paraId="203B805C" w14:textId="77777777" w:rsidR="009648F5" w:rsidRPr="009648F5" w:rsidRDefault="009648F5" w:rsidP="009648F5">
      <w:r w:rsidRPr="009648F5">
        <w:t xml:space="preserve">MOV A, </w:t>
      </w:r>
      <w:proofErr w:type="gramStart"/>
      <w:r w:rsidRPr="009648F5">
        <w:t>D ;</w:t>
      </w:r>
      <w:proofErr w:type="gramEnd"/>
      <w:r w:rsidRPr="009648F5">
        <w:t xml:space="preserve"> Get higher byte of the 1st number </w:t>
      </w:r>
    </w:p>
    <w:p w14:paraId="25B7FBED" w14:textId="77777777" w:rsidR="009648F5" w:rsidRPr="009648F5" w:rsidRDefault="009648F5" w:rsidP="009648F5">
      <w:r w:rsidRPr="009648F5">
        <w:t xml:space="preserve">ADC </w:t>
      </w:r>
      <w:proofErr w:type="gramStart"/>
      <w:r w:rsidRPr="009648F5">
        <w:t>H ;</w:t>
      </w:r>
      <w:proofErr w:type="gramEnd"/>
      <w:r w:rsidRPr="009648F5">
        <w:t xml:space="preserve"> Add higher byte of the 2nd number with CARRY </w:t>
      </w:r>
    </w:p>
    <w:p w14:paraId="1E4876E9" w14:textId="77777777" w:rsidR="009648F5" w:rsidRPr="009648F5" w:rsidRDefault="009648F5" w:rsidP="009648F5">
      <w:r w:rsidRPr="009648F5">
        <w:t xml:space="preserve">MOV H, </w:t>
      </w:r>
      <w:proofErr w:type="gramStart"/>
      <w:r w:rsidRPr="009648F5">
        <w:t>A ;</w:t>
      </w:r>
      <w:proofErr w:type="gramEnd"/>
      <w:r w:rsidRPr="009648F5">
        <w:t xml:space="preserve"> Store result in H-register </w:t>
      </w:r>
    </w:p>
    <w:p w14:paraId="08DFEE54" w14:textId="2F8988BE" w:rsidR="009648F5" w:rsidRDefault="009648F5" w:rsidP="009648F5">
      <w:r w:rsidRPr="009648F5">
        <w:t>SHLD 0004</w:t>
      </w:r>
      <w:proofErr w:type="gramStart"/>
      <w:r w:rsidRPr="009648F5">
        <w:t>H ;</w:t>
      </w:r>
      <w:proofErr w:type="gramEnd"/>
      <w:r w:rsidRPr="009648F5">
        <w:t xml:space="preserve"> Store 16-bit result in memory locations 0004H and 0005H HLT ; Stop</w:t>
      </w:r>
    </w:p>
    <w:p w14:paraId="4A4F9B64" w14:textId="77777777" w:rsidR="009648F5" w:rsidRDefault="009648F5">
      <w:r>
        <w:br w:type="page"/>
      </w:r>
    </w:p>
    <w:p w14:paraId="24641BC1" w14:textId="7DAF28ED" w:rsidR="009648F5" w:rsidRPr="00CB3C41" w:rsidRDefault="00CB3C41" w:rsidP="009648F5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2</w:t>
      </w:r>
    </w:p>
    <w:p w14:paraId="5BC0B350" w14:textId="403CE812" w:rsidR="009648F5" w:rsidRDefault="009648F5" w:rsidP="009648F5">
      <w:r w:rsidRPr="009648F5">
        <w:t xml:space="preserve">LHLD 0000H ; Get first 16-bit number in HL </w:t>
      </w:r>
      <w:r>
        <w:br/>
      </w:r>
      <w:r w:rsidRPr="009648F5">
        <w:t>XCHG ; Save first 16-bit number in DE</w:t>
      </w:r>
      <w:r>
        <w:br/>
      </w:r>
      <w:r w:rsidRPr="009648F5">
        <w:t xml:space="preserve">LHLD 0002H ; Get second 16-bit number in HL </w:t>
      </w:r>
      <w:r>
        <w:br/>
      </w:r>
      <w:r w:rsidRPr="009648F5">
        <w:t xml:space="preserve">MOV A, E ; Get lower byte of the first number </w:t>
      </w:r>
      <w:r>
        <w:br/>
      </w:r>
      <w:r w:rsidRPr="009648F5">
        <w:t xml:space="preserve">SUB L ; Subtract lower byte of the second number </w:t>
      </w:r>
      <w:r>
        <w:br/>
      </w:r>
      <w:r w:rsidRPr="009648F5">
        <w:t xml:space="preserve">MOV L, A ; Store lower byte subtraction result in L register </w:t>
      </w:r>
      <w:r>
        <w:br/>
      </w:r>
      <w:r w:rsidRPr="009648F5">
        <w:t xml:space="preserve">MOV A, D ; Get higher byte of the first number </w:t>
      </w:r>
      <w:r>
        <w:br/>
      </w:r>
      <w:r w:rsidRPr="009648F5">
        <w:t xml:space="preserve">SBB H ; Subtract higher byte of second number with borrow </w:t>
      </w:r>
      <w:r>
        <w:br/>
      </w:r>
      <w:r w:rsidRPr="009648F5">
        <w:t xml:space="preserve">MOV H, A ; Store higher byte subtraction result in H register </w:t>
      </w:r>
      <w:r>
        <w:br/>
      </w:r>
      <w:r w:rsidRPr="009648F5">
        <w:t xml:space="preserve">SHLD 0004H ; Store l6-bit result in memory locations 0004H and 0005H. </w:t>
      </w:r>
      <w:r>
        <w:br/>
      </w:r>
      <w:r w:rsidRPr="009648F5">
        <w:t>HLT ; Terminate program execution</w:t>
      </w:r>
    </w:p>
    <w:p w14:paraId="7B9FC7F0" w14:textId="77777777" w:rsidR="009648F5" w:rsidRDefault="009648F5">
      <w:r>
        <w:br w:type="page"/>
      </w:r>
    </w:p>
    <w:p w14:paraId="07A668FB" w14:textId="468A86FE" w:rsidR="00CB3C41" w:rsidRPr="00CB3C41" w:rsidRDefault="00CB3C41" w:rsidP="009648F5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3</w:t>
      </w:r>
    </w:p>
    <w:p w14:paraId="7F725FAC" w14:textId="43C214D8" w:rsidR="009648F5" w:rsidRPr="009648F5" w:rsidRDefault="009648F5" w:rsidP="009648F5">
      <w:r w:rsidRPr="009648F5">
        <w:t>Assembly Language program for unconditional Jump instruction</w:t>
      </w:r>
      <w:r>
        <w:t>:</w:t>
      </w:r>
      <w:r>
        <w:br/>
      </w:r>
      <w:r>
        <w:br/>
      </w:r>
      <w:r w:rsidRPr="009648F5">
        <w:t>MVI A, 07</w:t>
      </w:r>
      <w:proofErr w:type="gramStart"/>
      <w:r w:rsidRPr="009648F5">
        <w:t>H ;</w:t>
      </w:r>
      <w:proofErr w:type="gramEnd"/>
      <w:r w:rsidRPr="009648F5">
        <w:t xml:space="preserve"> get the value 07 H into accumulator </w:t>
      </w:r>
    </w:p>
    <w:p w14:paraId="61CD3827" w14:textId="77777777" w:rsidR="009648F5" w:rsidRPr="009648F5" w:rsidRDefault="009648F5" w:rsidP="009648F5">
      <w:r w:rsidRPr="009648F5">
        <w:t>MVI B, 05</w:t>
      </w:r>
      <w:proofErr w:type="gramStart"/>
      <w:r w:rsidRPr="009648F5">
        <w:t>H ;</w:t>
      </w:r>
      <w:proofErr w:type="gramEnd"/>
      <w:r w:rsidRPr="009648F5">
        <w:t xml:space="preserve"> get the value 05H into B register </w:t>
      </w:r>
    </w:p>
    <w:p w14:paraId="18F014F3" w14:textId="77777777" w:rsidR="009648F5" w:rsidRPr="009648F5" w:rsidRDefault="009648F5" w:rsidP="009648F5">
      <w:r w:rsidRPr="009648F5">
        <w:t xml:space="preserve">ADD </w:t>
      </w:r>
      <w:proofErr w:type="gramStart"/>
      <w:r w:rsidRPr="009648F5">
        <w:t>B ;</w:t>
      </w:r>
      <w:proofErr w:type="gramEnd"/>
      <w:r w:rsidRPr="009648F5">
        <w:t xml:space="preserve"> Add the content of accumulator with B reg and store in acc </w:t>
      </w:r>
    </w:p>
    <w:p w14:paraId="4D606D84" w14:textId="77777777" w:rsidR="009648F5" w:rsidRPr="009648F5" w:rsidRDefault="009648F5" w:rsidP="009648F5">
      <w:r w:rsidRPr="009648F5">
        <w:t xml:space="preserve">JMP </w:t>
      </w:r>
      <w:proofErr w:type="gramStart"/>
      <w:r w:rsidRPr="009648F5">
        <w:t>NEXT ;</w:t>
      </w:r>
      <w:proofErr w:type="gramEnd"/>
      <w:r w:rsidRPr="009648F5">
        <w:t xml:space="preserve"> Jump unconditionally to label NEXT </w:t>
      </w:r>
    </w:p>
    <w:p w14:paraId="0756467C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not executed </w:t>
      </w:r>
    </w:p>
    <w:p w14:paraId="5DB9E96D" w14:textId="21A2560F" w:rsidR="009648F5" w:rsidRDefault="009648F5" w:rsidP="009648F5">
      <w:r w:rsidRPr="009648F5">
        <w:t xml:space="preserve">NEXT: </w:t>
      </w:r>
      <w:proofErr w:type="gramStart"/>
      <w:r w:rsidRPr="009648F5">
        <w:t>HLT ;</w:t>
      </w:r>
      <w:proofErr w:type="gramEnd"/>
      <w:r w:rsidRPr="009648F5">
        <w:t xml:space="preserve"> Stop the execution</w:t>
      </w:r>
    </w:p>
    <w:p w14:paraId="225950B8" w14:textId="77777777" w:rsidR="009648F5" w:rsidRDefault="009648F5" w:rsidP="009648F5"/>
    <w:p w14:paraId="220B2BF7" w14:textId="44B301D0" w:rsidR="009648F5" w:rsidRDefault="009648F5" w:rsidP="009648F5">
      <w:r w:rsidRPr="009648F5">
        <w:t>Assembly Language program for Jump instruction when condition is not satisfied</w:t>
      </w:r>
      <w:r>
        <w:t>:</w:t>
      </w:r>
    </w:p>
    <w:p w14:paraId="6CE4F124" w14:textId="77777777" w:rsidR="009648F5" w:rsidRPr="009648F5" w:rsidRDefault="009648F5" w:rsidP="009648F5">
      <w:r w:rsidRPr="009648F5">
        <w:t>MVI A, 07</w:t>
      </w:r>
      <w:proofErr w:type="gramStart"/>
      <w:r w:rsidRPr="009648F5">
        <w:t>H ;</w:t>
      </w:r>
      <w:proofErr w:type="gramEnd"/>
      <w:r w:rsidRPr="009648F5">
        <w:t xml:space="preserve"> get the value 07 H into accumulator </w:t>
      </w:r>
    </w:p>
    <w:p w14:paraId="2603E578" w14:textId="77777777" w:rsidR="009648F5" w:rsidRPr="009648F5" w:rsidRDefault="009648F5" w:rsidP="009648F5">
      <w:r w:rsidRPr="009648F5">
        <w:t>MVI B, 05</w:t>
      </w:r>
      <w:proofErr w:type="gramStart"/>
      <w:r w:rsidRPr="009648F5">
        <w:t>H ;</w:t>
      </w:r>
      <w:proofErr w:type="gramEnd"/>
      <w:r w:rsidRPr="009648F5">
        <w:t xml:space="preserve"> get the value 05H into B register </w:t>
      </w:r>
    </w:p>
    <w:p w14:paraId="7E86FBF0" w14:textId="77777777" w:rsidR="009648F5" w:rsidRPr="009648F5" w:rsidRDefault="009648F5" w:rsidP="009648F5">
      <w:r w:rsidRPr="009648F5">
        <w:t xml:space="preserve">ADD </w:t>
      </w:r>
      <w:proofErr w:type="gramStart"/>
      <w:r w:rsidRPr="009648F5">
        <w:t>B ;</w:t>
      </w:r>
      <w:proofErr w:type="gramEnd"/>
      <w:r w:rsidRPr="009648F5">
        <w:t xml:space="preserve"> Add the content of accumulator with B reg and store in acc </w:t>
      </w:r>
    </w:p>
    <w:p w14:paraId="1B7C341B" w14:textId="77777777" w:rsidR="009648F5" w:rsidRPr="009648F5" w:rsidRDefault="009648F5" w:rsidP="009648F5">
      <w:r w:rsidRPr="009648F5">
        <w:t xml:space="preserve">JC </w:t>
      </w:r>
      <w:proofErr w:type="gramStart"/>
      <w:r w:rsidRPr="009648F5">
        <w:t>NEXT ;</w:t>
      </w:r>
      <w:proofErr w:type="gramEnd"/>
      <w:r w:rsidRPr="009648F5">
        <w:t xml:space="preserve"> Jump if carry flag is set (Cy =1) to label NEXT </w:t>
      </w:r>
    </w:p>
    <w:p w14:paraId="06E7A47D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7F9DF71E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6A1E4470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26347759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75FD6960" w14:textId="658933EE" w:rsidR="009648F5" w:rsidRDefault="009648F5" w:rsidP="009648F5">
      <w:r w:rsidRPr="009648F5">
        <w:t xml:space="preserve">NEXT: </w:t>
      </w:r>
      <w:proofErr w:type="gramStart"/>
      <w:r w:rsidRPr="009648F5">
        <w:t>HLT ;</w:t>
      </w:r>
      <w:proofErr w:type="gramEnd"/>
      <w:r w:rsidRPr="009648F5">
        <w:t xml:space="preserve"> Stop the execution</w:t>
      </w:r>
    </w:p>
    <w:p w14:paraId="420BFF7C" w14:textId="77777777" w:rsidR="009648F5" w:rsidRDefault="009648F5" w:rsidP="009648F5"/>
    <w:p w14:paraId="0D9D3074" w14:textId="2CF8964F" w:rsidR="009648F5" w:rsidRPr="009648F5" w:rsidRDefault="009648F5" w:rsidP="009648F5">
      <w:r w:rsidRPr="009648F5">
        <w:t>Assembly Language program for Jump instruction when condition is satisfied</w:t>
      </w:r>
      <w:r>
        <w:t>:</w:t>
      </w:r>
      <w:r>
        <w:br/>
      </w:r>
      <w:r>
        <w:br/>
      </w:r>
      <w:r w:rsidRPr="009648F5">
        <w:t>MVI A, 07</w:t>
      </w:r>
      <w:proofErr w:type="gramStart"/>
      <w:r w:rsidRPr="009648F5">
        <w:t>H ;</w:t>
      </w:r>
      <w:proofErr w:type="gramEnd"/>
      <w:r w:rsidRPr="009648F5">
        <w:t xml:space="preserve"> get the value 07 H into accumulator </w:t>
      </w:r>
    </w:p>
    <w:p w14:paraId="62588D2F" w14:textId="77777777" w:rsidR="009648F5" w:rsidRPr="009648F5" w:rsidRDefault="009648F5" w:rsidP="009648F5">
      <w:r w:rsidRPr="009648F5">
        <w:t>MVI B, 05</w:t>
      </w:r>
      <w:proofErr w:type="gramStart"/>
      <w:r w:rsidRPr="009648F5">
        <w:t>H ;</w:t>
      </w:r>
      <w:proofErr w:type="gramEnd"/>
      <w:r w:rsidRPr="009648F5">
        <w:t xml:space="preserve"> get the value 05H into B register </w:t>
      </w:r>
    </w:p>
    <w:p w14:paraId="7A2D2301" w14:textId="77777777" w:rsidR="009648F5" w:rsidRPr="009648F5" w:rsidRDefault="009648F5" w:rsidP="009648F5">
      <w:r w:rsidRPr="009648F5">
        <w:t xml:space="preserve">ADD </w:t>
      </w:r>
      <w:proofErr w:type="gramStart"/>
      <w:r w:rsidRPr="009648F5">
        <w:t>B ;</w:t>
      </w:r>
      <w:proofErr w:type="gramEnd"/>
      <w:r w:rsidRPr="009648F5">
        <w:t xml:space="preserve"> Add the content of accumulator with B reg and store in acc </w:t>
      </w:r>
    </w:p>
    <w:p w14:paraId="30A4E2E3" w14:textId="77777777" w:rsidR="009648F5" w:rsidRPr="009648F5" w:rsidRDefault="009648F5" w:rsidP="009648F5">
      <w:r w:rsidRPr="009648F5">
        <w:t xml:space="preserve">JNC </w:t>
      </w:r>
      <w:proofErr w:type="gramStart"/>
      <w:r w:rsidRPr="009648F5">
        <w:t>NEXT ;</w:t>
      </w:r>
      <w:proofErr w:type="gramEnd"/>
      <w:r w:rsidRPr="009648F5">
        <w:t xml:space="preserve"> Jump if carry flag is not set ( CY =0 )to label NEXT </w:t>
      </w:r>
    </w:p>
    <w:p w14:paraId="40A0EC51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7896AEB2" w14:textId="77777777" w:rsidR="009648F5" w:rsidRPr="009648F5" w:rsidRDefault="009648F5" w:rsidP="009648F5">
      <w:r w:rsidRPr="009648F5">
        <w:t xml:space="preserve">INR </w:t>
      </w:r>
      <w:proofErr w:type="gramStart"/>
      <w:r w:rsidRPr="009648F5">
        <w:t>A ;</w:t>
      </w:r>
      <w:proofErr w:type="gramEnd"/>
      <w:r w:rsidRPr="009648F5">
        <w:t xml:space="preserve"> Increment content of accumulator. </w:t>
      </w:r>
      <w:r w:rsidRPr="009648F5">
        <w:rPr>
          <w:b/>
          <w:bCs/>
        </w:rPr>
        <w:t>Note</w:t>
      </w:r>
      <w:r w:rsidRPr="009648F5">
        <w:t xml:space="preserve">: this step is executed </w:t>
      </w:r>
    </w:p>
    <w:p w14:paraId="22749427" w14:textId="7631826E" w:rsidR="00C93DFD" w:rsidRDefault="009648F5" w:rsidP="009648F5">
      <w:r w:rsidRPr="009648F5">
        <w:t xml:space="preserve">NEXT: </w:t>
      </w:r>
      <w:proofErr w:type="gramStart"/>
      <w:r w:rsidRPr="009648F5">
        <w:t>HLT ;</w:t>
      </w:r>
      <w:proofErr w:type="gramEnd"/>
      <w:r w:rsidRPr="009648F5">
        <w:t xml:space="preserve"> Stop the execution</w:t>
      </w:r>
    </w:p>
    <w:p w14:paraId="6465A9F3" w14:textId="77777777" w:rsidR="00C93DFD" w:rsidRDefault="00C93DFD">
      <w:r>
        <w:br w:type="page"/>
      </w:r>
    </w:p>
    <w:p w14:paraId="4B69A047" w14:textId="7F07061F" w:rsidR="00CB3C41" w:rsidRDefault="00CB3C41" w:rsidP="00CB3C41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4</w:t>
      </w:r>
    </w:p>
    <w:p w14:paraId="6A5FBF0F" w14:textId="2DE3CFD8" w:rsidR="009648F5" w:rsidRDefault="00C93DFD" w:rsidP="009648F5">
      <w:r w:rsidRPr="00C93DFD">
        <w:t>To write an assembly language program to perform one byte BCD addition.</w:t>
      </w:r>
    </w:p>
    <w:p w14:paraId="4A66C49E" w14:textId="77777777" w:rsidR="00C93DFD" w:rsidRPr="00C93DFD" w:rsidRDefault="00C93DFD" w:rsidP="00C93DFD">
      <w:r w:rsidRPr="00C93DFD">
        <w:t xml:space="preserve">MVI C, 00H </w:t>
      </w:r>
    </w:p>
    <w:p w14:paraId="6391C606" w14:textId="77777777" w:rsidR="00C93DFD" w:rsidRPr="00C93DFD" w:rsidRDefault="00C93DFD" w:rsidP="00C93DFD">
      <w:r w:rsidRPr="00C93DFD">
        <w:t xml:space="preserve">LHLD 0000H </w:t>
      </w:r>
    </w:p>
    <w:p w14:paraId="6A66D235" w14:textId="77777777" w:rsidR="00C93DFD" w:rsidRPr="00C93DFD" w:rsidRDefault="00C93DFD" w:rsidP="00C93DFD">
      <w:r w:rsidRPr="00C93DFD">
        <w:t xml:space="preserve">MOV A, L </w:t>
      </w:r>
    </w:p>
    <w:p w14:paraId="059B2907" w14:textId="77777777" w:rsidR="00C93DFD" w:rsidRPr="00C93DFD" w:rsidRDefault="00C93DFD" w:rsidP="00C93DFD">
      <w:r w:rsidRPr="00C93DFD">
        <w:t xml:space="preserve">ADD H </w:t>
      </w:r>
    </w:p>
    <w:p w14:paraId="2C81A8FE" w14:textId="77777777" w:rsidR="00C93DFD" w:rsidRPr="00C93DFD" w:rsidRDefault="00C93DFD" w:rsidP="00C93DFD">
      <w:r w:rsidRPr="00C93DFD">
        <w:t xml:space="preserve">DAA </w:t>
      </w:r>
    </w:p>
    <w:p w14:paraId="053CDBA3" w14:textId="77777777" w:rsidR="00C93DFD" w:rsidRPr="00C93DFD" w:rsidRDefault="00C93DFD" w:rsidP="00C93DFD">
      <w:r w:rsidRPr="00C93DFD">
        <w:t xml:space="preserve">JNC LOOP </w:t>
      </w:r>
    </w:p>
    <w:p w14:paraId="0AC2BB02" w14:textId="77777777" w:rsidR="00C93DFD" w:rsidRPr="00C93DFD" w:rsidRDefault="00C93DFD" w:rsidP="00C93DFD">
      <w:r w:rsidRPr="00C93DFD">
        <w:t xml:space="preserve">INR C </w:t>
      </w:r>
    </w:p>
    <w:p w14:paraId="6B8CF771" w14:textId="77777777" w:rsidR="00C93DFD" w:rsidRPr="00C93DFD" w:rsidRDefault="00C93DFD" w:rsidP="00C93DFD">
      <w:r w:rsidRPr="00C93DFD">
        <w:t xml:space="preserve">LOOP: STA 0002H </w:t>
      </w:r>
    </w:p>
    <w:p w14:paraId="19FDA157" w14:textId="77777777" w:rsidR="00C93DFD" w:rsidRPr="00C93DFD" w:rsidRDefault="00C93DFD" w:rsidP="00C93DFD">
      <w:r w:rsidRPr="00C93DFD">
        <w:t xml:space="preserve">MOV A, C </w:t>
      </w:r>
    </w:p>
    <w:p w14:paraId="322340AD" w14:textId="77777777" w:rsidR="00C93DFD" w:rsidRPr="00C93DFD" w:rsidRDefault="00C93DFD" w:rsidP="00C93DFD">
      <w:r w:rsidRPr="00C93DFD">
        <w:t xml:space="preserve">STA 0003H </w:t>
      </w:r>
    </w:p>
    <w:p w14:paraId="45AE29AC" w14:textId="1DE8EA52" w:rsidR="008878CD" w:rsidRDefault="00C93DFD" w:rsidP="00C93DFD">
      <w:r w:rsidRPr="00C93DFD">
        <w:t>HLT</w:t>
      </w:r>
    </w:p>
    <w:p w14:paraId="0B72130D" w14:textId="77777777" w:rsidR="008878CD" w:rsidRDefault="008878CD">
      <w:r>
        <w:br w:type="page"/>
      </w:r>
    </w:p>
    <w:p w14:paraId="48B73B67" w14:textId="4516136F" w:rsidR="00CB3C41" w:rsidRDefault="00CB3C41" w:rsidP="00CB3C41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5</w:t>
      </w:r>
    </w:p>
    <w:p w14:paraId="2EDE6C51" w14:textId="4EF620C3" w:rsidR="008878CD" w:rsidRDefault="008878CD" w:rsidP="008878CD">
      <w:r w:rsidRPr="008878CD">
        <w:t>To write an assembly language program to move block of data from one offset address to another offset address.</w:t>
      </w:r>
    </w:p>
    <w:p w14:paraId="3B3803FE" w14:textId="77777777" w:rsidR="008878CD" w:rsidRDefault="008878CD" w:rsidP="008878CD"/>
    <w:p w14:paraId="61BCD3E7" w14:textId="25EE1F6B" w:rsidR="008878CD" w:rsidRPr="008878CD" w:rsidRDefault="008878CD" w:rsidP="008878CD">
      <w:r w:rsidRPr="008878CD">
        <w:t xml:space="preserve">MVI C,05H </w:t>
      </w:r>
    </w:p>
    <w:p w14:paraId="241A2B0C" w14:textId="77777777" w:rsidR="008878CD" w:rsidRPr="008878CD" w:rsidRDefault="008878CD" w:rsidP="008878CD">
      <w:r w:rsidRPr="008878CD">
        <w:t xml:space="preserve">LXI H,1000H </w:t>
      </w:r>
    </w:p>
    <w:p w14:paraId="1AF234F1" w14:textId="77777777" w:rsidR="008878CD" w:rsidRPr="008878CD" w:rsidRDefault="008878CD" w:rsidP="008878CD">
      <w:r w:rsidRPr="008878CD">
        <w:t xml:space="preserve">LXI D,2000H </w:t>
      </w:r>
    </w:p>
    <w:p w14:paraId="58E5C343" w14:textId="77777777" w:rsidR="008878CD" w:rsidRPr="008878CD" w:rsidRDefault="008878CD" w:rsidP="008878CD">
      <w:r w:rsidRPr="008878CD">
        <w:t xml:space="preserve">LOOP: MOV </w:t>
      </w:r>
      <w:proofErr w:type="gramStart"/>
      <w:r w:rsidRPr="008878CD">
        <w:t>A,M</w:t>
      </w:r>
      <w:proofErr w:type="gramEnd"/>
      <w:r w:rsidRPr="008878CD">
        <w:t xml:space="preserve"> </w:t>
      </w:r>
    </w:p>
    <w:p w14:paraId="0180C6A6" w14:textId="77777777" w:rsidR="008878CD" w:rsidRPr="008878CD" w:rsidRDefault="008878CD" w:rsidP="008878CD">
      <w:r w:rsidRPr="008878CD">
        <w:t xml:space="preserve">STAX D </w:t>
      </w:r>
    </w:p>
    <w:p w14:paraId="44517199" w14:textId="77777777" w:rsidR="008878CD" w:rsidRPr="008878CD" w:rsidRDefault="008878CD" w:rsidP="008878CD">
      <w:r w:rsidRPr="008878CD">
        <w:t xml:space="preserve">INX H </w:t>
      </w:r>
    </w:p>
    <w:p w14:paraId="037FC345" w14:textId="77777777" w:rsidR="008878CD" w:rsidRPr="008878CD" w:rsidRDefault="008878CD" w:rsidP="008878CD">
      <w:r w:rsidRPr="008878CD">
        <w:t xml:space="preserve">INX D </w:t>
      </w:r>
    </w:p>
    <w:p w14:paraId="5772CDFC" w14:textId="77777777" w:rsidR="008878CD" w:rsidRPr="008878CD" w:rsidRDefault="008878CD" w:rsidP="008878CD">
      <w:r w:rsidRPr="008878CD">
        <w:t xml:space="preserve">DCR C </w:t>
      </w:r>
    </w:p>
    <w:p w14:paraId="6A5524EB" w14:textId="77777777" w:rsidR="008878CD" w:rsidRPr="008878CD" w:rsidRDefault="008878CD" w:rsidP="008878CD">
      <w:r w:rsidRPr="008878CD">
        <w:t xml:space="preserve">JNZ LOOP </w:t>
      </w:r>
    </w:p>
    <w:p w14:paraId="7C2B22F4" w14:textId="1F3F1EDE" w:rsidR="00743E5A" w:rsidRDefault="008878CD" w:rsidP="008878CD">
      <w:r w:rsidRPr="008878CD">
        <w:t>HLT</w:t>
      </w:r>
    </w:p>
    <w:p w14:paraId="538FFC05" w14:textId="77777777" w:rsidR="00743E5A" w:rsidRDefault="00743E5A">
      <w:r>
        <w:br w:type="page"/>
      </w:r>
    </w:p>
    <w:p w14:paraId="7AF4627C" w14:textId="3AC8B1E9" w:rsidR="00CB3C41" w:rsidRDefault="00CB3C41" w:rsidP="00CB3C41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6</w:t>
      </w:r>
    </w:p>
    <w:p w14:paraId="5EE2987F" w14:textId="36012883" w:rsidR="00743E5A" w:rsidRDefault="00743E5A" w:rsidP="008878CD">
      <w:r w:rsidRPr="00743E5A">
        <w:t xml:space="preserve">Write a program to add two </w:t>
      </w:r>
      <w:proofErr w:type="gramStart"/>
      <w:r w:rsidRPr="00743E5A">
        <w:t>8 bit</w:t>
      </w:r>
      <w:proofErr w:type="gramEnd"/>
      <w:r w:rsidRPr="00743E5A">
        <w:t xml:space="preserve"> numbers stored at internal Ram locations 20H and 21H. </w:t>
      </w:r>
      <w:r>
        <w:br/>
      </w:r>
      <w:r w:rsidRPr="00743E5A">
        <w:t>Store Sum</w:t>
      </w:r>
      <w:r>
        <w:t xml:space="preserve"> </w:t>
      </w:r>
      <w:r w:rsidRPr="00743E5A">
        <w:t>at 22H and Carry at 23H.</w:t>
      </w:r>
    </w:p>
    <w:p w14:paraId="61C1C2F3" w14:textId="77777777" w:rsidR="00743E5A" w:rsidRDefault="00743E5A" w:rsidP="008878CD"/>
    <w:p w14:paraId="6F824F7D" w14:textId="77777777" w:rsidR="00743E5A" w:rsidRDefault="00743E5A" w:rsidP="00743E5A">
      <w:r>
        <w:t>org 0</w:t>
      </w:r>
    </w:p>
    <w:p w14:paraId="7530549C" w14:textId="77777777" w:rsidR="00743E5A" w:rsidRDefault="00743E5A" w:rsidP="00743E5A">
      <w:r>
        <w:t>start:</w:t>
      </w:r>
    </w:p>
    <w:p w14:paraId="5A2ADB95" w14:textId="77777777" w:rsidR="00743E5A" w:rsidRDefault="00743E5A" w:rsidP="00743E5A">
      <w:r>
        <w:t>MOV R2, #00H</w:t>
      </w:r>
    </w:p>
    <w:p w14:paraId="3936C729" w14:textId="77777777" w:rsidR="00743E5A" w:rsidRDefault="00743E5A" w:rsidP="00743E5A">
      <w:r>
        <w:t>MOV A, 30H</w:t>
      </w:r>
    </w:p>
    <w:p w14:paraId="0583362E" w14:textId="77777777" w:rsidR="00743E5A" w:rsidRDefault="00743E5A" w:rsidP="00743E5A">
      <w:r>
        <w:t>ADD A, 31H</w:t>
      </w:r>
    </w:p>
    <w:p w14:paraId="15C244BA" w14:textId="77777777" w:rsidR="00743E5A" w:rsidRDefault="00743E5A" w:rsidP="00743E5A">
      <w:r>
        <w:t>JNC Skip</w:t>
      </w:r>
    </w:p>
    <w:p w14:paraId="58D34805" w14:textId="77777777" w:rsidR="00743E5A" w:rsidRDefault="00743E5A" w:rsidP="00743E5A">
      <w:r>
        <w:t>INC R2</w:t>
      </w:r>
    </w:p>
    <w:p w14:paraId="3C7EC75A" w14:textId="77777777" w:rsidR="00743E5A" w:rsidRDefault="00743E5A" w:rsidP="00743E5A">
      <w:r>
        <w:t>Skip:</w:t>
      </w:r>
    </w:p>
    <w:p w14:paraId="66B291DF" w14:textId="77777777" w:rsidR="00743E5A" w:rsidRDefault="00743E5A" w:rsidP="00743E5A">
      <w:r>
        <w:t>MOV 32H, A</w:t>
      </w:r>
    </w:p>
    <w:p w14:paraId="6B931178" w14:textId="77777777" w:rsidR="00743E5A" w:rsidRDefault="00743E5A" w:rsidP="00743E5A">
      <w:r>
        <w:t xml:space="preserve">MOV 33H, R2 </w:t>
      </w:r>
    </w:p>
    <w:p w14:paraId="0412134C" w14:textId="77777777" w:rsidR="00743E5A" w:rsidRDefault="00743E5A" w:rsidP="00743E5A">
      <w:r>
        <w:t xml:space="preserve">here: SJMP here </w:t>
      </w:r>
    </w:p>
    <w:p w14:paraId="5AD14F62" w14:textId="447AF0E6" w:rsidR="00743E5A" w:rsidRDefault="00743E5A" w:rsidP="00743E5A">
      <w:r>
        <w:t>end</w:t>
      </w:r>
    </w:p>
    <w:p w14:paraId="17FD7D65" w14:textId="77777777" w:rsidR="00743E5A" w:rsidRDefault="00743E5A" w:rsidP="00743E5A"/>
    <w:p w14:paraId="542487B7" w14:textId="4635985E" w:rsidR="00743E5A" w:rsidRDefault="00743E5A" w:rsidP="00743E5A">
      <w:r w:rsidRPr="00743E5A">
        <w:t xml:space="preserve">Write a program to subtract two </w:t>
      </w:r>
      <w:proofErr w:type="gramStart"/>
      <w:r w:rsidRPr="00743E5A">
        <w:t>8 bit</w:t>
      </w:r>
      <w:proofErr w:type="gramEnd"/>
      <w:r w:rsidRPr="00743E5A">
        <w:t xml:space="preserve"> numbers stored at internal Ram locations 20H and 21H. Store Result at 22H and Borrow at 23H.</w:t>
      </w:r>
    </w:p>
    <w:p w14:paraId="081B1403" w14:textId="77777777" w:rsidR="00743E5A" w:rsidRDefault="00743E5A" w:rsidP="00743E5A"/>
    <w:p w14:paraId="52C0E040" w14:textId="77777777" w:rsidR="00743E5A" w:rsidRDefault="00743E5A" w:rsidP="00743E5A">
      <w:r>
        <w:t>Org 0</w:t>
      </w:r>
    </w:p>
    <w:p w14:paraId="4C67C64D" w14:textId="77777777" w:rsidR="00743E5A" w:rsidRDefault="00743E5A" w:rsidP="00743E5A">
      <w:r>
        <w:t>start:</w:t>
      </w:r>
    </w:p>
    <w:p w14:paraId="442F43A6" w14:textId="77777777" w:rsidR="00743E5A" w:rsidRDefault="00743E5A" w:rsidP="00743E5A">
      <w:r>
        <w:t>MOV R2, #00H</w:t>
      </w:r>
    </w:p>
    <w:p w14:paraId="644322AD" w14:textId="77777777" w:rsidR="00743E5A" w:rsidRDefault="00743E5A" w:rsidP="00743E5A">
      <w:r>
        <w:t>MOV A, 20H</w:t>
      </w:r>
    </w:p>
    <w:p w14:paraId="7E962BD9" w14:textId="77777777" w:rsidR="00743E5A" w:rsidRDefault="00743E5A" w:rsidP="00743E5A">
      <w:r>
        <w:t>CLR C</w:t>
      </w:r>
    </w:p>
    <w:p w14:paraId="621D1E57" w14:textId="77777777" w:rsidR="00743E5A" w:rsidRDefault="00743E5A" w:rsidP="00743E5A">
      <w:r>
        <w:t xml:space="preserve">SUBB A, 21 </w:t>
      </w:r>
      <w:proofErr w:type="gramStart"/>
      <w:r>
        <w:t>H ;</w:t>
      </w:r>
      <w:proofErr w:type="gramEnd"/>
      <w:r>
        <w:t xml:space="preserve"> perform the subtraction</w:t>
      </w:r>
    </w:p>
    <w:p w14:paraId="1221C8D9" w14:textId="77777777" w:rsidR="00743E5A" w:rsidRDefault="00743E5A" w:rsidP="00743E5A">
      <w:r>
        <w:t>JNC Skip</w:t>
      </w:r>
    </w:p>
    <w:p w14:paraId="3522ED1F" w14:textId="77777777" w:rsidR="00743E5A" w:rsidRDefault="00743E5A" w:rsidP="00743E5A">
      <w:r>
        <w:t>INC R</w:t>
      </w:r>
      <w:proofErr w:type="gramStart"/>
      <w:r>
        <w:t>2 ;</w:t>
      </w:r>
      <w:proofErr w:type="gramEnd"/>
      <w:r>
        <w:t xml:space="preserve"> only when there is a borrow</w:t>
      </w:r>
    </w:p>
    <w:p w14:paraId="17EF9242" w14:textId="77777777" w:rsidR="00743E5A" w:rsidRDefault="00743E5A" w:rsidP="00743E5A">
      <w:r>
        <w:t>Skip:</w:t>
      </w:r>
    </w:p>
    <w:p w14:paraId="5CCAB934" w14:textId="77777777" w:rsidR="00743E5A" w:rsidRDefault="00743E5A" w:rsidP="00743E5A">
      <w:r>
        <w:t xml:space="preserve">MOV 22H, </w:t>
      </w:r>
      <w:proofErr w:type="gramStart"/>
      <w:r>
        <w:t>A ;</w:t>
      </w:r>
      <w:proofErr w:type="gramEnd"/>
      <w:r>
        <w:t xml:space="preserve"> store difference from A to 22</w:t>
      </w:r>
    </w:p>
    <w:p w14:paraId="682FE7D0" w14:textId="77777777" w:rsidR="00743E5A" w:rsidRDefault="00743E5A" w:rsidP="00743E5A">
      <w:r>
        <w:t>MOV 23H, R</w:t>
      </w:r>
      <w:proofErr w:type="gramStart"/>
      <w:r>
        <w:t>2 ;</w:t>
      </w:r>
      <w:proofErr w:type="gramEnd"/>
      <w:r>
        <w:t xml:space="preserve"> store borrow from R2 to 23</w:t>
      </w:r>
    </w:p>
    <w:p w14:paraId="10DD144C" w14:textId="77777777" w:rsidR="00743E5A" w:rsidRDefault="00743E5A" w:rsidP="00743E5A">
      <w:r>
        <w:t>Here: SJMP here</w:t>
      </w:r>
    </w:p>
    <w:p w14:paraId="2C824C98" w14:textId="18C0FD8A" w:rsidR="00743E5A" w:rsidRDefault="00743E5A" w:rsidP="00743E5A">
      <w:r>
        <w:t>end</w:t>
      </w:r>
    </w:p>
    <w:p w14:paraId="6AFD76BC" w14:textId="729E018E" w:rsidR="00743E5A" w:rsidRDefault="00743E5A" w:rsidP="00743E5A">
      <w:r>
        <w:br w:type="page"/>
      </w:r>
      <w:r w:rsidRPr="00743E5A">
        <w:lastRenderedPageBreak/>
        <w:t xml:space="preserve">Write a program to multiply two </w:t>
      </w:r>
      <w:proofErr w:type="gramStart"/>
      <w:r w:rsidRPr="00743E5A">
        <w:t>8 bit</w:t>
      </w:r>
      <w:proofErr w:type="gramEnd"/>
      <w:r w:rsidRPr="00743E5A">
        <w:t xml:space="preserve"> numbers stored at internal Ram locations 20H and 21H. Store Result at 22H and 23H.</w:t>
      </w:r>
    </w:p>
    <w:p w14:paraId="2FEB278C" w14:textId="77777777" w:rsidR="00743E5A" w:rsidRDefault="00743E5A" w:rsidP="00743E5A"/>
    <w:p w14:paraId="4B558B6C" w14:textId="77777777" w:rsidR="00743E5A" w:rsidRDefault="00743E5A" w:rsidP="00743E5A">
      <w:r>
        <w:t>org 0</w:t>
      </w:r>
    </w:p>
    <w:p w14:paraId="2BD290C4" w14:textId="77777777" w:rsidR="00743E5A" w:rsidRDefault="00743E5A" w:rsidP="00743E5A">
      <w:r>
        <w:t>start:</w:t>
      </w:r>
    </w:p>
    <w:p w14:paraId="48088392" w14:textId="77777777" w:rsidR="00743E5A" w:rsidRDefault="00743E5A" w:rsidP="00743E5A">
      <w:r>
        <w:t xml:space="preserve">MOV A, 20H </w:t>
      </w:r>
    </w:p>
    <w:p w14:paraId="09AC661D" w14:textId="77777777" w:rsidR="00743E5A" w:rsidRDefault="00743E5A" w:rsidP="00743E5A">
      <w:r>
        <w:t>MOV B, 21H</w:t>
      </w:r>
    </w:p>
    <w:p w14:paraId="35D6137E" w14:textId="77777777" w:rsidR="00743E5A" w:rsidRDefault="00743E5A" w:rsidP="00743E5A">
      <w:r>
        <w:t>MUL AB</w:t>
      </w:r>
    </w:p>
    <w:p w14:paraId="70B6A203" w14:textId="77777777" w:rsidR="00743E5A" w:rsidRDefault="00743E5A" w:rsidP="00743E5A">
      <w:r>
        <w:t>MOV 22</w:t>
      </w:r>
      <w:proofErr w:type="gramStart"/>
      <w:r>
        <w:t>H,A</w:t>
      </w:r>
      <w:proofErr w:type="gramEnd"/>
    </w:p>
    <w:p w14:paraId="297233BE" w14:textId="77777777" w:rsidR="00743E5A" w:rsidRDefault="00743E5A" w:rsidP="00743E5A">
      <w:r>
        <w:t>MOV 23</w:t>
      </w:r>
      <w:proofErr w:type="gramStart"/>
      <w:r>
        <w:t>H,В</w:t>
      </w:r>
      <w:proofErr w:type="gramEnd"/>
    </w:p>
    <w:p w14:paraId="1D37D42C" w14:textId="77777777" w:rsidR="00743E5A" w:rsidRDefault="00743E5A" w:rsidP="00743E5A">
      <w:r>
        <w:t>here: SJMP here</w:t>
      </w:r>
    </w:p>
    <w:p w14:paraId="4C1D7853" w14:textId="01D34ECA" w:rsidR="00743E5A" w:rsidRDefault="00743E5A" w:rsidP="00743E5A">
      <w:r>
        <w:t>end</w:t>
      </w:r>
    </w:p>
    <w:p w14:paraId="51F3A2E1" w14:textId="77777777" w:rsidR="00743E5A" w:rsidRDefault="00743E5A" w:rsidP="00743E5A"/>
    <w:p w14:paraId="706245EA" w14:textId="2C21595F" w:rsidR="00743E5A" w:rsidRDefault="00743E5A" w:rsidP="00743E5A">
      <w:r w:rsidRPr="00743E5A">
        <w:t xml:space="preserve">Write a program for </w:t>
      </w:r>
      <w:proofErr w:type="gramStart"/>
      <w:r w:rsidRPr="00743E5A">
        <w:t>8 bit</w:t>
      </w:r>
      <w:proofErr w:type="gramEnd"/>
      <w:r w:rsidRPr="00743E5A">
        <w:t xml:space="preserve"> division. Dividend at internal Ram location 20H and Divisor at 21H. Store Quotient at 22H and Remainder at 23H.</w:t>
      </w:r>
    </w:p>
    <w:p w14:paraId="7D071570" w14:textId="77777777" w:rsidR="00743E5A" w:rsidRDefault="00743E5A" w:rsidP="00743E5A"/>
    <w:p w14:paraId="11277A23" w14:textId="77777777" w:rsidR="00743E5A" w:rsidRDefault="00743E5A" w:rsidP="00743E5A">
      <w:r>
        <w:t>org 0</w:t>
      </w:r>
    </w:p>
    <w:p w14:paraId="328559C5" w14:textId="77777777" w:rsidR="00743E5A" w:rsidRDefault="00743E5A" w:rsidP="00743E5A">
      <w:r>
        <w:t>start:</w:t>
      </w:r>
    </w:p>
    <w:p w14:paraId="40D1B83A" w14:textId="77777777" w:rsidR="00743E5A" w:rsidRDefault="00743E5A" w:rsidP="00743E5A">
      <w:r>
        <w:t xml:space="preserve">MOV A,60H </w:t>
      </w:r>
    </w:p>
    <w:p w14:paraId="489564DB" w14:textId="77777777" w:rsidR="00743E5A" w:rsidRDefault="00743E5A" w:rsidP="00743E5A">
      <w:r>
        <w:t>MOV b,61H</w:t>
      </w:r>
    </w:p>
    <w:p w14:paraId="264B12F5" w14:textId="77777777" w:rsidR="00743E5A" w:rsidRDefault="00743E5A" w:rsidP="00743E5A">
      <w:r>
        <w:t>DIV AB</w:t>
      </w:r>
    </w:p>
    <w:p w14:paraId="2922FBF9" w14:textId="77777777" w:rsidR="00743E5A" w:rsidRDefault="00743E5A" w:rsidP="00743E5A">
      <w:r>
        <w:t>MOV 62</w:t>
      </w:r>
      <w:proofErr w:type="gramStart"/>
      <w:r>
        <w:t>H,A</w:t>
      </w:r>
      <w:proofErr w:type="gramEnd"/>
    </w:p>
    <w:p w14:paraId="3E29576C" w14:textId="77777777" w:rsidR="00743E5A" w:rsidRDefault="00743E5A" w:rsidP="00743E5A">
      <w:r>
        <w:t>MOV 63</w:t>
      </w:r>
      <w:proofErr w:type="gramStart"/>
      <w:r>
        <w:t>H,b</w:t>
      </w:r>
      <w:proofErr w:type="gramEnd"/>
    </w:p>
    <w:p w14:paraId="530BAD83" w14:textId="77777777" w:rsidR="00743E5A" w:rsidRDefault="00743E5A" w:rsidP="00743E5A">
      <w:r>
        <w:t>here: SJMP here</w:t>
      </w:r>
    </w:p>
    <w:p w14:paraId="73B8CAE7" w14:textId="4E753431" w:rsidR="00CB3C41" w:rsidRDefault="00743E5A" w:rsidP="00743E5A">
      <w:r>
        <w:t>end</w:t>
      </w:r>
    </w:p>
    <w:p w14:paraId="016011BF" w14:textId="77777777" w:rsidR="00CB3C41" w:rsidRDefault="00CB3C41">
      <w:r>
        <w:br w:type="page"/>
      </w:r>
    </w:p>
    <w:p w14:paraId="5D958CF9" w14:textId="48A188B9" w:rsidR="00CB3C41" w:rsidRDefault="00CB3C41" w:rsidP="00CB3C41">
      <w:pPr>
        <w:rPr>
          <w:b/>
          <w:bCs/>
        </w:rPr>
      </w:pPr>
      <w:r>
        <w:rPr>
          <w:b/>
          <w:bCs/>
        </w:rPr>
        <w:lastRenderedPageBreak/>
        <w:t>EXP-</w:t>
      </w:r>
      <w:r>
        <w:rPr>
          <w:b/>
          <w:bCs/>
        </w:rPr>
        <w:t>7</w:t>
      </w:r>
    </w:p>
    <w:p w14:paraId="57C5CE9A" w14:textId="77777777" w:rsidR="00CB3C41" w:rsidRDefault="00CB3C41" w:rsidP="00CB3C4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Steps to generate a square wave using 8051 </w:t>
      </w:r>
    </w:p>
    <w:p w14:paraId="5A93C79B" w14:textId="77777777" w:rsidR="00CB3C41" w:rsidRDefault="00CB3C41" w:rsidP="00CB3C41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Initially clear port 0.7 </w:t>
      </w:r>
    </w:p>
    <w:p w14:paraId="725D6118" w14:textId="77777777" w:rsidR="00CB3C41" w:rsidRDefault="00CB3C41" w:rsidP="00CB3C41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Set the output of any port on the 8051 to logic low. </w:t>
      </w:r>
    </w:p>
    <w:p w14:paraId="0362C31E" w14:textId="77777777" w:rsidR="00CB3C41" w:rsidRDefault="00CB3C41" w:rsidP="00CB3C41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Wait for some time. </w:t>
      </w:r>
    </w:p>
    <w:p w14:paraId="7EE410DD" w14:textId="77777777" w:rsidR="00CB3C41" w:rsidRDefault="00CB3C41" w:rsidP="00CB3C41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Set the output of the same port to logic high. </w:t>
      </w:r>
    </w:p>
    <w:p w14:paraId="0E67EC9E" w14:textId="77777777" w:rsidR="00CB3C41" w:rsidRDefault="00CB3C41" w:rsidP="00CB3C41">
      <w:pPr>
        <w:pStyle w:val="Default"/>
        <w:numPr>
          <w:ilvl w:val="0"/>
          <w:numId w:val="1"/>
        </w:numPr>
        <w:spacing w:after="27"/>
        <w:ind w:left="360" w:hanging="360"/>
        <w:rPr>
          <w:sz w:val="23"/>
          <w:szCs w:val="23"/>
        </w:rPr>
      </w:pPr>
      <w:proofErr w:type="gramStart"/>
      <w:r>
        <w:rPr>
          <w:sz w:val="23"/>
          <w:szCs w:val="23"/>
        </w:rPr>
        <w:t>Again</w:t>
      </w:r>
      <w:proofErr w:type="gramEnd"/>
      <w:r>
        <w:rPr>
          <w:sz w:val="23"/>
          <w:szCs w:val="23"/>
        </w:rPr>
        <w:t xml:space="preserve"> wait for the same amount of time as earlier. </w:t>
      </w:r>
    </w:p>
    <w:p w14:paraId="43ED2677" w14:textId="77777777" w:rsidR="00CB3C41" w:rsidRDefault="00CB3C41" w:rsidP="00CB3C41">
      <w:pPr>
        <w:pStyle w:val="Default"/>
        <w:numPr>
          <w:ilvl w:val="0"/>
          <w:numId w:val="1"/>
        </w:numPr>
        <w:ind w:left="360" w:hanging="360"/>
        <w:rPr>
          <w:sz w:val="23"/>
          <w:szCs w:val="23"/>
        </w:rPr>
      </w:pPr>
      <w:r>
        <w:rPr>
          <w:sz w:val="23"/>
          <w:szCs w:val="23"/>
        </w:rPr>
        <w:t xml:space="preserve">Loop around the same. </w:t>
      </w:r>
    </w:p>
    <w:p w14:paraId="3FFC1FF8" w14:textId="77777777" w:rsidR="00CB3C41" w:rsidRDefault="00CB3C41" w:rsidP="00CB3C41">
      <w:pPr>
        <w:rPr>
          <w:b/>
          <w:bCs/>
        </w:rPr>
      </w:pPr>
    </w:p>
    <w:p w14:paraId="06418832" w14:textId="77777777" w:rsidR="00CB3C41" w:rsidRPr="00CB3C41" w:rsidRDefault="00CB3C41" w:rsidP="00CB3C41">
      <w:r w:rsidRPr="00CB3C41">
        <w:t xml:space="preserve">CLR P0.7 </w:t>
      </w:r>
    </w:p>
    <w:p w14:paraId="1B128928" w14:textId="77777777" w:rsidR="00CB3C41" w:rsidRPr="00CB3C41" w:rsidRDefault="00CB3C41" w:rsidP="00CB3C41">
      <w:r w:rsidRPr="00CB3C41">
        <w:t xml:space="preserve">Back: MOV </w:t>
      </w:r>
      <w:proofErr w:type="gramStart"/>
      <w:r w:rsidRPr="00CB3C41">
        <w:t>A,#</w:t>
      </w:r>
      <w:proofErr w:type="gramEnd"/>
      <w:r w:rsidRPr="00CB3C41">
        <w:t xml:space="preserve">00H </w:t>
      </w:r>
    </w:p>
    <w:p w14:paraId="312496B4" w14:textId="77777777" w:rsidR="00CB3C41" w:rsidRPr="00CB3C41" w:rsidRDefault="00CB3C41" w:rsidP="00CB3C41">
      <w:r w:rsidRPr="00CB3C41">
        <w:t>MOV P</w:t>
      </w:r>
      <w:proofErr w:type="gramStart"/>
      <w:r w:rsidRPr="00CB3C41">
        <w:t>1,A</w:t>
      </w:r>
      <w:proofErr w:type="gramEnd"/>
      <w:r w:rsidRPr="00CB3C41">
        <w:t xml:space="preserve"> </w:t>
      </w:r>
    </w:p>
    <w:p w14:paraId="63B642B1" w14:textId="77777777" w:rsidR="00CB3C41" w:rsidRPr="00CB3C41" w:rsidRDefault="00CB3C41" w:rsidP="00CB3C41">
      <w:r w:rsidRPr="00CB3C41">
        <w:t xml:space="preserve">CALL DELAY </w:t>
      </w:r>
    </w:p>
    <w:p w14:paraId="62296F31" w14:textId="77777777" w:rsidR="00CB3C41" w:rsidRPr="00CB3C41" w:rsidRDefault="00CB3C41" w:rsidP="00CB3C41">
      <w:r w:rsidRPr="00CB3C41">
        <w:t xml:space="preserve">MOV </w:t>
      </w:r>
      <w:proofErr w:type="gramStart"/>
      <w:r w:rsidRPr="00CB3C41">
        <w:t>A,#</w:t>
      </w:r>
      <w:proofErr w:type="gramEnd"/>
      <w:r w:rsidRPr="00CB3C41">
        <w:t xml:space="preserve">0FFH </w:t>
      </w:r>
    </w:p>
    <w:p w14:paraId="6A9BA468" w14:textId="77777777" w:rsidR="00CB3C41" w:rsidRPr="00CB3C41" w:rsidRDefault="00CB3C41" w:rsidP="00CB3C41">
      <w:r w:rsidRPr="00CB3C41">
        <w:t>MOV P</w:t>
      </w:r>
      <w:proofErr w:type="gramStart"/>
      <w:r w:rsidRPr="00CB3C41">
        <w:t>1,A</w:t>
      </w:r>
      <w:proofErr w:type="gramEnd"/>
      <w:r w:rsidRPr="00CB3C41">
        <w:t xml:space="preserve"> </w:t>
      </w:r>
    </w:p>
    <w:p w14:paraId="6FFF226A" w14:textId="77777777" w:rsidR="00CB3C41" w:rsidRPr="00CB3C41" w:rsidRDefault="00CB3C41" w:rsidP="00CB3C41">
      <w:r w:rsidRPr="00CB3C41">
        <w:t xml:space="preserve">CALL DELAY </w:t>
      </w:r>
    </w:p>
    <w:p w14:paraId="29D82748" w14:textId="77777777" w:rsidR="00CB3C41" w:rsidRPr="00CB3C41" w:rsidRDefault="00CB3C41" w:rsidP="00CB3C41">
      <w:r w:rsidRPr="00CB3C41">
        <w:t xml:space="preserve">LJMP Back </w:t>
      </w:r>
    </w:p>
    <w:p w14:paraId="6467C8D9" w14:textId="77777777" w:rsidR="00CB3C41" w:rsidRPr="00CB3C41" w:rsidRDefault="00CB3C41" w:rsidP="00CB3C41">
      <w:r w:rsidRPr="00CB3C41">
        <w:t>DELAY:MOV R</w:t>
      </w:r>
      <w:proofErr w:type="gramStart"/>
      <w:r w:rsidRPr="00CB3C41">
        <w:t>2,#</w:t>
      </w:r>
      <w:proofErr w:type="gramEnd"/>
      <w:r w:rsidRPr="00CB3C41">
        <w:t xml:space="preserve">02FH </w:t>
      </w:r>
    </w:p>
    <w:p w14:paraId="7C9128E9" w14:textId="77777777" w:rsidR="00CB3C41" w:rsidRPr="00CB3C41" w:rsidRDefault="00CB3C41" w:rsidP="00CB3C41">
      <w:r w:rsidRPr="00CB3C41">
        <w:t>Here: DJNZ R</w:t>
      </w:r>
      <w:proofErr w:type="gramStart"/>
      <w:r w:rsidRPr="00CB3C41">
        <w:t>2,Here</w:t>
      </w:r>
      <w:proofErr w:type="gramEnd"/>
      <w:r w:rsidRPr="00CB3C41">
        <w:t xml:space="preserve"> </w:t>
      </w:r>
    </w:p>
    <w:p w14:paraId="6A74072F" w14:textId="67DB6B0D" w:rsidR="00CB3C41" w:rsidRPr="00CB3C41" w:rsidRDefault="00CB3C41" w:rsidP="00CB3C41">
      <w:r w:rsidRPr="00CB3C41">
        <w:t>RET</w:t>
      </w:r>
    </w:p>
    <w:p w14:paraId="6DFAED79" w14:textId="71BEFA46" w:rsidR="00CB3C41" w:rsidRDefault="00CB3C41">
      <w:r>
        <w:br w:type="page"/>
      </w:r>
    </w:p>
    <w:p w14:paraId="264EE88A" w14:textId="3B968904" w:rsidR="00CB3C41" w:rsidRPr="00CB3C41" w:rsidRDefault="00CB3C41" w:rsidP="00CB3C41">
      <w:pPr>
        <w:rPr>
          <w:b/>
          <w:bCs/>
        </w:rPr>
      </w:pPr>
      <w:r w:rsidRPr="00CB3C41">
        <w:rPr>
          <w:b/>
          <w:bCs/>
        </w:rPr>
        <w:lastRenderedPageBreak/>
        <w:t>EXP-8</w:t>
      </w:r>
    </w:p>
    <w:p w14:paraId="1D4F0991" w14:textId="42DCA912" w:rsidR="00CB3C41" w:rsidRPr="00CB3C41" w:rsidRDefault="00CB3C41" w:rsidP="00CB3C41">
      <w:r w:rsidRPr="00CB3C41">
        <w:t xml:space="preserve">org 0 </w:t>
      </w:r>
    </w:p>
    <w:p w14:paraId="7C2ED085" w14:textId="77777777" w:rsidR="00CB3C41" w:rsidRPr="00CB3C41" w:rsidRDefault="00CB3C41" w:rsidP="00CB3C41">
      <w:r w:rsidRPr="00CB3C41">
        <w:t xml:space="preserve">start: </w:t>
      </w:r>
    </w:p>
    <w:p w14:paraId="2B027E25" w14:textId="77777777" w:rsidR="00CB3C41" w:rsidRPr="00CB3C41" w:rsidRDefault="00CB3C41" w:rsidP="00CB3C41">
      <w:r w:rsidRPr="00CB3C41">
        <w:t xml:space="preserve">MOV </w:t>
      </w:r>
      <w:proofErr w:type="gramStart"/>
      <w:r w:rsidRPr="00CB3C41">
        <w:t>A,#</w:t>
      </w:r>
      <w:proofErr w:type="gramEnd"/>
      <w:r w:rsidRPr="00CB3C41">
        <w:t xml:space="preserve">0E5H </w:t>
      </w:r>
    </w:p>
    <w:p w14:paraId="19AE26CA" w14:textId="77777777" w:rsidR="00CB3C41" w:rsidRPr="00CB3C41" w:rsidRDefault="00CB3C41" w:rsidP="00CB3C41">
      <w:r w:rsidRPr="00CB3C41">
        <w:t>MOV P</w:t>
      </w:r>
      <w:proofErr w:type="gramStart"/>
      <w:r w:rsidRPr="00CB3C41">
        <w:t>1,A</w:t>
      </w:r>
      <w:proofErr w:type="gramEnd"/>
      <w:r w:rsidRPr="00CB3C41">
        <w:t xml:space="preserve"> </w:t>
      </w:r>
    </w:p>
    <w:p w14:paraId="469434A8" w14:textId="2A42BBA6" w:rsidR="00743E5A" w:rsidRDefault="00CB3C41" w:rsidP="00CB3C41">
      <w:r w:rsidRPr="00CB3C41">
        <w:t>E</w:t>
      </w:r>
      <w:r w:rsidRPr="00CB3C41">
        <w:t>nd</w:t>
      </w:r>
    </w:p>
    <w:p w14:paraId="114F47D4" w14:textId="77777777" w:rsidR="00CB3C41" w:rsidRDefault="00CB3C41" w:rsidP="00CB3C41"/>
    <w:p w14:paraId="2EB6B8E8" w14:textId="77777777" w:rsidR="00CB3C41" w:rsidRPr="00CB3C41" w:rsidRDefault="00CB3C41" w:rsidP="00CB3C41">
      <w:r w:rsidRPr="00CB3C41">
        <w:t xml:space="preserve">org 0 </w:t>
      </w:r>
    </w:p>
    <w:p w14:paraId="32E079CB" w14:textId="77777777" w:rsidR="00CB3C41" w:rsidRPr="00CB3C41" w:rsidRDefault="00CB3C41" w:rsidP="00CB3C41">
      <w:r w:rsidRPr="00CB3C41">
        <w:t>main: MOV P</w:t>
      </w:r>
      <w:proofErr w:type="gramStart"/>
      <w:r w:rsidRPr="00CB3C41">
        <w:t>1,P</w:t>
      </w:r>
      <w:proofErr w:type="gramEnd"/>
      <w:r w:rsidRPr="00CB3C41">
        <w:t xml:space="preserve">2 </w:t>
      </w:r>
    </w:p>
    <w:p w14:paraId="68AD2E98" w14:textId="77777777" w:rsidR="00CB3C41" w:rsidRPr="00CB3C41" w:rsidRDefault="00CB3C41" w:rsidP="00CB3C41">
      <w:r w:rsidRPr="00CB3C41">
        <w:t xml:space="preserve">Jmp main </w:t>
      </w:r>
    </w:p>
    <w:p w14:paraId="04AC5219" w14:textId="2095AB2D" w:rsidR="00CB3C41" w:rsidRDefault="00CB3C41" w:rsidP="00CB3C41">
      <w:r w:rsidRPr="00CB3C41">
        <w:t>E</w:t>
      </w:r>
      <w:r w:rsidRPr="00CB3C41">
        <w:t>nd</w:t>
      </w:r>
    </w:p>
    <w:p w14:paraId="2CEC1972" w14:textId="77777777" w:rsidR="00CB3C41" w:rsidRDefault="00CB3C41" w:rsidP="00CB3C41"/>
    <w:p w14:paraId="62809720" w14:textId="77777777" w:rsidR="00CB3C41" w:rsidRPr="00CB3C41" w:rsidRDefault="00CB3C41" w:rsidP="00CB3C41">
      <w:r w:rsidRPr="00CB3C41">
        <w:t xml:space="preserve">org 00h </w:t>
      </w:r>
    </w:p>
    <w:p w14:paraId="7A328196" w14:textId="77777777" w:rsidR="00CB3C41" w:rsidRPr="00CB3C41" w:rsidRDefault="00CB3C41" w:rsidP="00CB3C41">
      <w:r w:rsidRPr="00CB3C41">
        <w:t xml:space="preserve">Back: MOV </w:t>
      </w:r>
      <w:proofErr w:type="gramStart"/>
      <w:r w:rsidRPr="00CB3C41">
        <w:t>A,#</w:t>
      </w:r>
      <w:proofErr w:type="gramEnd"/>
      <w:r w:rsidRPr="00CB3C41">
        <w:t xml:space="preserve">0FEH ; Data </w:t>
      </w:r>
    </w:p>
    <w:p w14:paraId="7EA244F5" w14:textId="77777777" w:rsidR="00CB3C41" w:rsidRPr="00CB3C41" w:rsidRDefault="00CB3C41" w:rsidP="00CB3C41">
      <w:r w:rsidRPr="00CB3C41">
        <w:t>MOV P</w:t>
      </w:r>
      <w:proofErr w:type="gramStart"/>
      <w:r w:rsidRPr="00CB3C41">
        <w:t>1,A</w:t>
      </w:r>
      <w:proofErr w:type="gramEnd"/>
      <w:r w:rsidRPr="00CB3C41">
        <w:t xml:space="preserve"> ; Output Data to LEDs </w:t>
      </w:r>
    </w:p>
    <w:p w14:paraId="323C79BE" w14:textId="77777777" w:rsidR="00CB3C41" w:rsidRPr="00CB3C41" w:rsidRDefault="00CB3C41" w:rsidP="00CB3C41">
      <w:r w:rsidRPr="00CB3C41">
        <w:t xml:space="preserve">Acall </w:t>
      </w:r>
      <w:proofErr w:type="gramStart"/>
      <w:r w:rsidRPr="00CB3C41">
        <w:t>Delay ;</w:t>
      </w:r>
      <w:proofErr w:type="gramEnd"/>
      <w:r w:rsidRPr="00CB3C41">
        <w:t xml:space="preserve"> call delay </w:t>
      </w:r>
    </w:p>
    <w:p w14:paraId="551748E9" w14:textId="77777777" w:rsidR="00CB3C41" w:rsidRPr="00CB3C41" w:rsidRDefault="00CB3C41" w:rsidP="00CB3C41">
      <w:r w:rsidRPr="00CB3C41">
        <w:t xml:space="preserve">MOV </w:t>
      </w:r>
      <w:proofErr w:type="gramStart"/>
      <w:r w:rsidRPr="00CB3C41">
        <w:t>A,#</w:t>
      </w:r>
      <w:proofErr w:type="gramEnd"/>
      <w:r w:rsidRPr="00CB3C41">
        <w:t xml:space="preserve">0FFH ; Data </w:t>
      </w:r>
    </w:p>
    <w:p w14:paraId="7954F925" w14:textId="77777777" w:rsidR="00CB3C41" w:rsidRPr="00CB3C41" w:rsidRDefault="00CB3C41" w:rsidP="00CB3C41">
      <w:r w:rsidRPr="00CB3C41">
        <w:t>MOV P</w:t>
      </w:r>
      <w:proofErr w:type="gramStart"/>
      <w:r w:rsidRPr="00CB3C41">
        <w:t>1,A</w:t>
      </w:r>
      <w:proofErr w:type="gramEnd"/>
      <w:r w:rsidRPr="00CB3C41">
        <w:t xml:space="preserve"> ; Ouput Data to LEDs </w:t>
      </w:r>
    </w:p>
    <w:p w14:paraId="4BE6ECDD" w14:textId="77777777" w:rsidR="00CB3C41" w:rsidRPr="00CB3C41" w:rsidRDefault="00CB3C41" w:rsidP="00CB3C41">
      <w:r w:rsidRPr="00CB3C41">
        <w:t xml:space="preserve">Acall </w:t>
      </w:r>
      <w:proofErr w:type="gramStart"/>
      <w:r w:rsidRPr="00CB3C41">
        <w:t>Delay ;</w:t>
      </w:r>
      <w:proofErr w:type="gramEnd"/>
      <w:r w:rsidRPr="00CB3C41">
        <w:t xml:space="preserve"> call delay </w:t>
      </w:r>
    </w:p>
    <w:p w14:paraId="7519ADD4" w14:textId="77777777" w:rsidR="00CB3C41" w:rsidRPr="00CB3C41" w:rsidRDefault="00CB3C41" w:rsidP="00CB3C41">
      <w:r w:rsidRPr="00CB3C41">
        <w:t xml:space="preserve">SJMP </w:t>
      </w:r>
      <w:proofErr w:type="gramStart"/>
      <w:r w:rsidRPr="00CB3C41">
        <w:t>Back ;</w:t>
      </w:r>
      <w:proofErr w:type="gramEnd"/>
      <w:r w:rsidRPr="00CB3C41">
        <w:t xml:space="preserve"> do it again </w:t>
      </w:r>
    </w:p>
    <w:p w14:paraId="752E8C28" w14:textId="77777777" w:rsidR="00CB3C41" w:rsidRPr="00CB3C41" w:rsidRDefault="00CB3C41" w:rsidP="00CB3C41">
      <w:r w:rsidRPr="00CB3C41">
        <w:t>Delay: MOV R</w:t>
      </w:r>
      <w:proofErr w:type="gramStart"/>
      <w:r w:rsidRPr="00CB3C41">
        <w:t>0,#</w:t>
      </w:r>
      <w:proofErr w:type="gramEnd"/>
      <w:r w:rsidRPr="00CB3C41">
        <w:t xml:space="preserve">0FFH ; outer loop </w:t>
      </w:r>
    </w:p>
    <w:p w14:paraId="15C3DB56" w14:textId="77777777" w:rsidR="00CB3C41" w:rsidRPr="00CB3C41" w:rsidRDefault="00CB3C41" w:rsidP="00CB3C41">
      <w:r w:rsidRPr="00CB3C41">
        <w:t>Again: MOV R</w:t>
      </w:r>
      <w:proofErr w:type="gramStart"/>
      <w:r w:rsidRPr="00CB3C41">
        <w:t>1,#</w:t>
      </w:r>
      <w:proofErr w:type="gramEnd"/>
      <w:r w:rsidRPr="00CB3C41">
        <w:t xml:space="preserve">0FFH ; inner loop </w:t>
      </w:r>
    </w:p>
    <w:p w14:paraId="15C22F03" w14:textId="77777777" w:rsidR="00CB3C41" w:rsidRPr="00CB3C41" w:rsidRDefault="00CB3C41" w:rsidP="00CB3C41">
      <w:r w:rsidRPr="00CB3C41">
        <w:t>Here: Djnz R</w:t>
      </w:r>
      <w:proofErr w:type="gramStart"/>
      <w:r w:rsidRPr="00CB3C41">
        <w:t>1,Here</w:t>
      </w:r>
      <w:proofErr w:type="gramEnd"/>
      <w:r w:rsidRPr="00CB3C41">
        <w:t xml:space="preserve"> ; jump if R1 not zero </w:t>
      </w:r>
    </w:p>
    <w:p w14:paraId="5592457A" w14:textId="77777777" w:rsidR="00CB3C41" w:rsidRPr="00CB3C41" w:rsidRDefault="00CB3C41" w:rsidP="00CB3C41">
      <w:r w:rsidRPr="00CB3C41">
        <w:t>Djnz R</w:t>
      </w:r>
      <w:proofErr w:type="gramStart"/>
      <w:r w:rsidRPr="00CB3C41">
        <w:t>0,Again</w:t>
      </w:r>
      <w:proofErr w:type="gramEnd"/>
      <w:r w:rsidRPr="00CB3C41">
        <w:t xml:space="preserve"> ; jump if R0 not zero </w:t>
      </w:r>
    </w:p>
    <w:p w14:paraId="67804CC8" w14:textId="77777777" w:rsidR="00CB3C41" w:rsidRPr="00CB3C41" w:rsidRDefault="00CB3C41" w:rsidP="00CB3C41">
      <w:r w:rsidRPr="00CB3C41">
        <w:t xml:space="preserve">Ret </w:t>
      </w:r>
    </w:p>
    <w:p w14:paraId="00E3DC60" w14:textId="67F58003" w:rsidR="00D83E7A" w:rsidRDefault="00CB3C41" w:rsidP="00CB3C41">
      <w:r w:rsidRPr="00CB3C41">
        <w:t>End</w:t>
      </w:r>
    </w:p>
    <w:p w14:paraId="503CEEC2" w14:textId="77777777" w:rsidR="00D83E7A" w:rsidRDefault="00D83E7A">
      <w:r>
        <w:br w:type="page"/>
      </w:r>
    </w:p>
    <w:p w14:paraId="421AC228" w14:textId="28D716E1" w:rsidR="00D83E7A" w:rsidRPr="00D83E7A" w:rsidRDefault="00D83E7A" w:rsidP="00D83E7A">
      <w:pPr>
        <w:rPr>
          <w:b/>
          <w:bCs/>
        </w:rPr>
      </w:pPr>
      <w:r w:rsidRPr="00D83E7A">
        <w:rPr>
          <w:b/>
          <w:bCs/>
        </w:rPr>
        <w:lastRenderedPageBreak/>
        <w:t>EXP-9</w:t>
      </w:r>
    </w:p>
    <w:p w14:paraId="179762A2" w14:textId="77777777" w:rsidR="00D83E7A" w:rsidRPr="00D83E7A" w:rsidRDefault="00D83E7A" w:rsidP="00D83E7A">
      <w:pPr>
        <w:rPr>
          <w:b/>
          <w:bCs/>
        </w:rPr>
      </w:pPr>
      <w:r w:rsidRPr="00D83E7A">
        <w:rPr>
          <w:b/>
          <w:bCs/>
        </w:rPr>
        <w:t xml:space="preserve">Program to display Number 1 on LCD 3 </w:t>
      </w:r>
    </w:p>
    <w:p w14:paraId="25AF9C1F" w14:textId="77777777" w:rsidR="00D83E7A" w:rsidRPr="00D83E7A" w:rsidRDefault="00D83E7A" w:rsidP="00D83E7A">
      <w:r w:rsidRPr="00D83E7A">
        <w:t xml:space="preserve">Org 00h </w:t>
      </w:r>
    </w:p>
    <w:p w14:paraId="5D051EBC" w14:textId="77777777" w:rsidR="00D83E7A" w:rsidRPr="00D83E7A" w:rsidRDefault="00D83E7A" w:rsidP="00D83E7A">
      <w:r w:rsidRPr="00D83E7A">
        <w:t xml:space="preserve">select: setb P0.7 </w:t>
      </w:r>
    </w:p>
    <w:p w14:paraId="28790B75" w14:textId="77777777" w:rsidR="00D83E7A" w:rsidRPr="00D83E7A" w:rsidRDefault="00D83E7A" w:rsidP="00D83E7A">
      <w:r w:rsidRPr="00D83E7A">
        <w:t xml:space="preserve">setb P3.3 </w:t>
      </w:r>
    </w:p>
    <w:p w14:paraId="46B95654" w14:textId="77777777" w:rsidR="00D83E7A" w:rsidRPr="00D83E7A" w:rsidRDefault="00D83E7A" w:rsidP="00D83E7A">
      <w:r w:rsidRPr="00D83E7A">
        <w:t xml:space="preserve">setb P3.4 </w:t>
      </w:r>
    </w:p>
    <w:p w14:paraId="4F31B1A7" w14:textId="77777777" w:rsidR="00D83E7A" w:rsidRPr="00D83E7A" w:rsidRDefault="00D83E7A" w:rsidP="00D83E7A">
      <w:r w:rsidRPr="00D83E7A">
        <w:t xml:space="preserve">start: mov </w:t>
      </w:r>
      <w:proofErr w:type="gramStart"/>
      <w:r w:rsidRPr="00D83E7A">
        <w:t>A,#</w:t>
      </w:r>
      <w:proofErr w:type="gramEnd"/>
      <w:r w:rsidRPr="00D83E7A">
        <w:t xml:space="preserve">0f9h </w:t>
      </w:r>
    </w:p>
    <w:p w14:paraId="4079250A" w14:textId="77777777" w:rsidR="00D83E7A" w:rsidRPr="00D83E7A" w:rsidRDefault="00D83E7A" w:rsidP="00D83E7A">
      <w:r w:rsidRPr="00D83E7A">
        <w:t>mov P</w:t>
      </w:r>
      <w:proofErr w:type="gramStart"/>
      <w:r w:rsidRPr="00D83E7A">
        <w:t>1,A</w:t>
      </w:r>
      <w:proofErr w:type="gramEnd"/>
      <w:r w:rsidRPr="00D83E7A">
        <w:t xml:space="preserve"> </w:t>
      </w:r>
    </w:p>
    <w:p w14:paraId="028ED484" w14:textId="77777777" w:rsidR="00D83E7A" w:rsidRDefault="00D83E7A" w:rsidP="00D83E7A">
      <w:r w:rsidRPr="00D83E7A">
        <w:t xml:space="preserve">end </w:t>
      </w:r>
    </w:p>
    <w:p w14:paraId="22097867" w14:textId="77777777" w:rsidR="00D83E7A" w:rsidRPr="00D83E7A" w:rsidRDefault="00D83E7A" w:rsidP="00D83E7A"/>
    <w:p w14:paraId="698F483A" w14:textId="605CB978" w:rsidR="00D83E7A" w:rsidRPr="00D83E7A" w:rsidRDefault="00D83E7A" w:rsidP="00D83E7A">
      <w:pPr>
        <w:rPr>
          <w:b/>
          <w:bCs/>
        </w:rPr>
      </w:pPr>
      <w:r w:rsidRPr="00D83E7A">
        <w:rPr>
          <w:b/>
          <w:bCs/>
        </w:rPr>
        <w:t xml:space="preserve">Program to display Number 5 on LCD 2 </w:t>
      </w:r>
    </w:p>
    <w:p w14:paraId="38D2CA23" w14:textId="77777777" w:rsidR="00D83E7A" w:rsidRPr="00D83E7A" w:rsidRDefault="00D83E7A" w:rsidP="00D83E7A">
      <w:r w:rsidRPr="00D83E7A">
        <w:t xml:space="preserve">Org 00h </w:t>
      </w:r>
    </w:p>
    <w:p w14:paraId="09A17E3B" w14:textId="77777777" w:rsidR="00D83E7A" w:rsidRPr="00D83E7A" w:rsidRDefault="00D83E7A" w:rsidP="00D83E7A">
      <w:r w:rsidRPr="00D83E7A">
        <w:t xml:space="preserve">select: setb P0.7 </w:t>
      </w:r>
    </w:p>
    <w:p w14:paraId="137444ED" w14:textId="77777777" w:rsidR="00D83E7A" w:rsidRPr="00D83E7A" w:rsidRDefault="00D83E7A" w:rsidP="00D83E7A">
      <w:r w:rsidRPr="00D83E7A">
        <w:t xml:space="preserve">Clr P3.3 </w:t>
      </w:r>
    </w:p>
    <w:p w14:paraId="6E84E102" w14:textId="77777777" w:rsidR="00D83E7A" w:rsidRPr="00D83E7A" w:rsidRDefault="00D83E7A" w:rsidP="00D83E7A">
      <w:r w:rsidRPr="00D83E7A">
        <w:t xml:space="preserve">setb P3.4 </w:t>
      </w:r>
    </w:p>
    <w:p w14:paraId="7AB8EA4E" w14:textId="77777777" w:rsidR="00D83E7A" w:rsidRPr="00D83E7A" w:rsidRDefault="00D83E7A" w:rsidP="00D83E7A">
      <w:r w:rsidRPr="00D83E7A">
        <w:t xml:space="preserve">start: mov </w:t>
      </w:r>
      <w:proofErr w:type="gramStart"/>
      <w:r w:rsidRPr="00D83E7A">
        <w:t>A,#</w:t>
      </w:r>
      <w:proofErr w:type="gramEnd"/>
      <w:r w:rsidRPr="00D83E7A">
        <w:t xml:space="preserve">92h </w:t>
      </w:r>
    </w:p>
    <w:p w14:paraId="2301B7C9" w14:textId="77777777" w:rsidR="00D83E7A" w:rsidRPr="00D83E7A" w:rsidRDefault="00D83E7A" w:rsidP="00D83E7A">
      <w:r w:rsidRPr="00D83E7A">
        <w:t>mov P</w:t>
      </w:r>
      <w:proofErr w:type="gramStart"/>
      <w:r w:rsidRPr="00D83E7A">
        <w:t>1,A</w:t>
      </w:r>
      <w:proofErr w:type="gramEnd"/>
      <w:r w:rsidRPr="00D83E7A">
        <w:t xml:space="preserve"> </w:t>
      </w:r>
    </w:p>
    <w:p w14:paraId="681E8C3C" w14:textId="3214D639" w:rsidR="00D83E7A" w:rsidRDefault="00D83E7A" w:rsidP="00D83E7A">
      <w:r w:rsidRPr="00D83E7A">
        <w:t>end</w:t>
      </w:r>
    </w:p>
    <w:p w14:paraId="646B0AA4" w14:textId="77777777" w:rsidR="00D83E7A" w:rsidRDefault="00D83E7A">
      <w:r>
        <w:br w:type="page"/>
      </w:r>
    </w:p>
    <w:p w14:paraId="3308B2B3" w14:textId="77777777" w:rsidR="00D83E7A" w:rsidRPr="00D83E7A" w:rsidRDefault="00D83E7A" w:rsidP="00D83E7A">
      <w:r w:rsidRPr="00D83E7A">
        <w:lastRenderedPageBreak/>
        <w:t>MOV 30</w:t>
      </w:r>
      <w:proofErr w:type="gramStart"/>
      <w:r w:rsidRPr="00D83E7A">
        <w:t>H,#</w:t>
      </w:r>
      <w:proofErr w:type="gramEnd"/>
      <w:r w:rsidRPr="00D83E7A">
        <w:t xml:space="preserve">'H' </w:t>
      </w:r>
    </w:p>
    <w:p w14:paraId="6FBC4388" w14:textId="77777777" w:rsidR="00D83E7A" w:rsidRPr="00D83E7A" w:rsidRDefault="00D83E7A" w:rsidP="00D83E7A">
      <w:r w:rsidRPr="00D83E7A">
        <w:t>MOV 31</w:t>
      </w:r>
      <w:proofErr w:type="gramStart"/>
      <w:r w:rsidRPr="00D83E7A">
        <w:t>H,#</w:t>
      </w:r>
      <w:proofErr w:type="gramEnd"/>
      <w:r w:rsidRPr="00D83E7A">
        <w:t xml:space="preserve">'E' </w:t>
      </w:r>
    </w:p>
    <w:p w14:paraId="2477B5B0" w14:textId="77777777" w:rsidR="00D83E7A" w:rsidRPr="00D83E7A" w:rsidRDefault="00D83E7A" w:rsidP="00D83E7A">
      <w:r w:rsidRPr="00D83E7A">
        <w:t>MOV 32</w:t>
      </w:r>
      <w:proofErr w:type="gramStart"/>
      <w:r w:rsidRPr="00D83E7A">
        <w:t>H,#</w:t>
      </w:r>
      <w:proofErr w:type="gramEnd"/>
      <w:r w:rsidRPr="00D83E7A">
        <w:t xml:space="preserve">'L' </w:t>
      </w:r>
    </w:p>
    <w:p w14:paraId="1F81EF64" w14:textId="77777777" w:rsidR="00D83E7A" w:rsidRPr="00D83E7A" w:rsidRDefault="00D83E7A" w:rsidP="00D83E7A">
      <w:r w:rsidRPr="00D83E7A">
        <w:t>MOV 33</w:t>
      </w:r>
      <w:proofErr w:type="gramStart"/>
      <w:r w:rsidRPr="00D83E7A">
        <w:t>H,#</w:t>
      </w:r>
      <w:proofErr w:type="gramEnd"/>
      <w:r w:rsidRPr="00D83E7A">
        <w:t xml:space="preserve">'L' </w:t>
      </w:r>
    </w:p>
    <w:p w14:paraId="56C9899F" w14:textId="77777777" w:rsidR="00D83E7A" w:rsidRPr="00D83E7A" w:rsidRDefault="00D83E7A" w:rsidP="00D83E7A">
      <w:r w:rsidRPr="00D83E7A">
        <w:t>MOV 34</w:t>
      </w:r>
      <w:proofErr w:type="gramStart"/>
      <w:r w:rsidRPr="00D83E7A">
        <w:t>H,#</w:t>
      </w:r>
      <w:proofErr w:type="gramEnd"/>
      <w:r w:rsidRPr="00D83E7A">
        <w:t xml:space="preserve">'0' </w:t>
      </w:r>
    </w:p>
    <w:p w14:paraId="0CB17EBE" w14:textId="77777777" w:rsidR="00D83E7A" w:rsidRPr="00D83E7A" w:rsidRDefault="00D83E7A" w:rsidP="00D83E7A">
      <w:r w:rsidRPr="00D83E7A">
        <w:t>MOV 35</w:t>
      </w:r>
      <w:proofErr w:type="gramStart"/>
      <w:r w:rsidRPr="00D83E7A">
        <w:t>H,#</w:t>
      </w:r>
      <w:proofErr w:type="gramEnd"/>
      <w:r w:rsidRPr="00D83E7A">
        <w:t xml:space="preserve">20H </w:t>
      </w:r>
    </w:p>
    <w:p w14:paraId="1057FAAB" w14:textId="77777777" w:rsidR="00D83E7A" w:rsidRPr="00D83E7A" w:rsidRDefault="00D83E7A" w:rsidP="00D83E7A">
      <w:r w:rsidRPr="00D83E7A">
        <w:t>MOV 36</w:t>
      </w:r>
      <w:proofErr w:type="gramStart"/>
      <w:r w:rsidRPr="00D83E7A">
        <w:t>H,#</w:t>
      </w:r>
      <w:proofErr w:type="gramEnd"/>
      <w:r w:rsidRPr="00D83E7A">
        <w:t xml:space="preserve">'W' </w:t>
      </w:r>
    </w:p>
    <w:p w14:paraId="1A383C14" w14:textId="77777777" w:rsidR="00D83E7A" w:rsidRPr="00D83E7A" w:rsidRDefault="00D83E7A" w:rsidP="00D83E7A">
      <w:r w:rsidRPr="00D83E7A">
        <w:t>MOV 37</w:t>
      </w:r>
      <w:proofErr w:type="gramStart"/>
      <w:r w:rsidRPr="00D83E7A">
        <w:t>H,#</w:t>
      </w:r>
      <w:proofErr w:type="gramEnd"/>
      <w:r w:rsidRPr="00D83E7A">
        <w:t xml:space="preserve">'O' </w:t>
      </w:r>
    </w:p>
    <w:p w14:paraId="7A658974" w14:textId="77777777" w:rsidR="00D83E7A" w:rsidRPr="00D83E7A" w:rsidRDefault="00D83E7A" w:rsidP="00D83E7A">
      <w:r w:rsidRPr="00D83E7A">
        <w:t>MOV 38</w:t>
      </w:r>
      <w:proofErr w:type="gramStart"/>
      <w:r w:rsidRPr="00D83E7A">
        <w:t>H,#</w:t>
      </w:r>
      <w:proofErr w:type="gramEnd"/>
      <w:r w:rsidRPr="00D83E7A">
        <w:t xml:space="preserve">'R' </w:t>
      </w:r>
    </w:p>
    <w:p w14:paraId="24571E34" w14:textId="77777777" w:rsidR="00D83E7A" w:rsidRPr="00D83E7A" w:rsidRDefault="00D83E7A" w:rsidP="00D83E7A">
      <w:r w:rsidRPr="00D83E7A">
        <w:t>MOV 39</w:t>
      </w:r>
      <w:proofErr w:type="gramStart"/>
      <w:r w:rsidRPr="00D83E7A">
        <w:t>H,#</w:t>
      </w:r>
      <w:proofErr w:type="gramEnd"/>
      <w:r w:rsidRPr="00D83E7A">
        <w:t xml:space="preserve">'L' </w:t>
      </w:r>
    </w:p>
    <w:p w14:paraId="3D2E7C7E" w14:textId="77777777" w:rsidR="00D83E7A" w:rsidRPr="00D83E7A" w:rsidRDefault="00D83E7A" w:rsidP="00D83E7A">
      <w:r w:rsidRPr="00D83E7A">
        <w:t>MOV 3</w:t>
      </w:r>
      <w:proofErr w:type="gramStart"/>
      <w:r w:rsidRPr="00D83E7A">
        <w:t>AH,#</w:t>
      </w:r>
      <w:proofErr w:type="gramEnd"/>
      <w:r w:rsidRPr="00D83E7A">
        <w:t xml:space="preserve">'D' </w:t>
      </w:r>
    </w:p>
    <w:p w14:paraId="3B6AD22E" w14:textId="77777777" w:rsidR="00D83E7A" w:rsidRPr="00D83E7A" w:rsidRDefault="00D83E7A" w:rsidP="00D83E7A">
      <w:r w:rsidRPr="00D83E7A">
        <w:t>MOV 3</w:t>
      </w:r>
      <w:proofErr w:type="gramStart"/>
      <w:r w:rsidRPr="00D83E7A">
        <w:t>BH,#</w:t>
      </w:r>
      <w:proofErr w:type="gramEnd"/>
      <w:r w:rsidRPr="00D83E7A">
        <w:t xml:space="preserve">0H </w:t>
      </w:r>
    </w:p>
    <w:p w14:paraId="0C0DF17A" w14:textId="77777777" w:rsidR="00D83E7A" w:rsidRPr="00D83E7A" w:rsidRDefault="00D83E7A" w:rsidP="00D83E7A">
      <w:proofErr w:type="gramStart"/>
      <w:r w:rsidRPr="00D83E7A">
        <w:rPr>
          <w:b/>
          <w:bCs/>
        </w:rPr>
        <w:t>;end</w:t>
      </w:r>
      <w:proofErr w:type="gramEnd"/>
      <w:r w:rsidRPr="00D83E7A">
        <w:rPr>
          <w:b/>
          <w:bCs/>
        </w:rPr>
        <w:t xml:space="preserve"> of data marker </w:t>
      </w:r>
    </w:p>
    <w:p w14:paraId="0DF582BB" w14:textId="77777777" w:rsidR="00D83E7A" w:rsidRPr="00D83E7A" w:rsidRDefault="00D83E7A" w:rsidP="00D83E7A">
      <w:proofErr w:type="gramStart"/>
      <w:r w:rsidRPr="00D83E7A">
        <w:rPr>
          <w:b/>
          <w:bCs/>
        </w:rPr>
        <w:t>;initialize</w:t>
      </w:r>
      <w:proofErr w:type="gramEnd"/>
      <w:r w:rsidRPr="00D83E7A">
        <w:rPr>
          <w:b/>
          <w:bCs/>
        </w:rPr>
        <w:t xml:space="preserve"> the display </w:t>
      </w:r>
    </w:p>
    <w:p w14:paraId="1EA4F642" w14:textId="77777777" w:rsidR="00D83E7A" w:rsidRPr="00D83E7A" w:rsidRDefault="00D83E7A" w:rsidP="00D83E7A">
      <w:proofErr w:type="gramStart"/>
      <w:r w:rsidRPr="00D83E7A">
        <w:rPr>
          <w:b/>
          <w:bCs/>
        </w:rPr>
        <w:t>;see</w:t>
      </w:r>
      <w:proofErr w:type="gramEnd"/>
      <w:r w:rsidRPr="00D83E7A">
        <w:rPr>
          <w:b/>
          <w:bCs/>
        </w:rPr>
        <w:t xml:space="preserve"> instruction set for details </w:t>
      </w:r>
    </w:p>
    <w:p w14:paraId="39880FE7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 xml:space="preserve">P1.3 </w:t>
      </w:r>
      <w:r w:rsidRPr="00D83E7A">
        <w:rPr>
          <w:b/>
          <w:bCs/>
        </w:rPr>
        <w:t>;</w:t>
      </w:r>
      <w:proofErr w:type="gramEnd"/>
      <w:r w:rsidRPr="00D83E7A">
        <w:rPr>
          <w:b/>
          <w:bCs/>
        </w:rPr>
        <w:t xml:space="preserve"> clear RS- indicates that instructions are being sent to the module </w:t>
      </w:r>
    </w:p>
    <w:p w14:paraId="33D6E729" w14:textId="77777777" w:rsidR="00D83E7A" w:rsidRPr="00D83E7A" w:rsidRDefault="00D83E7A" w:rsidP="00D83E7A">
      <w:proofErr w:type="gramStart"/>
      <w:r w:rsidRPr="00D83E7A">
        <w:rPr>
          <w:b/>
          <w:bCs/>
        </w:rPr>
        <w:t>;function</w:t>
      </w:r>
      <w:proofErr w:type="gramEnd"/>
      <w:r w:rsidRPr="00D83E7A">
        <w:rPr>
          <w:b/>
          <w:bCs/>
        </w:rPr>
        <w:t xml:space="preserve"> set </w:t>
      </w:r>
    </w:p>
    <w:p w14:paraId="566EEC5B" w14:textId="77777777" w:rsidR="00D83E7A" w:rsidRPr="00D83E7A" w:rsidRDefault="00D83E7A" w:rsidP="00D83E7A">
      <w:r w:rsidRPr="00D83E7A">
        <w:t xml:space="preserve">CLR P1.7 </w:t>
      </w:r>
    </w:p>
    <w:p w14:paraId="786E3E70" w14:textId="77777777" w:rsidR="00D83E7A" w:rsidRPr="00D83E7A" w:rsidRDefault="00D83E7A" w:rsidP="00D83E7A">
      <w:r w:rsidRPr="00D83E7A">
        <w:t xml:space="preserve">CLR P1.6 </w:t>
      </w:r>
    </w:p>
    <w:p w14:paraId="385E57A8" w14:textId="77777777" w:rsidR="00D83E7A" w:rsidRPr="00D83E7A" w:rsidRDefault="00D83E7A" w:rsidP="00D83E7A">
      <w:r w:rsidRPr="00D83E7A">
        <w:t xml:space="preserve">SETB P1.5 </w:t>
      </w:r>
    </w:p>
    <w:p w14:paraId="1655A35F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P1.4 ;</w:t>
      </w:r>
      <w:proofErr w:type="gramEnd"/>
      <w:r w:rsidRPr="00D83E7A">
        <w:t xml:space="preserve"> high nibble set </w:t>
      </w:r>
    </w:p>
    <w:p w14:paraId="6E693718" w14:textId="77777777" w:rsidR="00D83E7A" w:rsidRPr="00D83E7A" w:rsidRDefault="00D83E7A" w:rsidP="00D83E7A">
      <w:r w:rsidRPr="00D83E7A">
        <w:t xml:space="preserve">SETB P1.2 </w:t>
      </w:r>
    </w:p>
    <w:p w14:paraId="55738DC7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</w:t>
      </w:r>
      <w:proofErr w:type="gramEnd"/>
      <w:r w:rsidRPr="00D83E7A">
        <w:t xml:space="preserve"> negative edge on E </w:t>
      </w:r>
    </w:p>
    <w:p w14:paraId="4D12E116" w14:textId="77777777" w:rsidR="00D83E7A" w:rsidRPr="00D83E7A" w:rsidRDefault="00D83E7A" w:rsidP="00D83E7A">
      <w:r w:rsidRPr="00D83E7A">
        <w:t xml:space="preserve">CALL </w:t>
      </w:r>
      <w:proofErr w:type="gramStart"/>
      <w:r w:rsidRPr="00D83E7A">
        <w:t>DELAY ;</w:t>
      </w:r>
      <w:proofErr w:type="gramEnd"/>
      <w:r w:rsidRPr="00D83E7A">
        <w:t xml:space="preserve"> wait </w:t>
      </w:r>
    </w:p>
    <w:p w14:paraId="6851E201" w14:textId="77777777" w:rsidR="00D83E7A" w:rsidRPr="00D83E7A" w:rsidRDefault="00D83E7A" w:rsidP="00D83E7A">
      <w:r w:rsidRPr="00D83E7A">
        <w:t xml:space="preserve">SETB P1.2 </w:t>
      </w:r>
    </w:p>
    <w:p w14:paraId="2858387A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</w:t>
      </w:r>
      <w:proofErr w:type="gramEnd"/>
      <w:r w:rsidRPr="00D83E7A">
        <w:t xml:space="preserve"> negative edge on E </w:t>
      </w:r>
    </w:p>
    <w:p w14:paraId="5B7B5A50" w14:textId="77777777" w:rsidR="00D83E7A" w:rsidRPr="00D83E7A" w:rsidRDefault="00D83E7A" w:rsidP="00D83E7A">
      <w:r w:rsidRPr="00D83E7A">
        <w:t xml:space="preserve">SETB </w:t>
      </w:r>
      <w:proofErr w:type="gramStart"/>
      <w:r w:rsidRPr="00D83E7A">
        <w:t>P1.7 ;</w:t>
      </w:r>
      <w:proofErr w:type="gramEnd"/>
      <w:r w:rsidRPr="00D83E7A">
        <w:t xml:space="preserve"> low nibble set </w:t>
      </w:r>
    </w:p>
    <w:p w14:paraId="2F3F7FC1" w14:textId="26449F88" w:rsidR="00D83E7A" w:rsidRDefault="00D83E7A" w:rsidP="00D83E7A">
      <w:r w:rsidRPr="00D83E7A">
        <w:t>SETB P1.2</w:t>
      </w:r>
    </w:p>
    <w:p w14:paraId="50B5F357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;negative</w:t>
      </w:r>
      <w:proofErr w:type="gramEnd"/>
      <w:r w:rsidRPr="00D83E7A">
        <w:t xml:space="preserve"> edge on E</w:t>
      </w:r>
    </w:p>
    <w:p w14:paraId="6F4543C5" w14:textId="77777777" w:rsidR="00D83E7A" w:rsidRPr="00D83E7A" w:rsidRDefault="00D83E7A" w:rsidP="00D83E7A">
      <w:r w:rsidRPr="00D83E7A">
        <w:t>CALL DELAY</w:t>
      </w:r>
    </w:p>
    <w:p w14:paraId="4F45BD60" w14:textId="77777777" w:rsidR="00D83E7A" w:rsidRPr="00D83E7A" w:rsidRDefault="00D83E7A" w:rsidP="00D83E7A">
      <w:r w:rsidRPr="00D83E7A">
        <w:t>; entry mode set</w:t>
      </w:r>
    </w:p>
    <w:p w14:paraId="417ED96D" w14:textId="77777777" w:rsidR="00D83E7A" w:rsidRPr="00D83E7A" w:rsidRDefault="00D83E7A" w:rsidP="00D83E7A">
      <w:r w:rsidRPr="00D83E7A">
        <w:t>CLR P1.7</w:t>
      </w:r>
    </w:p>
    <w:p w14:paraId="3A68045D" w14:textId="77777777" w:rsidR="00D83E7A" w:rsidRPr="00D83E7A" w:rsidRDefault="00D83E7A" w:rsidP="00D83E7A">
      <w:r w:rsidRPr="00D83E7A">
        <w:t>CLR P1.6</w:t>
      </w:r>
    </w:p>
    <w:p w14:paraId="437C2E7D" w14:textId="77777777" w:rsidR="00D83E7A" w:rsidRPr="00D83E7A" w:rsidRDefault="00D83E7A" w:rsidP="00D83E7A">
      <w:r w:rsidRPr="00D83E7A">
        <w:lastRenderedPageBreak/>
        <w:t>CLR P1.5</w:t>
      </w:r>
    </w:p>
    <w:p w14:paraId="0E104EED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P1.4 ;</w:t>
      </w:r>
      <w:proofErr w:type="gramEnd"/>
      <w:r w:rsidRPr="00D83E7A">
        <w:t xml:space="preserve"> high nibble set</w:t>
      </w:r>
    </w:p>
    <w:p w14:paraId="22B08196" w14:textId="77777777" w:rsidR="00D83E7A" w:rsidRPr="00D83E7A" w:rsidRDefault="00D83E7A" w:rsidP="00D83E7A">
      <w:r w:rsidRPr="00D83E7A">
        <w:t>SETB P1.2</w:t>
      </w:r>
    </w:p>
    <w:p w14:paraId="686826C4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;negative</w:t>
      </w:r>
      <w:proofErr w:type="gramEnd"/>
      <w:r w:rsidRPr="00D83E7A">
        <w:t xml:space="preserve"> edge on E</w:t>
      </w:r>
    </w:p>
    <w:p w14:paraId="7EA40DC8" w14:textId="77777777" w:rsidR="00D83E7A" w:rsidRPr="00D83E7A" w:rsidRDefault="00D83E7A" w:rsidP="00D83E7A">
      <w:r w:rsidRPr="00D83E7A">
        <w:t>SETB P1.6</w:t>
      </w:r>
    </w:p>
    <w:p w14:paraId="76B1B707" w14:textId="77777777" w:rsidR="00D83E7A" w:rsidRPr="00D83E7A" w:rsidRDefault="00D83E7A" w:rsidP="00D83E7A">
      <w:r w:rsidRPr="00D83E7A">
        <w:t xml:space="preserve">SETB </w:t>
      </w:r>
      <w:proofErr w:type="gramStart"/>
      <w:r w:rsidRPr="00D83E7A">
        <w:t>P1.5 ;</w:t>
      </w:r>
      <w:proofErr w:type="gramEnd"/>
      <w:r w:rsidRPr="00D83E7A">
        <w:t xml:space="preserve"> low nibble set</w:t>
      </w:r>
    </w:p>
    <w:p w14:paraId="1AC76DAC" w14:textId="77777777" w:rsidR="00D83E7A" w:rsidRPr="00D83E7A" w:rsidRDefault="00D83E7A" w:rsidP="00D83E7A">
      <w:r w:rsidRPr="00D83E7A">
        <w:t>SETB P1.2</w:t>
      </w:r>
    </w:p>
    <w:p w14:paraId="6FC72923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</w:t>
      </w:r>
      <w:proofErr w:type="gramEnd"/>
      <w:r w:rsidRPr="00D83E7A">
        <w:t xml:space="preserve"> high nibble set</w:t>
      </w:r>
    </w:p>
    <w:p w14:paraId="468212C2" w14:textId="77777777" w:rsidR="00D83E7A" w:rsidRPr="00D83E7A" w:rsidRDefault="00D83E7A" w:rsidP="00D83E7A">
      <w:r w:rsidRPr="00D83E7A">
        <w:t xml:space="preserve">CALL </w:t>
      </w:r>
      <w:proofErr w:type="gramStart"/>
      <w:r w:rsidRPr="00D83E7A">
        <w:t>DELAY ;</w:t>
      </w:r>
      <w:proofErr w:type="gramEnd"/>
      <w:r w:rsidRPr="00D83E7A">
        <w:t xml:space="preserve"> wait</w:t>
      </w:r>
    </w:p>
    <w:p w14:paraId="07167DD0" w14:textId="77777777" w:rsidR="00D83E7A" w:rsidRPr="00D83E7A" w:rsidRDefault="00D83E7A" w:rsidP="00D83E7A">
      <w:r w:rsidRPr="00D83E7A">
        <w:t>CLR P1.7</w:t>
      </w:r>
    </w:p>
    <w:p w14:paraId="04E5462B" w14:textId="77777777" w:rsidR="00D83E7A" w:rsidRPr="00D83E7A" w:rsidRDefault="00D83E7A" w:rsidP="00D83E7A">
      <w:r w:rsidRPr="00D83E7A">
        <w:t>CLR P1.6</w:t>
      </w:r>
    </w:p>
    <w:p w14:paraId="6AC19C89" w14:textId="77777777" w:rsidR="00D83E7A" w:rsidRPr="00D83E7A" w:rsidRDefault="00D83E7A" w:rsidP="00D83E7A">
      <w:r w:rsidRPr="00D83E7A">
        <w:t>CLR P1.5</w:t>
      </w:r>
    </w:p>
    <w:p w14:paraId="209F2776" w14:textId="77777777" w:rsidR="00D83E7A" w:rsidRPr="00D83E7A" w:rsidRDefault="00D83E7A" w:rsidP="00D83E7A">
      <w:r w:rsidRPr="00D83E7A">
        <w:t>CLR P1.4</w:t>
      </w:r>
    </w:p>
    <w:p w14:paraId="14B99EBB" w14:textId="77777777" w:rsidR="00D83E7A" w:rsidRPr="00D83E7A" w:rsidRDefault="00D83E7A" w:rsidP="00D83E7A">
      <w:r w:rsidRPr="00D83E7A">
        <w:t>SETB P1.2</w:t>
      </w:r>
    </w:p>
    <w:p w14:paraId="300B1CA3" w14:textId="77777777" w:rsidR="00D83E7A" w:rsidRPr="00D83E7A" w:rsidRDefault="00D83E7A" w:rsidP="00D83E7A">
      <w:r w:rsidRPr="00D83E7A">
        <w:t>CLR P1.2</w:t>
      </w:r>
    </w:p>
    <w:p w14:paraId="3556759A" w14:textId="77777777" w:rsidR="00D83E7A" w:rsidRPr="00D83E7A" w:rsidRDefault="00D83E7A" w:rsidP="00D83E7A">
      <w:r w:rsidRPr="00D83E7A">
        <w:t>SETB P1.7</w:t>
      </w:r>
    </w:p>
    <w:p w14:paraId="50EA6D5C" w14:textId="77777777" w:rsidR="00D83E7A" w:rsidRPr="00D83E7A" w:rsidRDefault="00D83E7A" w:rsidP="00D83E7A">
      <w:r w:rsidRPr="00D83E7A">
        <w:t>SETB P1.6</w:t>
      </w:r>
    </w:p>
    <w:p w14:paraId="4C724926" w14:textId="77777777" w:rsidR="00D83E7A" w:rsidRPr="00D83E7A" w:rsidRDefault="00D83E7A" w:rsidP="00D83E7A">
      <w:r w:rsidRPr="00D83E7A">
        <w:t>SETB P1.5</w:t>
      </w:r>
    </w:p>
    <w:p w14:paraId="576D11C4" w14:textId="77777777" w:rsidR="00D83E7A" w:rsidRPr="00D83E7A" w:rsidRDefault="00D83E7A" w:rsidP="00D83E7A">
      <w:r w:rsidRPr="00D83E7A">
        <w:t>SETB P1.4</w:t>
      </w:r>
    </w:p>
    <w:p w14:paraId="0E4F79AD" w14:textId="77777777" w:rsidR="00D83E7A" w:rsidRPr="00D83E7A" w:rsidRDefault="00D83E7A" w:rsidP="00D83E7A">
      <w:r w:rsidRPr="00D83E7A">
        <w:t>SETB P1.2</w:t>
      </w:r>
    </w:p>
    <w:p w14:paraId="19FBA3CA" w14:textId="77777777" w:rsidR="00D83E7A" w:rsidRPr="00D83E7A" w:rsidRDefault="00D83E7A" w:rsidP="00D83E7A">
      <w:r w:rsidRPr="00D83E7A">
        <w:t>CLR P1.2</w:t>
      </w:r>
    </w:p>
    <w:p w14:paraId="13BB0C08" w14:textId="65C729DD" w:rsidR="00D83E7A" w:rsidRDefault="00D83E7A" w:rsidP="00D83E7A">
      <w:r w:rsidRPr="00D83E7A">
        <w:t>CALL DELAY</w:t>
      </w:r>
    </w:p>
    <w:p w14:paraId="676342CB" w14:textId="77777777" w:rsidR="00D83E7A" w:rsidRPr="00D83E7A" w:rsidRDefault="00D83E7A" w:rsidP="00D83E7A">
      <w:r w:rsidRPr="00D83E7A">
        <w:t xml:space="preserve">SETB </w:t>
      </w:r>
      <w:proofErr w:type="gramStart"/>
      <w:r w:rsidRPr="00D83E7A">
        <w:t>P1.3 ;</w:t>
      </w:r>
      <w:proofErr w:type="gramEnd"/>
      <w:r w:rsidRPr="00D83E7A">
        <w:t xml:space="preserve"> clear RS </w:t>
      </w:r>
    </w:p>
    <w:p w14:paraId="660661C0" w14:textId="77777777" w:rsidR="00D83E7A" w:rsidRPr="00D83E7A" w:rsidRDefault="00D83E7A" w:rsidP="00D83E7A">
      <w:r w:rsidRPr="00D83E7A">
        <w:t>MOV R</w:t>
      </w:r>
      <w:proofErr w:type="gramStart"/>
      <w:r w:rsidRPr="00D83E7A">
        <w:t>1,#</w:t>
      </w:r>
      <w:proofErr w:type="gramEnd"/>
      <w:r w:rsidRPr="00D83E7A">
        <w:t xml:space="preserve">30H ; data to be sent to LCD is stored in 8051 RAM , starting at location 30 H </w:t>
      </w:r>
    </w:p>
    <w:p w14:paraId="1DE0F432" w14:textId="77777777" w:rsidR="00D83E7A" w:rsidRPr="00D83E7A" w:rsidRDefault="00D83E7A" w:rsidP="00D83E7A">
      <w:r w:rsidRPr="00D83E7A">
        <w:t xml:space="preserve">LOOP: MOV </w:t>
      </w:r>
      <w:proofErr w:type="gramStart"/>
      <w:r w:rsidRPr="00D83E7A">
        <w:t>A,@</w:t>
      </w:r>
      <w:proofErr w:type="gramEnd"/>
      <w:r w:rsidRPr="00D83E7A">
        <w:t xml:space="preserve">R1 ; move data pointed to by R1 to A </w:t>
      </w:r>
    </w:p>
    <w:p w14:paraId="5A04D5CA" w14:textId="77777777" w:rsidR="00D83E7A" w:rsidRPr="00D83E7A" w:rsidRDefault="00D83E7A" w:rsidP="00D83E7A">
      <w:r w:rsidRPr="00D83E7A">
        <w:t xml:space="preserve">JZ </w:t>
      </w:r>
      <w:proofErr w:type="gramStart"/>
      <w:r w:rsidRPr="00D83E7A">
        <w:t>FINISH ;</w:t>
      </w:r>
      <w:proofErr w:type="gramEnd"/>
      <w:r w:rsidRPr="00D83E7A">
        <w:t xml:space="preserve"> if A is 0, then end of data has been reached, jump out of loop </w:t>
      </w:r>
    </w:p>
    <w:p w14:paraId="068A85FF" w14:textId="77777777" w:rsidR="00D83E7A" w:rsidRPr="00D83E7A" w:rsidRDefault="00D83E7A" w:rsidP="00D83E7A">
      <w:r w:rsidRPr="00D83E7A">
        <w:t xml:space="preserve">CALL </w:t>
      </w:r>
      <w:proofErr w:type="gramStart"/>
      <w:r w:rsidRPr="00D83E7A">
        <w:t>SendChar ;</w:t>
      </w:r>
      <w:proofErr w:type="gramEnd"/>
      <w:r w:rsidRPr="00D83E7A">
        <w:t xml:space="preserve"> send Data in A to LCD module </w:t>
      </w:r>
    </w:p>
    <w:p w14:paraId="0B43326D" w14:textId="77777777" w:rsidR="00D83E7A" w:rsidRPr="00D83E7A" w:rsidRDefault="00D83E7A" w:rsidP="00D83E7A">
      <w:r w:rsidRPr="00D83E7A">
        <w:t xml:space="preserve">INC R1 </w:t>
      </w:r>
    </w:p>
    <w:p w14:paraId="2BF22836" w14:textId="77777777" w:rsidR="00D83E7A" w:rsidRPr="00D83E7A" w:rsidRDefault="00D83E7A" w:rsidP="00D83E7A">
      <w:r w:rsidRPr="00D83E7A">
        <w:t xml:space="preserve">JMP LOOP </w:t>
      </w:r>
    </w:p>
    <w:p w14:paraId="03FD6455" w14:textId="77777777" w:rsidR="00D83E7A" w:rsidRPr="00D83E7A" w:rsidRDefault="00D83E7A" w:rsidP="00D83E7A">
      <w:r w:rsidRPr="00D83E7A">
        <w:t xml:space="preserve">FINISH: </w:t>
      </w:r>
    </w:p>
    <w:p w14:paraId="2AFEB3A6" w14:textId="77777777" w:rsidR="00D83E7A" w:rsidRPr="00D83E7A" w:rsidRDefault="00D83E7A" w:rsidP="00D83E7A">
      <w:r w:rsidRPr="00D83E7A">
        <w:t xml:space="preserve">JMP $ </w:t>
      </w:r>
    </w:p>
    <w:p w14:paraId="083EA593" w14:textId="77777777" w:rsidR="00D83E7A" w:rsidRPr="00D83E7A" w:rsidRDefault="00D83E7A" w:rsidP="00D83E7A">
      <w:r w:rsidRPr="00D83E7A">
        <w:t xml:space="preserve">SendChar: MOV </w:t>
      </w:r>
      <w:proofErr w:type="gramStart"/>
      <w:r w:rsidRPr="00D83E7A">
        <w:t>C,ACC.</w:t>
      </w:r>
      <w:proofErr w:type="gramEnd"/>
      <w:r w:rsidRPr="00D83E7A">
        <w:t xml:space="preserve">7 </w:t>
      </w:r>
    </w:p>
    <w:p w14:paraId="6662A9B4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P1.7,C</w:t>
      </w:r>
      <w:proofErr w:type="gramEnd"/>
      <w:r w:rsidRPr="00D83E7A">
        <w:t xml:space="preserve"> </w:t>
      </w:r>
    </w:p>
    <w:p w14:paraId="72154C28" w14:textId="77777777" w:rsidR="00D83E7A" w:rsidRPr="00D83E7A" w:rsidRDefault="00D83E7A" w:rsidP="00D83E7A">
      <w:r w:rsidRPr="00D83E7A">
        <w:lastRenderedPageBreak/>
        <w:t xml:space="preserve">MOV </w:t>
      </w:r>
      <w:proofErr w:type="gramStart"/>
      <w:r w:rsidRPr="00D83E7A">
        <w:t>C,ACC.</w:t>
      </w:r>
      <w:proofErr w:type="gramEnd"/>
      <w:r w:rsidRPr="00D83E7A">
        <w:t xml:space="preserve">6 </w:t>
      </w:r>
    </w:p>
    <w:p w14:paraId="36179EB5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P1.6,C</w:t>
      </w:r>
      <w:proofErr w:type="gramEnd"/>
      <w:r w:rsidRPr="00D83E7A">
        <w:t xml:space="preserve"> </w:t>
      </w:r>
    </w:p>
    <w:p w14:paraId="4330491D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5 </w:t>
      </w:r>
    </w:p>
    <w:p w14:paraId="2E71C2B1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P1.5,C</w:t>
      </w:r>
      <w:proofErr w:type="gramEnd"/>
      <w:r w:rsidRPr="00D83E7A">
        <w:t xml:space="preserve"> </w:t>
      </w:r>
    </w:p>
    <w:p w14:paraId="5D46BC04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4 </w:t>
      </w:r>
    </w:p>
    <w:p w14:paraId="7DA7DCBC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P1.4,C</w:t>
      </w:r>
      <w:proofErr w:type="gramEnd"/>
      <w:r w:rsidRPr="00D83E7A">
        <w:t xml:space="preserve"> </w:t>
      </w:r>
    </w:p>
    <w:p w14:paraId="2BCC1F18" w14:textId="77777777" w:rsidR="00D83E7A" w:rsidRPr="00D83E7A" w:rsidRDefault="00D83E7A" w:rsidP="00D83E7A">
      <w:r w:rsidRPr="00D83E7A">
        <w:t xml:space="preserve">SETB P1.2 </w:t>
      </w:r>
    </w:p>
    <w:p w14:paraId="50D1ACDE" w14:textId="77777777" w:rsidR="00D83E7A" w:rsidRPr="00D83E7A" w:rsidRDefault="00D83E7A" w:rsidP="00D83E7A">
      <w:r w:rsidRPr="00D83E7A">
        <w:t xml:space="preserve">CLR P1.2 </w:t>
      </w:r>
    </w:p>
    <w:p w14:paraId="16E18FA0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3 </w:t>
      </w:r>
    </w:p>
    <w:p w14:paraId="664FB1D5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P1.7,C</w:t>
      </w:r>
      <w:proofErr w:type="gramEnd"/>
      <w:r w:rsidRPr="00D83E7A">
        <w:t xml:space="preserve"> </w:t>
      </w:r>
    </w:p>
    <w:p w14:paraId="1A6627E0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2 </w:t>
      </w:r>
    </w:p>
    <w:p w14:paraId="5C147AA4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P1.6,C</w:t>
      </w:r>
      <w:proofErr w:type="gramEnd"/>
      <w:r w:rsidRPr="00D83E7A">
        <w:t xml:space="preserve"> </w:t>
      </w:r>
    </w:p>
    <w:p w14:paraId="18B1BD3F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1 </w:t>
      </w:r>
    </w:p>
    <w:p w14:paraId="75B5E14A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P1.5,C</w:t>
      </w:r>
      <w:proofErr w:type="gramEnd"/>
      <w:r w:rsidRPr="00D83E7A">
        <w:t xml:space="preserve"> </w:t>
      </w:r>
    </w:p>
    <w:p w14:paraId="5D90D80E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C,ACC.</w:t>
      </w:r>
      <w:proofErr w:type="gramEnd"/>
      <w:r w:rsidRPr="00D83E7A">
        <w:t xml:space="preserve">0 </w:t>
      </w:r>
    </w:p>
    <w:p w14:paraId="18BD7AD0" w14:textId="77777777" w:rsidR="00D83E7A" w:rsidRPr="00D83E7A" w:rsidRDefault="00D83E7A" w:rsidP="00D83E7A">
      <w:r w:rsidRPr="00D83E7A">
        <w:t xml:space="preserve">MOV </w:t>
      </w:r>
      <w:proofErr w:type="gramStart"/>
      <w:r w:rsidRPr="00D83E7A">
        <w:t>P1.4,C</w:t>
      </w:r>
      <w:proofErr w:type="gramEnd"/>
      <w:r w:rsidRPr="00D83E7A">
        <w:t xml:space="preserve"> ; low nibble set </w:t>
      </w:r>
    </w:p>
    <w:p w14:paraId="381D3C5A" w14:textId="77777777" w:rsidR="00D83E7A" w:rsidRPr="00D83E7A" w:rsidRDefault="00D83E7A" w:rsidP="00D83E7A">
      <w:r w:rsidRPr="00D83E7A">
        <w:t xml:space="preserve">SETB P1.2 </w:t>
      </w:r>
    </w:p>
    <w:p w14:paraId="54A12AC7" w14:textId="77777777" w:rsidR="00D83E7A" w:rsidRPr="00D83E7A" w:rsidRDefault="00D83E7A" w:rsidP="00D83E7A">
      <w:r w:rsidRPr="00D83E7A">
        <w:t xml:space="preserve">CLR </w:t>
      </w:r>
      <w:proofErr w:type="gramStart"/>
      <w:r w:rsidRPr="00D83E7A">
        <w:t>P1.2 ;</w:t>
      </w:r>
      <w:proofErr w:type="gramEnd"/>
      <w:r w:rsidRPr="00D83E7A">
        <w:t xml:space="preserve"> negative edge on E </w:t>
      </w:r>
    </w:p>
    <w:p w14:paraId="45F2E537" w14:textId="77777777" w:rsidR="00D83E7A" w:rsidRPr="00D83E7A" w:rsidRDefault="00D83E7A" w:rsidP="00D83E7A">
      <w:r w:rsidRPr="00D83E7A">
        <w:t xml:space="preserve">CALL DELAY </w:t>
      </w:r>
    </w:p>
    <w:p w14:paraId="12504F6B" w14:textId="77777777" w:rsidR="00D83E7A" w:rsidRPr="00D83E7A" w:rsidRDefault="00D83E7A" w:rsidP="00D83E7A">
      <w:r w:rsidRPr="00D83E7A">
        <w:t>DELAY: MOV R</w:t>
      </w:r>
      <w:proofErr w:type="gramStart"/>
      <w:r w:rsidRPr="00D83E7A">
        <w:t>0,#</w:t>
      </w:r>
      <w:proofErr w:type="gramEnd"/>
      <w:r w:rsidRPr="00D83E7A">
        <w:t xml:space="preserve">50H </w:t>
      </w:r>
    </w:p>
    <w:p w14:paraId="2E036695" w14:textId="77777777" w:rsidR="00D83E7A" w:rsidRPr="00D83E7A" w:rsidRDefault="00D83E7A" w:rsidP="00D83E7A">
      <w:r w:rsidRPr="00D83E7A">
        <w:t>DJNZ R</w:t>
      </w:r>
      <w:proofErr w:type="gramStart"/>
      <w:r w:rsidRPr="00D83E7A">
        <w:t>0,$</w:t>
      </w:r>
      <w:proofErr w:type="gramEnd"/>
      <w:r w:rsidRPr="00D83E7A">
        <w:t xml:space="preserve"> </w:t>
      </w:r>
    </w:p>
    <w:p w14:paraId="6F6DDA7F" w14:textId="78FFD950" w:rsidR="00DD1D5A" w:rsidRDefault="00D83E7A" w:rsidP="00D83E7A">
      <w:r w:rsidRPr="00D83E7A">
        <w:t>RET</w:t>
      </w:r>
    </w:p>
    <w:p w14:paraId="0A40D08C" w14:textId="77777777" w:rsidR="00DD1D5A" w:rsidRDefault="00DD1D5A">
      <w:r>
        <w:br w:type="page"/>
      </w:r>
    </w:p>
    <w:p w14:paraId="2CDDA223" w14:textId="51BBB337" w:rsidR="0069027A" w:rsidRDefault="0069027A" w:rsidP="00DD1D5A">
      <w:pPr>
        <w:rPr>
          <w:b/>
          <w:bCs/>
        </w:rPr>
      </w:pPr>
      <w:r>
        <w:rPr>
          <w:b/>
          <w:bCs/>
        </w:rPr>
        <w:lastRenderedPageBreak/>
        <w:t>EXP-10</w:t>
      </w:r>
    </w:p>
    <w:p w14:paraId="0B791867" w14:textId="2CC56C6F" w:rsidR="00DD1D5A" w:rsidRPr="00DD1D5A" w:rsidRDefault="00DD1D5A" w:rsidP="00DD1D5A">
      <w:r w:rsidRPr="00DD1D5A">
        <w:rPr>
          <w:b/>
          <w:bCs/>
        </w:rPr>
        <w:t xml:space="preserve">Program to rotate DC Motor </w:t>
      </w:r>
    </w:p>
    <w:p w14:paraId="3FA9EB27" w14:textId="77777777" w:rsidR="00DD1D5A" w:rsidRPr="00DD1D5A" w:rsidRDefault="00DD1D5A" w:rsidP="00DD1D5A">
      <w:r w:rsidRPr="00DD1D5A">
        <w:t xml:space="preserve">Org 00h </w:t>
      </w:r>
    </w:p>
    <w:p w14:paraId="74AF18CC" w14:textId="77777777" w:rsidR="00DD1D5A" w:rsidRPr="00DD1D5A" w:rsidRDefault="00DD1D5A" w:rsidP="00DD1D5A">
      <w:r w:rsidRPr="00DD1D5A">
        <w:t xml:space="preserve">Main: SETB P3.1 </w:t>
      </w:r>
    </w:p>
    <w:p w14:paraId="7C573DF2" w14:textId="77777777" w:rsidR="00DD1D5A" w:rsidRPr="00DD1D5A" w:rsidRDefault="00DD1D5A" w:rsidP="00DD1D5A">
      <w:r w:rsidRPr="00DD1D5A">
        <w:t xml:space="preserve">ACALL rotate </w:t>
      </w:r>
    </w:p>
    <w:p w14:paraId="39F06639" w14:textId="77777777" w:rsidR="00DD1D5A" w:rsidRPr="00DD1D5A" w:rsidRDefault="00DD1D5A" w:rsidP="00DD1D5A">
      <w:r w:rsidRPr="00DD1D5A">
        <w:t xml:space="preserve">rotate: MOV R1, #02H </w:t>
      </w:r>
    </w:p>
    <w:p w14:paraId="568E758B" w14:textId="77777777" w:rsidR="00DD1D5A" w:rsidRPr="00DD1D5A" w:rsidRDefault="00DD1D5A" w:rsidP="00DD1D5A">
      <w:r w:rsidRPr="00DD1D5A">
        <w:t>Delay: DJNZ R</w:t>
      </w:r>
      <w:proofErr w:type="gramStart"/>
      <w:r w:rsidRPr="00DD1D5A">
        <w:t>1,Delay</w:t>
      </w:r>
      <w:proofErr w:type="gramEnd"/>
      <w:r w:rsidRPr="00DD1D5A">
        <w:t xml:space="preserve"> </w:t>
      </w:r>
    </w:p>
    <w:p w14:paraId="3240315C" w14:textId="77777777" w:rsidR="00DD1D5A" w:rsidRPr="00DD1D5A" w:rsidRDefault="00DD1D5A" w:rsidP="00DD1D5A">
      <w:r w:rsidRPr="00DD1D5A">
        <w:t xml:space="preserve">JZ Loop </w:t>
      </w:r>
    </w:p>
    <w:p w14:paraId="63B2646C" w14:textId="77777777" w:rsidR="00DD1D5A" w:rsidRPr="00DD1D5A" w:rsidRDefault="00DD1D5A" w:rsidP="00DD1D5A">
      <w:r w:rsidRPr="00DD1D5A">
        <w:t xml:space="preserve">RET </w:t>
      </w:r>
    </w:p>
    <w:p w14:paraId="4DC36072" w14:textId="77777777" w:rsidR="00DD1D5A" w:rsidRPr="00DD1D5A" w:rsidRDefault="00DD1D5A" w:rsidP="00DD1D5A">
      <w:proofErr w:type="gramStart"/>
      <w:r w:rsidRPr="00DD1D5A">
        <w:t>Loop :</w:t>
      </w:r>
      <w:proofErr w:type="gramEnd"/>
      <w:r w:rsidRPr="00DD1D5A">
        <w:t xml:space="preserve"> CLR P3.1 </w:t>
      </w:r>
    </w:p>
    <w:p w14:paraId="0A5E54C8" w14:textId="5B57CDC1" w:rsidR="00D83E7A" w:rsidRPr="00D83E7A" w:rsidRDefault="00DD1D5A" w:rsidP="00DD1D5A">
      <w:r w:rsidRPr="00DD1D5A">
        <w:t>JMP Main</w:t>
      </w:r>
    </w:p>
    <w:sectPr w:rsidR="00D83E7A" w:rsidRPr="00D83E7A" w:rsidSect="009547ED">
      <w:pgSz w:w="12240" w:h="15840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E8D6A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402A1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863A6D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76278844">
    <w:abstractNumId w:val="1"/>
  </w:num>
  <w:num w:numId="2" w16cid:durableId="1416051658">
    <w:abstractNumId w:val="2"/>
  </w:num>
  <w:num w:numId="3" w16cid:durableId="193627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BE6"/>
    <w:rsid w:val="00151BE6"/>
    <w:rsid w:val="001B02DE"/>
    <w:rsid w:val="0069027A"/>
    <w:rsid w:val="00743E5A"/>
    <w:rsid w:val="008878CD"/>
    <w:rsid w:val="009547ED"/>
    <w:rsid w:val="009648F5"/>
    <w:rsid w:val="00BE020A"/>
    <w:rsid w:val="00C93DFD"/>
    <w:rsid w:val="00CB3C41"/>
    <w:rsid w:val="00CF69B9"/>
    <w:rsid w:val="00D83E7A"/>
    <w:rsid w:val="00DD1D5A"/>
    <w:rsid w:val="00EE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6174A"/>
  <w15:chartTrackingRefBased/>
  <w15:docId w15:val="{97A92371-C605-4CDE-AD4D-2808DF67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C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1445</Words>
  <Characters>5694</Characters>
  <Application>Microsoft Office Word</Application>
  <DocSecurity>0</DocSecurity>
  <Lines>334</Lines>
  <Paragraphs>339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Gupta</dc:creator>
  <cp:keywords/>
  <dc:description/>
  <cp:lastModifiedBy>Gopal Gupta</cp:lastModifiedBy>
  <cp:revision>8</cp:revision>
  <dcterms:created xsi:type="dcterms:W3CDTF">2024-11-27T06:57:00Z</dcterms:created>
  <dcterms:modified xsi:type="dcterms:W3CDTF">2024-11-27T12:34:00Z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123ed9813bfa796d1f233164a6ff078e12036660c2496572618eb3d378ab67a4</vt:lpwstr>
  </property>
</Properties>
</file>