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58" w:rsidRPr="00B13A58" w:rsidRDefault="00B13A58" w:rsidP="00B13A58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13A5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CHAPTER 6 EXERCISES- SOHIL JAIN</w:t>
      </w:r>
    </w:p>
    <w:p w:rsidR="00694ECD" w:rsidRPr="00B13A58" w:rsidRDefault="00694ECD" w:rsidP="00B13A58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Balloon Operators</w:t>
      </w:r>
    </w:p>
    <w:p w:rsidR="00694ECD" w:rsidRPr="00B13A58" w:rsidRDefault="00694ECD" w:rsidP="00B13A58">
      <w:pPr>
        <w:numPr>
          <w:ilvl w:val="1"/>
          <w:numId w:val="2"/>
        </w:numPr>
        <w:spacing w:after="0" w:line="48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d &gt;= 0.9 * radius &amp;&amp; d &lt;= 1.1 * radius;</w:t>
      </w:r>
    </w:p>
    <w:p w:rsidR="00694ECD" w:rsidRPr="00B13A58" w:rsidRDefault="00694ECD" w:rsidP="00B13A58">
      <w:pPr>
        <w:numPr>
          <w:ilvl w:val="1"/>
          <w:numId w:val="2"/>
        </w:numPr>
        <w:spacing w:after="0" w:line="48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counter == 0){</w:t>
      </w:r>
    </w:p>
    <w:p w:rsidR="00694ECD" w:rsidRPr="00B13A58" w:rsidRDefault="00694ECD" w:rsidP="00B13A58">
      <w:pPr>
        <w:numPr>
          <w:ilvl w:val="1"/>
          <w:numId w:val="2"/>
        </w:numPr>
        <w:spacing w:after="0" w:line="48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distance(</w:t>
      </w:r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x, y) &lt; 0.9 * radius;</w:t>
      </w:r>
    </w:p>
    <w:p w:rsidR="00694ECD" w:rsidRPr="00B13A58" w:rsidRDefault="00694ECD" w:rsidP="00B13A58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public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max(</w:t>
      </w:r>
      <w:proofErr w:type="spellStart"/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firstValue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int...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otherValues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94ECD" w:rsidRPr="00B13A58" w:rsidRDefault="00694ECD" w:rsidP="00B13A58">
      <w:pPr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:rsidR="00694ECD" w:rsidRPr="00B13A58" w:rsidRDefault="00694ECD" w:rsidP="00B13A58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value :</w:t>
      </w:r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otherValues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{ </w:t>
      </w:r>
    </w:p>
    <w:p w:rsidR="00694ECD" w:rsidRPr="00B13A58" w:rsidRDefault="00694ECD" w:rsidP="00B13A5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firstValue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value )</w:t>
      </w:r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694ECD" w:rsidRPr="00B13A58" w:rsidRDefault="00694ECD" w:rsidP="00B13A58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firstValue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value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; }</w:t>
      </w:r>
      <w:proofErr w:type="gramEnd"/>
    </w:p>
    <w:p w:rsidR="00694ECD" w:rsidRPr="00B13A58" w:rsidRDefault="00694ECD" w:rsidP="00B13A58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94ECD" w:rsidRPr="00B13A58" w:rsidRDefault="00694ECD" w:rsidP="00B13A5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firstValue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94ECD" w:rsidRPr="00B13A58" w:rsidRDefault="00694ECD" w:rsidP="00B13A5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694ECD" w:rsidRPr="00B13A58" w:rsidRDefault="00694ECD" w:rsidP="00B13A5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694ECD" w:rsidRPr="00B13A58" w:rsidRDefault="00694ECD" w:rsidP="00B13A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max(</w:t>
      </w:r>
      <w:proofErr w:type="spellStart"/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x,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y,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z){</w:t>
      </w:r>
    </w:p>
    <w:p w:rsidR="00694ECD" w:rsidRPr="00B13A58" w:rsidRDefault="00694ECD" w:rsidP="00B13A5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Math.max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Math.max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,z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694ECD" w:rsidRPr="00B13A58" w:rsidRDefault="00694ECD" w:rsidP="00B13A5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694ECD" w:rsidRPr="00B13A58" w:rsidRDefault="00694ECD" w:rsidP="00B13A5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DA3ABF" w:rsidRPr="00B13A58" w:rsidRDefault="00DA3ABF" w:rsidP="00B13A5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4ECD" w:rsidRPr="00B13A58" w:rsidRDefault="00DA3ABF" w:rsidP="00B13A58">
      <w:pPr>
        <w:spacing w:after="0" w:line="48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;</w:t>
      </w:r>
      <w:r w:rsidRPr="00961EB8">
        <w:rPr>
          <w:rFonts w:ascii="Times New Roman" w:hAnsi="Times New Roman" w:cs="Times New Roman"/>
          <w:sz w:val="24"/>
          <w:szCs w:val="24"/>
        </w:rPr>
        <w:br/>
        <w:t>public class Exercise4{</w:t>
      </w:r>
      <w:r w:rsidRPr="00961EB8">
        <w:rPr>
          <w:rFonts w:ascii="Times New Roman" w:hAnsi="Times New Roman" w:cs="Times New Roman"/>
          <w:sz w:val="24"/>
          <w:szCs w:val="24"/>
        </w:rPr>
        <w:br/>
        <w:t>//Input given positive integer n</w:t>
      </w:r>
      <w:r w:rsidRPr="00961EB8">
        <w:rPr>
          <w:rFonts w:ascii="Times New Roman" w:hAnsi="Times New Roman" w:cs="Times New Roman"/>
          <w:sz w:val="24"/>
          <w:szCs w:val="24"/>
        </w:rPr>
        <w:br/>
        <w:t>private double n=1;</w:t>
      </w:r>
      <w:r w:rsidRPr="00961EB8">
        <w:rPr>
          <w:rFonts w:ascii="Times New Roman" w:hAnsi="Times New Roman" w:cs="Times New Roman"/>
          <w:sz w:val="24"/>
          <w:szCs w:val="24"/>
        </w:rPr>
        <w:br/>
      </w:r>
      <w:r w:rsidRPr="00961EB8">
        <w:rPr>
          <w:rFonts w:ascii="Times New Roman" w:hAnsi="Times New Roman" w:cs="Times New Roman"/>
          <w:sz w:val="24"/>
          <w:szCs w:val="24"/>
        </w:rPr>
        <w:lastRenderedPageBreak/>
        <w:t>//Declare variables</w:t>
      </w:r>
      <w:r w:rsidRPr="00961EB8">
        <w:rPr>
          <w:rFonts w:ascii="Times New Roman" w:hAnsi="Times New Roman" w:cs="Times New Roman"/>
          <w:sz w:val="24"/>
          <w:szCs w:val="24"/>
        </w:rPr>
        <w:br/>
        <w:t>private double square;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private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double s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,r;</w:t>
      </w:r>
      <w:r w:rsidRPr="00961EB8">
        <w:rPr>
          <w:rFonts w:ascii="Times New Roman" w:hAnsi="Times New Roman" w:cs="Times New Roman"/>
          <w:sz w:val="24"/>
          <w:szCs w:val="24"/>
        </w:rPr>
        <w:br/>
        <w:t>//Square root and round n then square to compare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public void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getN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()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s =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(n);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r =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(s);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square =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 xml:space="preserve">(r,2);    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961EB8">
        <w:rPr>
          <w:rFonts w:ascii="Times New Roman" w:hAnsi="Times New Roman" w:cs="Times New Roman"/>
          <w:sz w:val="24"/>
          <w:szCs w:val="24"/>
        </w:rPr>
        <w:br/>
        <w:t>//Check if n is a perfect square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public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perfectSquare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()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if(n == square)</w:t>
      </w:r>
      <w:bookmarkStart w:id="0" w:name="_GoBack"/>
      <w:bookmarkEnd w:id="0"/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   return true;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else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   return false;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public static void main (String[]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){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Test T = new Test();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T.getN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();</w:t>
      </w:r>
      <w:r w:rsidRPr="00961EB8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61E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EB8">
        <w:rPr>
          <w:rFonts w:ascii="Times New Roman" w:hAnsi="Times New Roman" w:cs="Times New Roman"/>
          <w:sz w:val="24"/>
          <w:szCs w:val="24"/>
        </w:rPr>
        <w:t>T.perfectSquare</w:t>
      </w:r>
      <w:proofErr w:type="spellEnd"/>
      <w:r w:rsidRPr="00B13A58">
        <w:rPr>
          <w:rFonts w:ascii="Times New Roman" w:hAnsi="Times New Roman" w:cs="Times New Roman"/>
          <w:color w:val="000000"/>
          <w:sz w:val="24"/>
          <w:szCs w:val="24"/>
        </w:rPr>
        <w:t>());</w:t>
      </w:r>
      <w:r w:rsidRPr="00B13A5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13A5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}</w:t>
      </w:r>
      <w:r w:rsidRPr="00B13A58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="00694ECD"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public double </w:t>
      </w:r>
      <w:proofErr w:type="spellStart"/>
      <w:proofErr w:type="gramStart"/>
      <w:r w:rsidR="00694ECD"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totalWages</w:t>
      </w:r>
      <w:proofErr w:type="spellEnd"/>
      <w:r w:rsidR="00694ECD"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694ECD"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double hours, double rate)</w:t>
      </w:r>
    </w:p>
    <w:p w:rsidR="00694ECD" w:rsidRPr="00B13A58" w:rsidRDefault="00694ECD" w:rsidP="00B13A5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694ECD" w:rsidRPr="00B13A58" w:rsidRDefault="00694ECD" w:rsidP="00B13A5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Double wages;</w:t>
      </w:r>
    </w:p>
    <w:p w:rsidR="00694ECD" w:rsidRPr="00B13A58" w:rsidRDefault="00694ECD" w:rsidP="00B13A5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If (wages&gt;40)</w:t>
      </w:r>
    </w:p>
    <w:p w:rsidR="00694ECD" w:rsidRPr="00B13A58" w:rsidRDefault="00694ECD" w:rsidP="00B13A58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totalWages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totalWages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*1.5</w:t>
      </w:r>
    </w:p>
    <w:p w:rsidR="00694ECD" w:rsidRPr="00B13A58" w:rsidRDefault="00694ECD" w:rsidP="00B13A5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totalWages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94ECD" w:rsidRPr="00B13A58" w:rsidRDefault="00694ECD" w:rsidP="00B13A5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5B2026" w:rsidRPr="00B13A58" w:rsidRDefault="005B2026" w:rsidP="00B13A5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Ds</w:t>
      </w:r>
    </w:p>
    <w:p w:rsidR="005B2026" w:rsidRPr="00B13A58" w:rsidRDefault="005B2026" w:rsidP="00B13A5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</w:p>
    <w:p w:rsidR="005B2026" w:rsidRPr="00B13A58" w:rsidRDefault="005B2026" w:rsidP="00B13A5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a. !</w:t>
      </w:r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(!x II !y) &amp;&amp; (a II b)</w:t>
      </w:r>
    </w:p>
    <w:p w:rsidR="005B2026" w:rsidRPr="00B13A58" w:rsidRDefault="005B2026" w:rsidP="00B13A5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b. 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If !</w:t>
      </w:r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(x == 7) &amp;&amp; !(x &gt; 7)</w:t>
      </w:r>
    </w:p>
    <w:p w:rsidR="005B2026" w:rsidRPr="00B13A58" w:rsidRDefault="005B2026" w:rsidP="00B13A58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A. If ((x+2) &gt;a) II ((x-2) &lt; b) &amp;&amp; (y &gt;= 0)</w:t>
      </w:r>
    </w:p>
    <w:p w:rsidR="005B2026" w:rsidRPr="00B13A58" w:rsidRDefault="005B2026" w:rsidP="00B13A5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b. If (a &gt;= b) &amp;&amp; (a &gt;= c</w:t>
      </w:r>
      <w:proofErr w:type="gram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)  &amp;</w:t>
      </w:r>
      <w:proofErr w:type="gram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&amp; ((a % 2)  == 0)</w:t>
      </w:r>
    </w:p>
    <w:p w:rsidR="005B2026" w:rsidRPr="00B13A58" w:rsidRDefault="005B2026" w:rsidP="00B13A5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10. If ((</w:t>
      </w:r>
      <w:proofErr w:type="spellStart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Math.sqrt</w:t>
      </w:r>
      <w:proofErr w:type="spellEnd"/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>(x) &lt; 3) &amp;&amp; (x &gt; 7))</w:t>
      </w:r>
    </w:p>
    <w:p w:rsidR="00961EB8" w:rsidRPr="00961EB8" w:rsidRDefault="005B2026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</w:t>
      </w:r>
      <w:r w:rsidR="00961EB8"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Test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61EB8" w:rsidRPr="00961EB8" w:rsidRDefault="00961EB8" w:rsidP="00961E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</w:t>
      </w:r>
      <w:proofErr w:type="spell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geometricSequence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b, </w:t>
      </w:r>
      <w:proofErr w:type="spell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61EB8" w:rsidRPr="00961EB8" w:rsidRDefault="00961EB8" w:rsidP="00961E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if(((a&amp;gt;0||a&amp;lt;0) &amp;</w:t>
      </w:r>
      <w:proofErr w:type="gram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amp;&amp;</w:t>
      </w:r>
      <w:proofErr w:type="gram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amp; (b&amp;gt;0||b&amp;lt;0) &amp;amp;&amp;amp; (c&amp;gt;0||c&amp;lt;0)))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first=a/b;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second=b/c;</w:t>
      </w:r>
    </w:p>
    <w:p w:rsidR="00961EB8" w:rsidRPr="00961EB8" w:rsidRDefault="00961EB8" w:rsidP="00961EB8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if((first)==(second))</w:t>
      </w:r>
    </w:p>
    <w:p w:rsidR="00961EB8" w:rsidRPr="00961EB8" w:rsidRDefault="00961EB8" w:rsidP="00961E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return true;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:rsidR="00961EB8" w:rsidRPr="00961EB8" w:rsidRDefault="00961EB8" w:rsidP="00961E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return false;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:rsidR="00961EB8" w:rsidRPr="00961EB8" w:rsidRDefault="00961EB8" w:rsidP="00961E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return false;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public static void main(</w:t>
      </w:r>
      <w:proofErr w:type="gram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961EB8" w:rsidRPr="00961EB8" w:rsidRDefault="00961EB8" w:rsidP="00961E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</w:t>
      </w:r>
      <w:proofErr w:type="spell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Test(</w:t>
      </w:r>
      <w:proofErr w:type="gram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961EB8" w:rsidRPr="00961EB8" w:rsidRDefault="00961EB8" w:rsidP="00961EB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test.geometricSequence</w:t>
      </w:r>
      <w:proofErr w:type="spellEnd"/>
      <w:proofErr w:type="gramEnd"/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(1,5,10));</w:t>
      </w:r>
    </w:p>
    <w:p w:rsidR="00961EB8" w:rsidRPr="00961EB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61EB8" w:rsidRPr="00B13A58" w:rsidRDefault="00961EB8" w:rsidP="00961EB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1E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2026" w:rsidRPr="00B13A58" w:rsidRDefault="005B2026" w:rsidP="00B13A5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A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94ECD" w:rsidRPr="00B13A58" w:rsidRDefault="00694ECD" w:rsidP="00B13A5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94ECD" w:rsidRPr="00B1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24F8"/>
    <w:multiLevelType w:val="multilevel"/>
    <w:tmpl w:val="E8662424"/>
    <w:lvl w:ilvl="0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279"/>
    <w:multiLevelType w:val="multilevel"/>
    <w:tmpl w:val="FAA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B7E35"/>
    <w:multiLevelType w:val="multilevel"/>
    <w:tmpl w:val="E8662424"/>
    <w:lvl w:ilvl="0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3C9E"/>
    <w:multiLevelType w:val="hybridMultilevel"/>
    <w:tmpl w:val="E8662424"/>
    <w:lvl w:ilvl="0" w:tplc="7D465010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D1D10"/>
    <w:multiLevelType w:val="hybridMultilevel"/>
    <w:tmpl w:val="41D04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5D"/>
    <w:rsid w:val="0007702A"/>
    <w:rsid w:val="00304075"/>
    <w:rsid w:val="005B2026"/>
    <w:rsid w:val="00694ECD"/>
    <w:rsid w:val="0073404B"/>
    <w:rsid w:val="00961EB8"/>
    <w:rsid w:val="00AA465B"/>
    <w:rsid w:val="00B13A58"/>
    <w:rsid w:val="00DA3ABF"/>
    <w:rsid w:val="00F2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DF43"/>
  <w15:chartTrackingRefBased/>
  <w15:docId w15:val="{ECF41A63-0261-438A-9508-E6D06FAF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01256-08F2-4D28-8A9E-AC0D7788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PAL (762447)</dc:creator>
  <cp:keywords/>
  <dc:description/>
  <cp:lastModifiedBy>SOHIL JAIN (859400)</cp:lastModifiedBy>
  <cp:revision>3</cp:revision>
  <dcterms:created xsi:type="dcterms:W3CDTF">2018-11-16T16:18:00Z</dcterms:created>
  <dcterms:modified xsi:type="dcterms:W3CDTF">2018-11-16T16:54:00Z</dcterms:modified>
</cp:coreProperties>
</file>