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C89FC" w14:textId="2247FF54" w:rsidR="00A44A7C" w:rsidRPr="00A44A7C" w:rsidRDefault="00A44A7C" w:rsidP="00A44A7C">
      <w:pPr>
        <w:jc w:val="center"/>
        <w:rPr>
          <w:b/>
          <w:bCs/>
          <w:sz w:val="42"/>
          <w:szCs w:val="42"/>
          <w:u w:val="single"/>
        </w:rPr>
      </w:pPr>
      <w:r w:rsidRPr="00A44A7C">
        <w:rPr>
          <w:b/>
          <w:bCs/>
          <w:sz w:val="42"/>
          <w:szCs w:val="42"/>
          <w:u w:val="single"/>
        </w:rPr>
        <w:t>Project 5 Sales analysis</w:t>
      </w:r>
    </w:p>
    <w:p w14:paraId="41BAA1F8" w14:textId="7FCAD857" w:rsidR="00A44A7C" w:rsidRPr="00A44A7C" w:rsidRDefault="00A44A7C" w:rsidP="00093A9F">
      <w:pPr>
        <w:rPr>
          <w:rFonts w:hint="cs"/>
          <w:lang w:bidi="ar-EG"/>
        </w:rPr>
      </w:pPr>
      <w:r w:rsidRPr="00A44A7C">
        <w:t>Perform A</w:t>
      </w:r>
      <w:r>
        <w:t xml:space="preserve">ll </w:t>
      </w:r>
      <w:r w:rsidR="00560639">
        <w:t>steps</w:t>
      </w:r>
      <w:r w:rsidR="00560639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</w:p>
    <w:p w14:paraId="5ACFEB8C" w14:textId="77823A89" w:rsidR="00A44A7C" w:rsidRDefault="00A44A7C" w:rsidP="00A44A7C">
      <w:pPr>
        <w:pStyle w:val="ListParagraph"/>
        <w:numPr>
          <w:ilvl w:val="0"/>
          <w:numId w:val="3"/>
        </w:numPr>
      </w:pPr>
      <w:r w:rsidRPr="00A44A7C">
        <w:t>Data Understanding and fast view</w:t>
      </w:r>
    </w:p>
    <w:p w14:paraId="3102D134" w14:textId="3131EA35" w:rsidR="00A44A7C" w:rsidRDefault="00A44A7C" w:rsidP="00A44A7C">
      <w:pPr>
        <w:pStyle w:val="ListParagraph"/>
        <w:numPr>
          <w:ilvl w:val="0"/>
          <w:numId w:val="3"/>
        </w:numPr>
      </w:pPr>
      <w:r>
        <w:t xml:space="preserve">Data Preprocessing </w:t>
      </w:r>
      <w:r w:rsidR="00560639">
        <w:t>(Nulls</w:t>
      </w:r>
      <w:r>
        <w:t xml:space="preserve"> – duplicates – convert </w:t>
      </w:r>
      <w:r w:rsidR="00560639">
        <w:t>types</w:t>
      </w:r>
      <w:r>
        <w:t xml:space="preserve"> – outliers )</w:t>
      </w:r>
    </w:p>
    <w:p w14:paraId="57C1A30A" w14:textId="2111DC74" w:rsidR="00A44A7C" w:rsidRDefault="00A44A7C" w:rsidP="00A44A7C">
      <w:pPr>
        <w:pStyle w:val="ListParagraph"/>
        <w:numPr>
          <w:ilvl w:val="0"/>
          <w:numId w:val="3"/>
        </w:numPr>
      </w:pPr>
      <w:r>
        <w:t>EDA</w:t>
      </w:r>
    </w:p>
    <w:p w14:paraId="37FDAC6C" w14:textId="0748460C" w:rsidR="00A44A7C" w:rsidRDefault="00A44A7C" w:rsidP="00A44A7C">
      <w:pPr>
        <w:pStyle w:val="ListParagraph"/>
        <w:numPr>
          <w:ilvl w:val="0"/>
          <w:numId w:val="3"/>
        </w:numPr>
      </w:pPr>
      <w:r>
        <w:t>Visualizations</w:t>
      </w:r>
    </w:p>
    <w:p w14:paraId="62D7C680" w14:textId="77777777" w:rsidR="00A44A7C" w:rsidRDefault="00A44A7C" w:rsidP="00A44A7C"/>
    <w:p w14:paraId="31119003" w14:textId="62A23A3C" w:rsidR="00A44A7C" w:rsidRDefault="00560639" w:rsidP="00A44A7C">
      <w:r>
        <w:t>Tasks:</w:t>
      </w:r>
    </w:p>
    <w:p w14:paraId="753015CA" w14:textId="77777777" w:rsidR="00A44A7C" w:rsidRDefault="00A44A7C" w:rsidP="00A44A7C"/>
    <w:p w14:paraId="14634E58" w14:textId="0FE48979" w:rsidR="00A44A7C" w:rsidRDefault="00A44A7C" w:rsidP="00A44A7C">
      <w:r>
        <w:t>Generate 10 Questions analysis and answer them by analysis in Visualization and numbers.</w:t>
      </w:r>
    </w:p>
    <w:p w14:paraId="72DF8D5D" w14:textId="77777777" w:rsidR="00A44A7C" w:rsidRDefault="00A44A7C" w:rsidP="00A44A7C"/>
    <w:p w14:paraId="63B81C35" w14:textId="77777777" w:rsidR="00A44A7C" w:rsidRDefault="00A44A7C" w:rsidP="00A44A7C"/>
    <w:p w14:paraId="16F7E3EF" w14:textId="77777777" w:rsidR="00A44A7C" w:rsidRDefault="00A44A7C" w:rsidP="00A44A7C"/>
    <w:p w14:paraId="1729AEEA" w14:textId="1FD03A50" w:rsidR="00A44A7C" w:rsidRDefault="00A44A7C" w:rsidP="00A44A7C">
      <w:r>
        <w:t xml:space="preserve">Notes :- </w:t>
      </w:r>
    </w:p>
    <w:p w14:paraId="19EDBEF9" w14:textId="1E16A1A1" w:rsidR="00A44A7C" w:rsidRPr="00A44A7C" w:rsidRDefault="00A44A7C" w:rsidP="00A44A7C">
      <w:pPr>
        <w:pStyle w:val="ListParagraph"/>
        <w:numPr>
          <w:ilvl w:val="0"/>
          <w:numId w:val="4"/>
        </w:numPr>
      </w:pPr>
      <w:r>
        <w:t xml:space="preserve">Use </w:t>
      </w:r>
      <w:r w:rsidR="00C64D02">
        <w:t>Missing no</w:t>
      </w:r>
      <w:r>
        <w:t xml:space="preserve"> library to analysis nulls</w:t>
      </w:r>
    </w:p>
    <w:p w14:paraId="652E3E63" w14:textId="3A25E506" w:rsidR="008D7BFD" w:rsidRDefault="00093A9F" w:rsidP="00A44A7C">
      <w:pPr>
        <w:pStyle w:val="ListParagraph"/>
        <w:rPr>
          <w:lang w:val="de-DE"/>
        </w:rPr>
      </w:pPr>
      <w:r w:rsidRPr="00A44A7C">
        <w:rPr>
          <w:lang w:val="de-DE"/>
        </w:rPr>
        <w:t xml:space="preserve">Nulls in lg dryer , dates 5-6-2019 , 27 in moniotor </w:t>
      </w:r>
    </w:p>
    <w:p w14:paraId="4C28E49D" w14:textId="77777777" w:rsidR="00A44A7C" w:rsidRDefault="00A44A7C" w:rsidP="00A44A7C">
      <w:pPr>
        <w:pStyle w:val="ListParagraph"/>
        <w:rPr>
          <w:lang w:val="de-DE"/>
        </w:rPr>
      </w:pPr>
    </w:p>
    <w:p w14:paraId="764DC475" w14:textId="2CC95CF0" w:rsidR="00A44A7C" w:rsidRDefault="00A44A7C" w:rsidP="00A44A7C">
      <w:pPr>
        <w:pStyle w:val="ListParagraph"/>
        <w:numPr>
          <w:ilvl w:val="0"/>
          <w:numId w:val="4"/>
        </w:numPr>
        <w:rPr>
          <w:lang w:val="de-DE"/>
        </w:rPr>
      </w:pPr>
      <w:r>
        <w:rPr>
          <w:lang w:val="de-DE"/>
        </w:rPr>
        <w:t>Use regex technique</w:t>
      </w:r>
    </w:p>
    <w:p w14:paraId="28F38C1A" w14:textId="396C650C" w:rsidR="00A44A7C" w:rsidRPr="00A44A7C" w:rsidRDefault="00A44A7C" w:rsidP="00A44A7C">
      <w:pPr>
        <w:pStyle w:val="ListParagraph"/>
        <w:numPr>
          <w:ilvl w:val="0"/>
          <w:numId w:val="4"/>
        </w:numPr>
      </w:pPr>
      <w:r w:rsidRPr="00A44A7C">
        <w:t xml:space="preserve">Extract new </w:t>
      </w:r>
      <w:r w:rsidR="00560639" w:rsidRPr="00A44A7C">
        <w:t>column</w:t>
      </w:r>
      <w:r w:rsidR="00560639">
        <w:t>s</w:t>
      </w:r>
      <w:r w:rsidR="00560639" w:rsidRPr="00A44A7C">
        <w:t xml:space="preserve"> </w:t>
      </w:r>
      <w:r w:rsidR="00560639">
        <w:t>contains</w:t>
      </w:r>
      <w:r>
        <w:t xml:space="preserve">  </w:t>
      </w:r>
      <w:r w:rsidRPr="00A44A7C">
        <w:t>of the c</w:t>
      </w:r>
      <w:r>
        <w:t xml:space="preserve">ity from </w:t>
      </w:r>
      <w:r w:rsidRPr="00A44A7C">
        <w:t>Purchase Address</w:t>
      </w:r>
    </w:p>
    <w:sectPr w:rsidR="00A44A7C" w:rsidRPr="00A44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3A8"/>
    <w:multiLevelType w:val="hybridMultilevel"/>
    <w:tmpl w:val="B36A7126"/>
    <w:lvl w:ilvl="0" w:tplc="5A4453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41136"/>
    <w:multiLevelType w:val="hybridMultilevel"/>
    <w:tmpl w:val="45925A66"/>
    <w:lvl w:ilvl="0" w:tplc="1884EB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A2B4B"/>
    <w:multiLevelType w:val="hybridMultilevel"/>
    <w:tmpl w:val="E8F235D4"/>
    <w:lvl w:ilvl="0" w:tplc="F55C4C5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3A1C0A"/>
    <w:multiLevelType w:val="hybridMultilevel"/>
    <w:tmpl w:val="D48817DA"/>
    <w:lvl w:ilvl="0" w:tplc="18946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900562">
    <w:abstractNumId w:val="0"/>
  </w:num>
  <w:num w:numId="2" w16cid:durableId="1911502544">
    <w:abstractNumId w:val="2"/>
  </w:num>
  <w:num w:numId="3" w16cid:durableId="961038524">
    <w:abstractNumId w:val="1"/>
  </w:num>
  <w:num w:numId="4" w16cid:durableId="762337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99C"/>
    <w:rsid w:val="00093A9F"/>
    <w:rsid w:val="00103786"/>
    <w:rsid w:val="00120B7E"/>
    <w:rsid w:val="001F7BEE"/>
    <w:rsid w:val="0035799C"/>
    <w:rsid w:val="00560639"/>
    <w:rsid w:val="006E0749"/>
    <w:rsid w:val="008D7BFD"/>
    <w:rsid w:val="009F66FF"/>
    <w:rsid w:val="00A44A7C"/>
    <w:rsid w:val="00BB4B5E"/>
    <w:rsid w:val="00C6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C3E2E"/>
  <w15:chartTrackingRefBased/>
  <w15:docId w15:val="{10AD77AB-951D-4780-BAEF-3247921C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Khorshed</dc:creator>
  <cp:keywords/>
  <dc:description/>
  <cp:lastModifiedBy>Mahmoud Khorshed</cp:lastModifiedBy>
  <cp:revision>7</cp:revision>
  <dcterms:created xsi:type="dcterms:W3CDTF">2023-09-12T20:57:00Z</dcterms:created>
  <dcterms:modified xsi:type="dcterms:W3CDTF">2023-09-17T21:40:00Z</dcterms:modified>
</cp:coreProperties>
</file>