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48C6E" w14:textId="4EB7A1B8" w:rsidR="00F114CE" w:rsidRDefault="00F114CE" w:rsidP="00F11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t>Bilkul</w:t>
      </w:r>
      <w:proofErr w:type="spellEnd"/>
      <w:r>
        <w:t xml:space="preserve">. </w:t>
      </w:r>
      <w:r>
        <w:rPr>
          <w:rFonts w:ascii="Segoe UI Emoji" w:hAnsi="Segoe UI Emoji" w:cs="Segoe UI Emoji"/>
        </w:rPr>
        <w:t>👍</w:t>
      </w:r>
      <w:r>
        <w:t xml:space="preserve"> Main </w:t>
      </w:r>
      <w:proofErr w:type="spellStart"/>
      <w:r>
        <w:t>aapko</w:t>
      </w:r>
      <w:proofErr w:type="spellEnd"/>
      <w:r>
        <w:t xml:space="preserve"> </w:t>
      </w:r>
      <w:r>
        <w:rPr>
          <w:rStyle w:val="Strong"/>
        </w:rPr>
        <w:t xml:space="preserve">starting </w:t>
      </w:r>
      <w:proofErr w:type="spellStart"/>
      <w:r>
        <w:rPr>
          <w:rStyle w:val="Strong"/>
        </w:rPr>
        <w:t>se</w:t>
      </w:r>
      <w:proofErr w:type="spellEnd"/>
      <w:r>
        <w:rPr>
          <w:rStyle w:val="Strong"/>
        </w:rPr>
        <w:t xml:space="preserve"> exactly </w:t>
      </w:r>
      <w:proofErr w:type="spellStart"/>
      <w:r>
        <w:rPr>
          <w:rStyle w:val="Strong"/>
        </w:rPr>
        <w:t>wohi</w:t>
      </w:r>
      <w:proofErr w:type="spellEnd"/>
      <w:r>
        <w:rPr>
          <w:rStyle w:val="Strong"/>
        </w:rPr>
        <w:t xml:space="preserve"> process</w:t>
      </w:r>
      <w:r>
        <w:t xml:space="preserve"> de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hoon</w:t>
      </w:r>
      <w:proofErr w:type="spellEnd"/>
      <w:r>
        <w:t xml:space="preserve"> jo </w:t>
      </w:r>
      <w:proofErr w:type="spellStart"/>
      <w:r>
        <w:t>abhi</w:t>
      </w:r>
      <w:proofErr w:type="spellEnd"/>
      <w:r>
        <w:t xml:space="preserve"> </w:t>
      </w:r>
      <w:proofErr w:type="spellStart"/>
      <w:r>
        <w:t>humne</w:t>
      </w:r>
      <w:proofErr w:type="spellEnd"/>
      <w:r>
        <w:t xml:space="preserve"> successfully </w:t>
      </w:r>
      <w:proofErr w:type="spellStart"/>
      <w:r>
        <w:t>kiya</w:t>
      </w:r>
      <w:proofErr w:type="spellEnd"/>
      <w:r>
        <w:t xml:space="preserve">, </w:t>
      </w:r>
      <w:proofErr w:type="spellStart"/>
      <w:r>
        <w:t>taaki</w:t>
      </w:r>
      <w:proofErr w:type="spellEnd"/>
      <w:r>
        <w:t xml:space="preserve"> </w:t>
      </w:r>
      <w:proofErr w:type="spellStart"/>
      <w:r>
        <w:t>aap</w:t>
      </w:r>
      <w:proofErr w:type="spellEnd"/>
      <w:r>
        <w:t xml:space="preserve"> </w:t>
      </w:r>
      <w:proofErr w:type="spellStart"/>
      <w:r>
        <w:t>dobara</w:t>
      </w:r>
      <w:proofErr w:type="spellEnd"/>
      <w:r>
        <w:t xml:space="preserve"> Kubernetes start </w:t>
      </w:r>
      <w:proofErr w:type="spellStart"/>
      <w:r>
        <w:t>karke</w:t>
      </w:r>
      <w:proofErr w:type="spellEnd"/>
      <w:r>
        <w:t xml:space="preserve"> </w:t>
      </w:r>
      <w:r>
        <w:rPr>
          <w:rStyle w:val="Strong"/>
        </w:rPr>
        <w:t>Postman SEND → PostgreSQL → Postman RECEIVE</w:t>
      </w:r>
      <w:r>
        <w:t xml:space="preserve"> test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sako</w:t>
      </w:r>
      <w:proofErr w:type="spellEnd"/>
      <w:r>
        <w:t>.</w:t>
      </w:r>
    </w:p>
    <w:p w14:paraId="2D0195D0" w14:textId="6D71631F" w:rsidR="00F114CE" w:rsidRPr="00F114CE" w:rsidRDefault="00F114CE" w:rsidP="00F11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4CE">
        <w:rPr>
          <w:rFonts w:ascii="Times New Roman" w:eastAsia="Times New Roman" w:hAnsi="Times New Roman" w:cs="Times New Roman"/>
          <w:b/>
          <w:bCs/>
          <w:sz w:val="36"/>
          <w:szCs w:val="36"/>
        </w:rPr>
        <w:t>Overall flow</w:t>
      </w:r>
    </w:p>
    <w:p w14:paraId="30DD20B5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                       SEND</w:t>
      </w:r>
    </w:p>
    <w:p w14:paraId="2E3C98EC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Postman ───────────────────────────► Ingestion Service</w:t>
      </w:r>
    </w:p>
    <w:p w14:paraId="65C34F0D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localhost:7005</w:t>
      </w:r>
    </w:p>
    <w:p w14:paraId="10BCA434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│</w:t>
      </w:r>
    </w:p>
    <w:p w14:paraId="2FF429BF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▼</w:t>
      </w:r>
    </w:p>
    <w:p w14:paraId="44F24978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PostgreSQL</w:t>
      </w:r>
    </w:p>
    <w:p w14:paraId="1DF96C91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localhost:9000</w:t>
      </w:r>
    </w:p>
    <w:p w14:paraId="04C6C6B4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│</w:t>
      </w:r>
    </w:p>
    <w:p w14:paraId="58C19A91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▼</w:t>
      </w:r>
    </w:p>
    <w:p w14:paraId="165388D7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                                Query Service</w:t>
      </w:r>
    </w:p>
    <w:p w14:paraId="1DB5639E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                                localhost:7002</w:t>
      </w:r>
    </w:p>
    <w:p w14:paraId="52BB7120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│</w:t>
      </w:r>
    </w:p>
    <w:p w14:paraId="7BEFB276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                       RECEIVE         │</w:t>
      </w:r>
    </w:p>
    <w:p w14:paraId="359E50E7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Postman ◄─────────────────────────────────┘</w:t>
      </w:r>
    </w:p>
    <w:p w14:paraId="15928776" w14:textId="77777777" w:rsidR="00F114CE" w:rsidRPr="00F114CE" w:rsidRDefault="00F114CE" w:rsidP="00F11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pict w14:anchorId="51D79422">
          <v:rect id="_x0000_i1025" style="width:0;height:1.5pt" o:hralign="center" o:hrstd="t" o:hr="t" fillcolor="#a0a0a0" stroked="f"/>
        </w:pict>
      </w:r>
    </w:p>
    <w:p w14:paraId="31636FAB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1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 — Kubernetes check karo</w:t>
      </w:r>
    </w:p>
    <w:p w14:paraId="4EBFB6A2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VS Code terminal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CE3194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 xml:space="preserve"> get pods -o wide</w:t>
      </w:r>
    </w:p>
    <w:p w14:paraId="2050D49B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Sab required pods ka </w:t>
      </w:r>
      <w:r w:rsidRPr="00F114CE">
        <w:rPr>
          <w:rFonts w:ascii="Courier New" w:eastAsia="Times New Roman" w:hAnsi="Courier New" w:cs="Courier New"/>
          <w:sz w:val="20"/>
          <w:szCs w:val="20"/>
        </w:rPr>
        <w:t>STATUS</w:t>
      </w: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ideally:</w:t>
      </w:r>
    </w:p>
    <w:p w14:paraId="57F90FFB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Running</w:t>
      </w:r>
    </w:p>
    <w:p w14:paraId="08E6E994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hona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9B7AA1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Aapke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setup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mainly ye services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BC3E3D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axion-ingestion-service</w:t>
      </w:r>
    </w:p>
    <w:p w14:paraId="00AC9C81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axion-telemetry-query-service</w:t>
      </w:r>
    </w:p>
    <w:p w14:paraId="78FCBB87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</w:p>
    <w:p w14:paraId="12B332DE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pgadmin</w:t>
      </w:r>
      <w:proofErr w:type="spellEnd"/>
    </w:p>
    <w:p w14:paraId="7FB32139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axion-</w:t>
      </w: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</w:p>
    <w:p w14:paraId="160E78DA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simulator</w:t>
      </w:r>
    </w:p>
    <w:p w14:paraId="443F0176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Pod names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last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random hash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isliye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exact current name </w:t>
      </w:r>
      <w:proofErr w:type="spellStart"/>
      <w:r w:rsidRPr="00F114CE">
        <w:rPr>
          <w:rFonts w:ascii="Courier New" w:eastAsia="Times New Roman" w:hAnsi="Courier New" w:cs="Courier New"/>
          <w:b/>
          <w:bCs/>
          <w:sz w:val="20"/>
          <w:szCs w:val="20"/>
        </w:rPr>
        <w:t>kubectl</w:t>
      </w:r>
      <w:proofErr w:type="spellEnd"/>
      <w:r w:rsidRPr="00F114CE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get pods</w:t>
      </w:r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 </w:t>
      </w:r>
      <w:proofErr w:type="spellStart"/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>lena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27E389" w14:textId="77777777" w:rsidR="00F114CE" w:rsidRPr="00F114CE" w:rsidRDefault="00F114CE" w:rsidP="00F11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pict w14:anchorId="565AADF3">
          <v:rect id="_x0000_i1026" style="width:0;height:1.5pt" o:hralign="center" o:hrstd="t" o:hr="t" fillcolor="#a0a0a0" stroked="f"/>
        </w:pict>
      </w:r>
    </w:p>
    <w:p w14:paraId="5550C62D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1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2 — PostgreSQL port-forward</w:t>
      </w:r>
    </w:p>
    <w:p w14:paraId="16CF8A29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Ek </w:t>
      </w:r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terminal</w:t>
      </w: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kholo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F40A42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>Current PostgreSQL pod name check:</w:t>
      </w:r>
    </w:p>
    <w:p w14:paraId="573A44C4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 xml:space="preserve"> get pods | </w:t>
      </w: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findstr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</w:p>
    <w:p w14:paraId="716CF548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C0AC270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postgresql-6d795fb67b-5qmlk</w:t>
      </w:r>
    </w:p>
    <w:p w14:paraId="43D2497C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Phir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59EB31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 xml:space="preserve"> port-forward pod/postgresql-6d795fb67b-5qmlk 9000:5432</w:t>
      </w:r>
    </w:p>
    <w:p w14:paraId="15A0AC24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>Successful output:</w:t>
      </w:r>
    </w:p>
    <w:p w14:paraId="4FF8A5F0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Forwarding from 127.0.0.1:9000 -&gt; 5432</w:t>
      </w:r>
    </w:p>
    <w:p w14:paraId="1102BF42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Forwarding from </w:t>
      </w:r>
      <w:proofErr w:type="gramStart"/>
      <w:r w:rsidRPr="00F114CE">
        <w:rPr>
          <w:rFonts w:ascii="Courier New" w:eastAsia="Times New Roman" w:hAnsi="Courier New" w:cs="Courier New"/>
          <w:sz w:val="20"/>
          <w:szCs w:val="20"/>
        </w:rPr>
        <w:t>[::</w:t>
      </w:r>
      <w:proofErr w:type="gramEnd"/>
      <w:r w:rsidRPr="00F114CE">
        <w:rPr>
          <w:rFonts w:ascii="Courier New" w:eastAsia="Times New Roman" w:hAnsi="Courier New" w:cs="Courier New"/>
          <w:sz w:val="20"/>
          <w:szCs w:val="20"/>
        </w:rPr>
        <w:t>1]:9000 -&gt; 5432</w:t>
      </w:r>
    </w:p>
    <w:p w14:paraId="316FFD00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4CE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</w:t>
      </w:r>
    </w:p>
    <w:p w14:paraId="3049C16B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Is terminal ko </w:t>
      </w:r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close mat </w:t>
      </w:r>
      <w:proofErr w:type="spellStart"/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>karna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aur </w:t>
      </w: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Ctrl+C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mat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8DE63D" w14:textId="77777777" w:rsidR="00F114CE" w:rsidRPr="00F114CE" w:rsidRDefault="00F114CE" w:rsidP="00F11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pict w14:anchorId="6FD015B2">
          <v:rect id="_x0000_i1027" style="width:0;height:1.5pt" o:hralign="center" o:hrstd="t" o:hr="t" fillcolor="#a0a0a0" stroked="f"/>
        </w:pict>
      </w:r>
    </w:p>
    <w:p w14:paraId="16C666C3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1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 — Ingestion Service port-forward</w:t>
      </w:r>
    </w:p>
    <w:p w14:paraId="54610DF2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Naya terminal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kholo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60E537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>Pod check:</w:t>
      </w:r>
    </w:p>
    <w:p w14:paraId="624642D3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 xml:space="preserve"> get pods | </w:t>
      </w: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findstr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 xml:space="preserve"> ingestion</w:t>
      </w:r>
    </w:p>
    <w:p w14:paraId="3C7E7C4F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B73AC81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axion-ingestion-service-6d5b88ff5d-b6bbh2</w:t>
      </w:r>
    </w:p>
    <w:p w14:paraId="7FADA77A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43FEF2A0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 xml:space="preserve"> port-forward pod/axion-ingestion-service-6d5b88ff5d-b6bbh2 7005:8000</w:t>
      </w:r>
    </w:p>
    <w:p w14:paraId="26AEAEFB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14:paraId="167B9845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Forwarding from 127.0.0.1:7005 -&gt; 8000</w:t>
      </w:r>
    </w:p>
    <w:p w14:paraId="1E8D54AD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Forwarding from </w:t>
      </w:r>
      <w:proofErr w:type="gramStart"/>
      <w:r w:rsidRPr="00F114CE">
        <w:rPr>
          <w:rFonts w:ascii="Courier New" w:eastAsia="Times New Roman" w:hAnsi="Courier New" w:cs="Courier New"/>
          <w:sz w:val="20"/>
          <w:szCs w:val="20"/>
        </w:rPr>
        <w:t>[::</w:t>
      </w:r>
      <w:proofErr w:type="gramEnd"/>
      <w:r w:rsidRPr="00F114CE">
        <w:rPr>
          <w:rFonts w:ascii="Courier New" w:eastAsia="Times New Roman" w:hAnsi="Courier New" w:cs="Courier New"/>
          <w:sz w:val="20"/>
          <w:szCs w:val="20"/>
        </w:rPr>
        <w:t>1]:7005 -&gt; 8000</w:t>
      </w:r>
    </w:p>
    <w:p w14:paraId="2EF640DF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Ye </w:t>
      </w:r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>SEND</w:t>
      </w: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23848D" w14:textId="77777777" w:rsidR="00F114CE" w:rsidRPr="00F114CE" w:rsidRDefault="00F114CE" w:rsidP="00F11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pict w14:anchorId="1CDD4660">
          <v:rect id="_x0000_i1028" style="width:0;height:1.5pt" o:hralign="center" o:hrstd="t" o:hr="t" fillcolor="#a0a0a0" stroked="f"/>
        </w:pict>
      </w:r>
    </w:p>
    <w:p w14:paraId="45A0F162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1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 — Query Service port-forward</w:t>
      </w:r>
    </w:p>
    <w:p w14:paraId="4A59267A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Ek aur terminal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kholo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25E30C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14:paraId="1D841D33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 xml:space="preserve"> get pods | </w:t>
      </w: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findstr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 xml:space="preserve"> telemetry</w:t>
      </w:r>
    </w:p>
    <w:p w14:paraId="7060FF32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Aapke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case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pod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kuch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aisa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tha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2B20EA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axion-telemetry-query-service-5658947f4c-hw7t4</w:t>
      </w:r>
    </w:p>
    <w:p w14:paraId="159AA5AD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68D28A34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 xml:space="preserve"> port-forward pod/axion-telemetry-query-service-5658947f4c-hw7t4 7002:8000</w:t>
      </w:r>
    </w:p>
    <w:p w14:paraId="700CDB1C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14:paraId="383EA26E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Forwarding from 127.0.0.1:7002 -&gt; 8000</w:t>
      </w:r>
    </w:p>
    <w:p w14:paraId="55EA271B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Forwarding from </w:t>
      </w:r>
      <w:proofErr w:type="gramStart"/>
      <w:r w:rsidRPr="00F114CE">
        <w:rPr>
          <w:rFonts w:ascii="Courier New" w:eastAsia="Times New Roman" w:hAnsi="Courier New" w:cs="Courier New"/>
          <w:sz w:val="20"/>
          <w:szCs w:val="20"/>
        </w:rPr>
        <w:t>[::</w:t>
      </w:r>
      <w:proofErr w:type="gramEnd"/>
      <w:r w:rsidRPr="00F114CE">
        <w:rPr>
          <w:rFonts w:ascii="Courier New" w:eastAsia="Times New Roman" w:hAnsi="Courier New" w:cs="Courier New"/>
          <w:sz w:val="20"/>
          <w:szCs w:val="20"/>
        </w:rPr>
        <w:t>1]:7002 -&gt; 8000</w:t>
      </w:r>
    </w:p>
    <w:p w14:paraId="12EB2C26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Ye </w:t>
      </w:r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>RECEIVE/query</w:t>
      </w: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097283" w14:textId="77777777" w:rsidR="00F114CE" w:rsidRPr="00F114CE" w:rsidRDefault="00F114CE" w:rsidP="00F11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pict w14:anchorId="6FE19C53">
          <v:rect id="_x0000_i1029" style="width:0;height:1.5pt" o:hralign="center" o:hrstd="t" o:hr="t" fillcolor="#a0a0a0" stroked="f"/>
        </w:pict>
      </w:r>
    </w:p>
    <w:p w14:paraId="7C7AFB14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1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 — Check Ingestion Swagger</w:t>
      </w:r>
    </w:p>
    <w:p w14:paraId="14FF3943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Browser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kholo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4470B8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http://localhost:7005/docs</w:t>
      </w:r>
    </w:p>
    <w:p w14:paraId="42A51138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Aapko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ye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dikhna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926B08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Axion Ingestion Service</w:t>
      </w:r>
    </w:p>
    <w:p w14:paraId="7920FC00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>Aur endpoints:</w:t>
      </w:r>
    </w:p>
    <w:p w14:paraId="01709400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114CE">
        <w:rPr>
          <w:rFonts w:ascii="Courier New" w:eastAsia="Times New Roman" w:hAnsi="Courier New" w:cs="Courier New"/>
          <w:sz w:val="20"/>
          <w:szCs w:val="20"/>
        </w:rPr>
        <w:t>GET  /</w:t>
      </w:r>
      <w:proofErr w:type="gramEnd"/>
      <w:r w:rsidRPr="00F114CE">
        <w:rPr>
          <w:rFonts w:ascii="Courier New" w:eastAsia="Times New Roman" w:hAnsi="Courier New" w:cs="Courier New"/>
          <w:sz w:val="20"/>
          <w:szCs w:val="20"/>
        </w:rPr>
        <w:t>health</w:t>
      </w:r>
    </w:p>
    <w:p w14:paraId="56EA6B30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114CE">
        <w:rPr>
          <w:rFonts w:ascii="Courier New" w:eastAsia="Times New Roman" w:hAnsi="Courier New" w:cs="Courier New"/>
          <w:sz w:val="20"/>
          <w:szCs w:val="20"/>
        </w:rPr>
        <w:t>GET  /</w:t>
      </w:r>
      <w:proofErr w:type="spellStart"/>
      <w:proofErr w:type="gramEnd"/>
      <w:r w:rsidRPr="00F114C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>/v1/telemetry</w:t>
      </w:r>
    </w:p>
    <w:p w14:paraId="7A1EEA33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lastRenderedPageBreak/>
        <w:t>POST /</w:t>
      </w: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>/v1/telemetry/ingest</w:t>
      </w:r>
    </w:p>
    <w:p w14:paraId="0F0BA310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Isse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confirm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ki ingestion API reachable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7B4C18" w14:textId="77777777" w:rsidR="00F114CE" w:rsidRPr="00F114CE" w:rsidRDefault="00F114CE" w:rsidP="00F11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pict w14:anchorId="3D3718FC">
          <v:rect id="_x0000_i1030" style="width:0;height:1.5pt" o:hralign="center" o:hrstd="t" o:hr="t" fillcolor="#a0a0a0" stroked="f"/>
        </w:pict>
      </w:r>
    </w:p>
    <w:p w14:paraId="3122FFCC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1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6 — Check Query Swagger</w:t>
      </w:r>
    </w:p>
    <w:p w14:paraId="26BC0F1A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>Browser:</w:t>
      </w:r>
    </w:p>
    <w:p w14:paraId="179C11B1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http://localhost:7002/swagger</w:t>
      </w:r>
    </w:p>
    <w:p w14:paraId="595F8472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Aapke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screenshot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ye endpoints the:</w:t>
      </w:r>
    </w:p>
    <w:p w14:paraId="4068FEC1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GET /dashboard/summary</w:t>
      </w:r>
    </w:p>
    <w:p w14:paraId="1701F6D3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GET /devices</w:t>
      </w:r>
    </w:p>
    <w:p w14:paraId="4166C5C8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GET /devices/{</w:t>
      </w: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device_id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>}/latest</w:t>
      </w:r>
    </w:p>
    <w:p w14:paraId="1EBE6E4A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GET /devices/{</w:t>
      </w: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device_id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>}/trends</w:t>
      </w:r>
    </w:p>
    <w:p w14:paraId="0A99BE30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GET /devices/top-anomalous</w:t>
      </w:r>
    </w:p>
    <w:p w14:paraId="4721FED8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GET /dashboard/throughput</w:t>
      </w:r>
    </w:p>
    <w:p w14:paraId="7E3A8247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GET /dashboard/regions</w:t>
      </w:r>
    </w:p>
    <w:p w14:paraId="25A4C785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Ye confirm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ki query service reachable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86F82F" w14:textId="77777777" w:rsidR="00F114CE" w:rsidRPr="00F114CE" w:rsidRDefault="00F114CE" w:rsidP="00F11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pict w14:anchorId="05C646B4">
          <v:rect id="_x0000_i1031" style="width:0;height:1.5pt" o:hralign="center" o:hrstd="t" o:hr="t" fillcolor="#a0a0a0" stroked="f"/>
        </w:pict>
      </w:r>
    </w:p>
    <w:p w14:paraId="7DEBE5C2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1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7 — Postman se SEND karo</w:t>
      </w:r>
    </w:p>
    <w:p w14:paraId="5DDA36A4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Postman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kholo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6F1277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4CE">
        <w:rPr>
          <w:rFonts w:ascii="Times New Roman" w:eastAsia="Times New Roman" w:hAnsi="Times New Roman" w:cs="Times New Roman"/>
          <w:b/>
          <w:bCs/>
          <w:sz w:val="27"/>
          <w:szCs w:val="27"/>
        </w:rPr>
        <w:t>Method</w:t>
      </w:r>
    </w:p>
    <w:p w14:paraId="1B240D64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POST</w:t>
      </w:r>
    </w:p>
    <w:p w14:paraId="5122649B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4CE">
        <w:rPr>
          <w:rFonts w:ascii="Times New Roman" w:eastAsia="Times New Roman" w:hAnsi="Times New Roman" w:cs="Times New Roman"/>
          <w:b/>
          <w:bCs/>
          <w:sz w:val="27"/>
          <w:szCs w:val="27"/>
        </w:rPr>
        <w:t>URL</w:t>
      </w:r>
    </w:p>
    <w:p w14:paraId="2F7A7FC0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http://localhost:7005/api/v1/telemetry/ingest</w:t>
      </w:r>
    </w:p>
    <w:p w14:paraId="0983C2BE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4CE">
        <w:rPr>
          <w:rFonts w:ascii="Times New Roman" w:eastAsia="Times New Roman" w:hAnsi="Times New Roman" w:cs="Times New Roman"/>
          <w:b/>
          <w:bCs/>
          <w:sz w:val="27"/>
          <w:szCs w:val="27"/>
        </w:rPr>
        <w:t>Body</w:t>
      </w:r>
    </w:p>
    <w:p w14:paraId="1ED2AC45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>Postman:</w:t>
      </w:r>
    </w:p>
    <w:p w14:paraId="1327A438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Body</w:t>
      </w:r>
    </w:p>
    <w:p w14:paraId="72D3A0F4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3BD29BB7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raw</w:t>
      </w:r>
    </w:p>
    <w:p w14:paraId="19AC84B0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0A6B192D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JSON</w:t>
      </w:r>
    </w:p>
    <w:p w14:paraId="49B18087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Exact successful JSON jo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humne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tha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99CA930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{</w:t>
      </w:r>
    </w:p>
    <w:p w14:paraId="4A1370BA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deviceId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>": "TEST-AX-CMP-001",</w:t>
      </w:r>
    </w:p>
    <w:p w14:paraId="66D864B0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deviceType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>": "COMPRESSOR",</w:t>
      </w:r>
    </w:p>
    <w:p w14:paraId="169B9AF7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refineryRegion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>": "EAST_REFINERY",</w:t>
      </w:r>
    </w:p>
    <w:p w14:paraId="6A94C634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"timestamp": "2026-08-17T01:03:00+05:30",</w:t>
      </w:r>
    </w:p>
    <w:p w14:paraId="688495E0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"metrics": {</w:t>
      </w:r>
    </w:p>
    <w:p w14:paraId="41769C2D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  "temperature": 82.50,</w:t>
      </w:r>
    </w:p>
    <w:p w14:paraId="7E52301A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  "vibration": 5.25,</w:t>
      </w:r>
    </w:p>
    <w:p w14:paraId="320C59C5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  "current": 43.88</w:t>
      </w:r>
    </w:p>
    <w:p w14:paraId="1EDCAC04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12BFD9F1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}</w:t>
      </w:r>
    </w:p>
    <w:p w14:paraId="6518A6C6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4CE">
        <w:rPr>
          <w:rFonts w:ascii="Times New Roman" w:eastAsia="Times New Roman" w:hAnsi="Times New Roman" w:cs="Times New Roman"/>
          <w:b/>
          <w:bCs/>
          <w:sz w:val="27"/>
          <w:szCs w:val="27"/>
        </w:rPr>
        <w:t>Headers</w:t>
      </w:r>
    </w:p>
    <w:p w14:paraId="7DC2EAEB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>Ensure:</w:t>
      </w:r>
    </w:p>
    <w:p w14:paraId="39BB3647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Content-Type: application/</w:t>
      </w: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5E1E13D7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Postman generally raw JSON select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par automatically set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deta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EBF4F9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4CE">
        <w:rPr>
          <w:rFonts w:ascii="Times New Roman" w:eastAsia="Times New Roman" w:hAnsi="Times New Roman" w:cs="Times New Roman"/>
          <w:b/>
          <w:bCs/>
          <w:sz w:val="27"/>
          <w:szCs w:val="27"/>
        </w:rPr>
        <w:t>Send</w:t>
      </w:r>
    </w:p>
    <w:p w14:paraId="7121D470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>Send</w:t>
      </w: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button press karo.</w:t>
      </w:r>
    </w:p>
    <w:p w14:paraId="39DFC0AD" w14:textId="77777777" w:rsidR="00F114CE" w:rsidRPr="00F114CE" w:rsidRDefault="00F114CE" w:rsidP="00F11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pict w14:anchorId="229321FD">
          <v:rect id="_x0000_i1032" style="width:0;height:1.5pt" o:hralign="center" o:hrstd="t" o:hr="t" fillcolor="#a0a0a0" stroked="f"/>
        </w:pict>
      </w:r>
    </w:p>
    <w:p w14:paraId="57EF8D94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1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8 — Successful SEND ka response</w:t>
      </w:r>
    </w:p>
    <w:p w14:paraId="1C1753B7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Humare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case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response:</w:t>
      </w:r>
    </w:p>
    <w:p w14:paraId="45F34B01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{</w:t>
      </w:r>
    </w:p>
    <w:p w14:paraId="21912FB2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"status": "accepted",</w:t>
      </w:r>
    </w:p>
    <w:p w14:paraId="59DF7A55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"id": "3f4bda14-3bc0-4474-82c7-e7581c498cca",</w:t>
      </w:r>
    </w:p>
    <w:p w14:paraId="6D64F155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"message": "Telemetry data ingested successfully"</w:t>
      </w:r>
    </w:p>
    <w:p w14:paraId="548B3DA4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}</w:t>
      </w:r>
    </w:p>
    <w:p w14:paraId="7CC8AED7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>Aur status:</w:t>
      </w:r>
    </w:p>
    <w:p w14:paraId="39E86E62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201 Created</w:t>
      </w:r>
    </w:p>
    <w:p w14:paraId="24DF7E3E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114CE">
        <w:rPr>
          <w:rFonts w:ascii="Times New Roman" w:eastAsia="Times New Roman" w:hAnsi="Times New Roman" w:cs="Times New Roman"/>
          <w:b/>
          <w:bCs/>
          <w:sz w:val="27"/>
          <w:szCs w:val="27"/>
        </w:rPr>
        <w:t>Iska</w:t>
      </w:r>
      <w:proofErr w:type="spellEnd"/>
      <w:r w:rsidRPr="00F114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meaning</w:t>
      </w:r>
    </w:p>
    <w:p w14:paraId="2CFAE5CB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201 Created</w:t>
      </w:r>
    </w:p>
    <w:p w14:paraId="304E6B59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4B78FD90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Ingestion API ne data accept </w:t>
      </w: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</w:p>
    <w:p w14:paraId="7BA45B0B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>sirf</w:t>
      </w:r>
      <w:proofErr w:type="spellEnd"/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201 </w:t>
      </w:r>
      <w:proofErr w:type="spellStart"/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>dekhkar</w:t>
      </w:r>
      <w:proofErr w:type="spellEnd"/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DB </w:t>
      </w:r>
      <w:proofErr w:type="spellStart"/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>mein</w:t>
      </w:r>
      <w:proofErr w:type="spellEnd"/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>pahuch</w:t>
      </w:r>
      <w:proofErr w:type="spellEnd"/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>gaya</w:t>
      </w:r>
      <w:proofErr w:type="spellEnd"/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assume </w:t>
      </w:r>
      <w:proofErr w:type="spellStart"/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>nahi</w:t>
      </w:r>
      <w:proofErr w:type="spellEnd"/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>karna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45BE1D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lastRenderedPageBreak/>
        <w:t>Isliye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next DB verify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karenge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9B47F5" w14:textId="77777777" w:rsidR="00F114CE" w:rsidRPr="00F114CE" w:rsidRDefault="00F114CE" w:rsidP="00F11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pict w14:anchorId="018B9C0A">
          <v:rect id="_x0000_i1033" style="width:0;height:1.5pt" o:hralign="center" o:hrstd="t" o:hr="t" fillcolor="#a0a0a0" stroked="f"/>
        </w:pict>
      </w:r>
    </w:p>
    <w:p w14:paraId="792471B8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1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STEP 9 — </w:t>
      </w:r>
      <w:proofErr w:type="spellStart"/>
      <w:r w:rsidRPr="00F11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pgAdmin</w:t>
      </w:r>
      <w:proofErr w:type="spellEnd"/>
      <w:r w:rsidRPr="00F11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 PostgreSQL verify karo</w:t>
      </w:r>
    </w:p>
    <w:p w14:paraId="062B9975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Aapke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screenshot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AAC97C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http://localhost:8080/browser/</w:t>
      </w:r>
    </w:p>
    <w:p w14:paraId="20008BCA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par open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tha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FF93E2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D9143A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Servers</w:t>
      </w:r>
    </w:p>
    <w:p w14:paraId="14E9C7B8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679F9EBB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admin</w:t>
      </w:r>
    </w:p>
    <w:p w14:paraId="7199514F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21D13AB0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Databases</w:t>
      </w:r>
    </w:p>
    <w:p w14:paraId="72C5367E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12C887B2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mydatabase</w:t>
      </w:r>
      <w:proofErr w:type="spellEnd"/>
    </w:p>
    <w:p w14:paraId="320A7E53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579CF4A4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Schemas</w:t>
      </w:r>
    </w:p>
    <w:p w14:paraId="3B622426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3F11A736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public</w:t>
      </w:r>
    </w:p>
    <w:p w14:paraId="2348A18E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346A7D62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Tables</w:t>
      </w:r>
    </w:p>
    <w:p w14:paraId="7458E64D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1187FFAD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telemetry</w:t>
      </w:r>
    </w:p>
    <w:p w14:paraId="29685250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Query Tool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kholo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2A7EF6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>Ye query run karo:</w:t>
      </w:r>
    </w:p>
    <w:p w14:paraId="53556A2C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SELECT *</w:t>
      </w:r>
    </w:p>
    <w:p w14:paraId="0ED70CC7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F114CE">
        <w:rPr>
          <w:rFonts w:ascii="Courier New" w:eastAsia="Times New Roman" w:hAnsi="Courier New" w:cs="Courier New"/>
          <w:sz w:val="20"/>
          <w:szCs w:val="20"/>
        </w:rPr>
        <w:t>public.telemetry</w:t>
      </w:r>
      <w:proofErr w:type="spellEnd"/>
      <w:proofErr w:type="gramEnd"/>
    </w:p>
    <w:p w14:paraId="6B11EC42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device_id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 xml:space="preserve"> = 'TEST-AX-CMP-001'</w:t>
      </w:r>
    </w:p>
    <w:p w14:paraId="29A18222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ORDER BY timestamp DESC;</w:t>
      </w:r>
    </w:p>
    <w:p w14:paraId="340A2A65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4CE">
        <w:rPr>
          <w:rFonts w:ascii="Times New Roman" w:eastAsia="Times New Roman" w:hAnsi="Times New Roman" w:cs="Times New Roman"/>
          <w:b/>
          <w:bCs/>
          <w:sz w:val="27"/>
          <w:szCs w:val="27"/>
        </w:rPr>
        <w:t>Expected</w:t>
      </w:r>
    </w:p>
    <w:p w14:paraId="05092895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Ek row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aayegi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667EF8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device_id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 xml:space="preserve">          TEST-AX-CMP-001</w:t>
      </w:r>
    </w:p>
    <w:p w14:paraId="3621DBB1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device_type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 xml:space="preserve">        COMPRESSOR</w:t>
      </w:r>
    </w:p>
    <w:p w14:paraId="4BF5E8D8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refinery_region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 xml:space="preserve">    EAST_REFINERY</w:t>
      </w:r>
    </w:p>
    <w:p w14:paraId="33F2949D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temperature        82.5</w:t>
      </w:r>
    </w:p>
    <w:p w14:paraId="7C3C2552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vibration          5.25</w:t>
      </w:r>
    </w:p>
    <w:p w14:paraId="2A70B646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lastRenderedPageBreak/>
        <w:t>current            43.88</w:t>
      </w:r>
    </w:p>
    <w:p w14:paraId="410D5C18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Aur UUID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wahi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honi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jo POST response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mili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92D531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40995C9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3f4bda14-3bc0-4474-82c7-e7581c498cca</w:t>
      </w:r>
    </w:p>
    <w:p w14:paraId="2EC429D2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4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Is point par prove </w:t>
      </w:r>
      <w:proofErr w:type="spellStart"/>
      <w:r w:rsidRPr="00F114CE">
        <w:rPr>
          <w:rFonts w:ascii="Times New Roman" w:eastAsia="Times New Roman" w:hAnsi="Times New Roman" w:cs="Times New Roman"/>
          <w:b/>
          <w:bCs/>
          <w:sz w:val="27"/>
          <w:szCs w:val="27"/>
        </w:rPr>
        <w:t>hua</w:t>
      </w:r>
      <w:proofErr w:type="spellEnd"/>
      <w:r w:rsidRPr="00F114C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3685230C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Postman</w:t>
      </w:r>
    </w:p>
    <w:p w14:paraId="2C9E6152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3085816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Ingestion Service</w:t>
      </w:r>
    </w:p>
    <w:p w14:paraId="022820E8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88320BF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PostgreSQL</w:t>
      </w:r>
    </w:p>
    <w:p w14:paraId="398C2FA2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database </w:t>
      </w:r>
      <w:proofErr w:type="spellStart"/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>mein</w:t>
      </w:r>
      <w:proofErr w:type="spellEnd"/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successfully store ho </w:t>
      </w:r>
      <w:proofErr w:type="spellStart"/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>gaya</w:t>
      </w:r>
      <w:proofErr w:type="spellEnd"/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520C2813" w14:textId="77777777" w:rsidR="00F114CE" w:rsidRPr="00F114CE" w:rsidRDefault="00F114CE" w:rsidP="00F11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pict w14:anchorId="63EDD6CA">
          <v:rect id="_x0000_i1034" style="width:0;height:1.5pt" o:hralign="center" o:hrstd="t" o:hr="t" fillcolor="#a0a0a0" stroked="f"/>
        </w:pict>
      </w:r>
    </w:p>
    <w:p w14:paraId="376A5305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1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10 — Ab RECEIVE test karo</w:t>
      </w:r>
    </w:p>
    <w:p w14:paraId="04FFB2CC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Ab PostgreSQL se data </w:t>
      </w:r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Query Service </w:t>
      </w:r>
      <w:proofErr w:type="spellStart"/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through receive</w:t>
      </w: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7AF6A0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Postman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new request:</w:t>
      </w:r>
    </w:p>
    <w:p w14:paraId="68545301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4CE">
        <w:rPr>
          <w:rFonts w:ascii="Times New Roman" w:eastAsia="Times New Roman" w:hAnsi="Times New Roman" w:cs="Times New Roman"/>
          <w:b/>
          <w:bCs/>
          <w:sz w:val="27"/>
          <w:szCs w:val="27"/>
        </w:rPr>
        <w:t>Method</w:t>
      </w:r>
    </w:p>
    <w:p w14:paraId="06014960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GET</w:t>
      </w:r>
    </w:p>
    <w:p w14:paraId="7A688C96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4CE">
        <w:rPr>
          <w:rFonts w:ascii="Times New Roman" w:eastAsia="Times New Roman" w:hAnsi="Times New Roman" w:cs="Times New Roman"/>
          <w:b/>
          <w:bCs/>
          <w:sz w:val="27"/>
          <w:szCs w:val="27"/>
        </w:rPr>
        <w:t>URL</w:t>
      </w:r>
    </w:p>
    <w:p w14:paraId="17E656D9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http://localhost:7002/devices/TEST-AX-CMP-001/latest</w:t>
      </w:r>
    </w:p>
    <w:p w14:paraId="7A9E7C26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4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Body ki </w:t>
      </w:r>
      <w:proofErr w:type="spellStart"/>
      <w:r w:rsidRPr="00F114CE">
        <w:rPr>
          <w:rFonts w:ascii="Times New Roman" w:eastAsia="Times New Roman" w:hAnsi="Times New Roman" w:cs="Times New Roman"/>
          <w:b/>
          <w:bCs/>
          <w:sz w:val="27"/>
          <w:szCs w:val="27"/>
        </w:rPr>
        <w:t>zarurat</w:t>
      </w:r>
      <w:proofErr w:type="spellEnd"/>
      <w:r w:rsidRPr="00F114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b/>
          <w:bCs/>
          <w:sz w:val="27"/>
          <w:szCs w:val="27"/>
        </w:rPr>
        <w:t>nahi</w:t>
      </w:r>
      <w:proofErr w:type="spellEnd"/>
    </w:p>
    <w:p w14:paraId="2D0DBC49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GET request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Body empty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rakho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FD0760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>Send karo.</w:t>
      </w:r>
    </w:p>
    <w:p w14:paraId="4010B2F6" w14:textId="77777777" w:rsidR="00F114CE" w:rsidRPr="00F114CE" w:rsidRDefault="00F114CE" w:rsidP="00F11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pict w14:anchorId="3655F533">
          <v:rect id="_x0000_i1035" style="width:0;height:1.5pt" o:hralign="center" o:hrstd="t" o:hr="t" fillcolor="#a0a0a0" stroked="f"/>
        </w:pict>
      </w:r>
    </w:p>
    <w:p w14:paraId="5BAE4CFA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1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11 — Expected RECEIVE response</w:t>
      </w:r>
    </w:p>
    <w:p w14:paraId="48CBF9D9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Humare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successful test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3CCA4E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lastRenderedPageBreak/>
        <w:t>200 OK</w:t>
      </w:r>
    </w:p>
    <w:p w14:paraId="3B29EF53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aaya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tha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CF0696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Response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same data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mila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3C949D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{</w:t>
      </w:r>
    </w:p>
    <w:p w14:paraId="0E1E2900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"id": "3f4bda14-3bc0-4474-82c7-e7581c498cca",</w:t>
      </w:r>
    </w:p>
    <w:p w14:paraId="36179016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F114CE">
        <w:rPr>
          <w:rFonts w:ascii="Courier New" w:eastAsia="Times New Roman" w:hAnsi="Courier New" w:cs="Courier New"/>
          <w:sz w:val="20"/>
          <w:szCs w:val="20"/>
        </w:rPr>
        <w:t>device</w:t>
      </w:r>
      <w:proofErr w:type="gramEnd"/>
      <w:r w:rsidRPr="00F114CE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>": "TEST-AX-CMP-001",</w:t>
      </w:r>
    </w:p>
    <w:p w14:paraId="40FF607A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F114CE">
        <w:rPr>
          <w:rFonts w:ascii="Courier New" w:eastAsia="Times New Roman" w:hAnsi="Courier New" w:cs="Courier New"/>
          <w:sz w:val="20"/>
          <w:szCs w:val="20"/>
        </w:rPr>
        <w:t>device</w:t>
      </w:r>
      <w:proofErr w:type="gramEnd"/>
      <w:r w:rsidRPr="00F114CE">
        <w:rPr>
          <w:rFonts w:ascii="Courier New" w:eastAsia="Times New Roman" w:hAnsi="Courier New" w:cs="Courier New"/>
          <w:sz w:val="20"/>
          <w:szCs w:val="20"/>
        </w:rPr>
        <w:t>_type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>": "COMPRESSOR",</w:t>
      </w:r>
    </w:p>
    <w:p w14:paraId="202502E9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F114CE">
        <w:rPr>
          <w:rFonts w:ascii="Courier New" w:eastAsia="Times New Roman" w:hAnsi="Courier New" w:cs="Courier New"/>
          <w:sz w:val="20"/>
          <w:szCs w:val="20"/>
        </w:rPr>
        <w:t>refinery</w:t>
      </w:r>
      <w:proofErr w:type="gramEnd"/>
      <w:r w:rsidRPr="00F114CE">
        <w:rPr>
          <w:rFonts w:ascii="Courier New" w:eastAsia="Times New Roman" w:hAnsi="Courier New" w:cs="Courier New"/>
          <w:sz w:val="20"/>
          <w:szCs w:val="20"/>
        </w:rPr>
        <w:t>_region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>": "EAST_REFINERY",</w:t>
      </w:r>
    </w:p>
    <w:p w14:paraId="46ED6F46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"timestamp": "2026-08-16T19:33:00",</w:t>
      </w:r>
    </w:p>
    <w:p w14:paraId="1DD2A6F9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"temperature": 82.5,</w:t>
      </w:r>
    </w:p>
    <w:p w14:paraId="355C706E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"vibration": 5.25,</w:t>
      </w:r>
    </w:p>
    <w:p w14:paraId="3651FADD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"current": 43.88</w:t>
      </w:r>
    </w:p>
    <w:p w14:paraId="0211AE08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}</w:t>
      </w:r>
    </w:p>
    <w:p w14:paraId="7B4E0FCA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Timestamp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difference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dekhkar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confuse mat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hona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C0C300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Humne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POST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05C945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2026-08-17T01:03:00+05:30</w:t>
      </w:r>
    </w:p>
    <w:p w14:paraId="1B070FB2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bheja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tha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F1D8E8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UTC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ye:</w:t>
      </w:r>
    </w:p>
    <w:p w14:paraId="711B33CA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2026-08-16 19:33:00 UTC</w:t>
      </w:r>
    </w:p>
    <w:p w14:paraId="3B9EC1CC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7D7ADC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Isliye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PostgreSQL/query response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14CE">
        <w:rPr>
          <w:rFonts w:ascii="Courier New" w:eastAsia="Times New Roman" w:hAnsi="Courier New" w:cs="Courier New"/>
          <w:sz w:val="20"/>
          <w:szCs w:val="20"/>
        </w:rPr>
        <w:t>19:33</w:t>
      </w: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dikhna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expected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F114CE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6CDF3C43" w14:textId="77777777" w:rsidR="00F114CE" w:rsidRPr="00F114CE" w:rsidRDefault="00F114CE" w:rsidP="00F11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pict w14:anchorId="1AAC8776">
          <v:rect id="_x0000_i1036" style="width:0;height:1.5pt" o:hralign="center" o:hrstd="t" o:hr="t" fillcolor="#a0a0a0" stroked="f"/>
        </w:pict>
      </w:r>
    </w:p>
    <w:p w14:paraId="4B17B739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1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12 — Final verification</w:t>
      </w:r>
    </w:p>
    <w:p w14:paraId="67DCDA4D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Aapne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ab </w:t>
      </w:r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 </w:t>
      </w:r>
      <w:proofErr w:type="spellStart"/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>jagah</w:t>
      </w:r>
      <w:proofErr w:type="spellEnd"/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verify</w:t>
      </w: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liya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AF9896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4CE">
        <w:rPr>
          <w:rFonts w:ascii="Times New Roman" w:eastAsia="Times New Roman" w:hAnsi="Times New Roman" w:cs="Times New Roman"/>
          <w:b/>
          <w:bCs/>
          <w:sz w:val="27"/>
          <w:szCs w:val="27"/>
        </w:rPr>
        <w:t>1. SEND</w:t>
      </w:r>
    </w:p>
    <w:p w14:paraId="517D7973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POST localhost:7005/</w:t>
      </w: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>/v1/telemetry/ingest</w:t>
      </w:r>
    </w:p>
    <w:p w14:paraId="55A90B24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511D402A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201 Created</w:t>
      </w:r>
    </w:p>
    <w:p w14:paraId="6A336E29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</w:p>
    <w:p w14:paraId="5216121B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4CE">
        <w:rPr>
          <w:rFonts w:ascii="Times New Roman" w:eastAsia="Times New Roman" w:hAnsi="Times New Roman" w:cs="Times New Roman"/>
          <w:b/>
          <w:bCs/>
          <w:sz w:val="27"/>
          <w:szCs w:val="27"/>
        </w:rPr>
        <w:t>2. DATABASE</w:t>
      </w:r>
    </w:p>
    <w:p w14:paraId="33C16F46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SELECT *</w:t>
      </w:r>
    </w:p>
    <w:p w14:paraId="1ED6A5A0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F114CE">
        <w:rPr>
          <w:rFonts w:ascii="Courier New" w:eastAsia="Times New Roman" w:hAnsi="Courier New" w:cs="Courier New"/>
          <w:sz w:val="20"/>
          <w:szCs w:val="20"/>
        </w:rPr>
        <w:t>public.telemetry</w:t>
      </w:r>
      <w:proofErr w:type="spellEnd"/>
      <w:proofErr w:type="gramEnd"/>
    </w:p>
    <w:p w14:paraId="2B9CB2C2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device_id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 xml:space="preserve"> = 'TEST-AX-CMP-001';</w:t>
      </w:r>
    </w:p>
    <w:p w14:paraId="358288D4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>Record:</w:t>
      </w:r>
    </w:p>
    <w:p w14:paraId="6BC80A60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TEST-AX-CMP-001</w:t>
      </w:r>
    </w:p>
    <w:p w14:paraId="7442EB26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82.5</w:t>
      </w:r>
    </w:p>
    <w:p w14:paraId="46440EC2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5.25</w:t>
      </w:r>
    </w:p>
    <w:p w14:paraId="3BF70F5B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43.88</w:t>
      </w:r>
    </w:p>
    <w:p w14:paraId="1014D899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0AC62473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4CE">
        <w:rPr>
          <w:rFonts w:ascii="Times New Roman" w:eastAsia="Times New Roman" w:hAnsi="Times New Roman" w:cs="Times New Roman"/>
          <w:b/>
          <w:bCs/>
          <w:sz w:val="27"/>
          <w:szCs w:val="27"/>
        </w:rPr>
        <w:t>3. RECEIVE</w:t>
      </w:r>
    </w:p>
    <w:p w14:paraId="6E711276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GET localhost:7002/devices/TEST-AX-CMP-001/latest</w:t>
      </w:r>
    </w:p>
    <w:p w14:paraId="02DE2C09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204C0FCA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200 OK</w:t>
      </w:r>
    </w:p>
    <w:p w14:paraId="21068CE8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>Same telemetry:</w:t>
      </w:r>
    </w:p>
    <w:p w14:paraId="13586691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TEST-AX-CMP-001</w:t>
      </w:r>
    </w:p>
    <w:p w14:paraId="41638AB0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82.5</w:t>
      </w:r>
    </w:p>
    <w:p w14:paraId="22CC5CC1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5.25</w:t>
      </w:r>
    </w:p>
    <w:p w14:paraId="150F1149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43.88</w:t>
      </w:r>
    </w:p>
    <w:p w14:paraId="7E16E7B2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FC3911F" w14:textId="77777777" w:rsidR="00F114CE" w:rsidRPr="00F114CE" w:rsidRDefault="00F114CE" w:rsidP="00F11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pict w14:anchorId="67D57CDA">
          <v:rect id="_x0000_i1037" style="width:0;height:1.5pt" o:hralign="center" o:hrstd="t" o:hr="t" fillcolor="#a0a0a0" stroked="f"/>
        </w:pict>
      </w:r>
    </w:p>
    <w:p w14:paraId="1CA33D09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1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commands — quick revision</w:t>
      </w:r>
    </w:p>
    <w:p w14:paraId="3D6955E4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kal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dobara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ho, bas ye sequence follow karo:</w:t>
      </w:r>
    </w:p>
    <w:p w14:paraId="0D10DA95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4CE">
        <w:rPr>
          <w:rFonts w:ascii="Times New Roman" w:eastAsia="Times New Roman" w:hAnsi="Times New Roman" w:cs="Times New Roman"/>
          <w:b/>
          <w:bCs/>
          <w:sz w:val="27"/>
          <w:szCs w:val="27"/>
        </w:rPr>
        <w:t>Terminal 1 — check pods</w:t>
      </w:r>
    </w:p>
    <w:p w14:paraId="5A9E35EF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 xml:space="preserve"> get pods -o wide</w:t>
      </w:r>
    </w:p>
    <w:p w14:paraId="0287E752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4CE">
        <w:rPr>
          <w:rFonts w:ascii="Times New Roman" w:eastAsia="Times New Roman" w:hAnsi="Times New Roman" w:cs="Times New Roman"/>
          <w:b/>
          <w:bCs/>
          <w:sz w:val="27"/>
          <w:szCs w:val="27"/>
        </w:rPr>
        <w:t>Terminal 2 — PostgreSQL</w:t>
      </w:r>
    </w:p>
    <w:p w14:paraId="32C1F1EF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 xml:space="preserve"> get pods | </w:t>
      </w: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findstr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</w:p>
    <w:p w14:paraId="556B19B1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lastRenderedPageBreak/>
        <w:t>Then:</w:t>
      </w:r>
    </w:p>
    <w:p w14:paraId="08C5912B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 xml:space="preserve"> port-forward pod/&lt;POSTGRES-POD&gt; 9000:5432</w:t>
      </w:r>
    </w:p>
    <w:p w14:paraId="1E5EC762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4CE">
        <w:rPr>
          <w:rFonts w:ascii="Times New Roman" w:eastAsia="Times New Roman" w:hAnsi="Times New Roman" w:cs="Times New Roman"/>
          <w:b/>
          <w:bCs/>
          <w:sz w:val="27"/>
          <w:szCs w:val="27"/>
        </w:rPr>
        <w:t>Terminal 3 — Ingestion</w:t>
      </w:r>
    </w:p>
    <w:p w14:paraId="3513CD40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 xml:space="preserve"> get pods | </w:t>
      </w: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findstr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 xml:space="preserve"> ingestion</w:t>
      </w:r>
    </w:p>
    <w:p w14:paraId="53B5D123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01251119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 xml:space="preserve"> port-forward pod/&lt;INGESTION-POD&gt; 7005:8000</w:t>
      </w:r>
    </w:p>
    <w:p w14:paraId="060D9658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4CE">
        <w:rPr>
          <w:rFonts w:ascii="Times New Roman" w:eastAsia="Times New Roman" w:hAnsi="Times New Roman" w:cs="Times New Roman"/>
          <w:b/>
          <w:bCs/>
          <w:sz w:val="27"/>
          <w:szCs w:val="27"/>
        </w:rPr>
        <w:t>Terminal 4 — Query</w:t>
      </w:r>
    </w:p>
    <w:p w14:paraId="524D7287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 xml:space="preserve"> get pods | </w:t>
      </w: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findstr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 xml:space="preserve"> telemetry</w:t>
      </w:r>
    </w:p>
    <w:p w14:paraId="002F921A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3C0496A2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 xml:space="preserve"> port-forward pod/&lt;QUERY-POD&gt; 7002:8000</w:t>
      </w:r>
    </w:p>
    <w:p w14:paraId="17139E9F" w14:textId="77777777" w:rsidR="00F114CE" w:rsidRPr="00F114CE" w:rsidRDefault="00F114CE" w:rsidP="00F11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pict w14:anchorId="04239FE0">
          <v:rect id="_x0000_i1038" style="width:0;height:1.5pt" o:hralign="center" o:hrstd="t" o:hr="t" fillcolor="#a0a0a0" stroked="f"/>
        </w:pict>
      </w:r>
    </w:p>
    <w:p w14:paraId="66B8EC7C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4CE">
        <w:rPr>
          <w:rFonts w:ascii="Times New Roman" w:eastAsia="Times New Roman" w:hAnsi="Times New Roman" w:cs="Times New Roman"/>
          <w:b/>
          <w:bCs/>
          <w:sz w:val="36"/>
          <w:szCs w:val="36"/>
        </w:rPr>
        <w:t>Postman SEND</w:t>
      </w:r>
    </w:p>
    <w:p w14:paraId="5F555020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POST</w:t>
      </w:r>
    </w:p>
    <w:p w14:paraId="66EFB7DC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http://localhost:7005/api/v1/telemetry/ingest</w:t>
      </w:r>
    </w:p>
    <w:p w14:paraId="156D63C4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{</w:t>
      </w:r>
    </w:p>
    <w:p w14:paraId="20991ED0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deviceId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>": "TEST-AX-CMP-001",</w:t>
      </w:r>
    </w:p>
    <w:p w14:paraId="2D3FC56A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deviceType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>": "COMPRESSOR",</w:t>
      </w:r>
    </w:p>
    <w:p w14:paraId="028541A9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refineryRegion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>": "EAST_REFINERY",</w:t>
      </w:r>
    </w:p>
    <w:p w14:paraId="4D34B52E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"timestamp": "2026-08-17T01:03:00+05:30",</w:t>
      </w:r>
    </w:p>
    <w:p w14:paraId="7A1775CF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"metrics": {</w:t>
      </w:r>
    </w:p>
    <w:p w14:paraId="710F7DB5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  "temperature": 82.50,</w:t>
      </w:r>
    </w:p>
    <w:p w14:paraId="7A567E2A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  "vibration": 5.25,</w:t>
      </w:r>
    </w:p>
    <w:p w14:paraId="6333035F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  "current": 43.88</w:t>
      </w:r>
    </w:p>
    <w:p w14:paraId="371545EE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46287CF3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}</w:t>
      </w:r>
    </w:p>
    <w:p w14:paraId="1A4E46AE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14:paraId="47FA30DD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201 Created</w:t>
      </w:r>
    </w:p>
    <w:p w14:paraId="64317C34" w14:textId="77777777" w:rsidR="00F114CE" w:rsidRPr="00F114CE" w:rsidRDefault="00F114CE" w:rsidP="00F11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pict w14:anchorId="65B8FE55">
          <v:rect id="_x0000_i1039" style="width:0;height:1.5pt" o:hralign="center" o:hrstd="t" o:hr="t" fillcolor="#a0a0a0" stroked="f"/>
        </w:pict>
      </w:r>
    </w:p>
    <w:p w14:paraId="5976C2A3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4CE">
        <w:rPr>
          <w:rFonts w:ascii="Times New Roman" w:eastAsia="Times New Roman" w:hAnsi="Times New Roman" w:cs="Times New Roman"/>
          <w:b/>
          <w:bCs/>
          <w:sz w:val="36"/>
          <w:szCs w:val="36"/>
        </w:rPr>
        <w:t>PostgreSQL CHECK</w:t>
      </w:r>
    </w:p>
    <w:p w14:paraId="3C15C8B2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SELECT *</w:t>
      </w:r>
    </w:p>
    <w:p w14:paraId="2AC13A91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F114CE">
        <w:rPr>
          <w:rFonts w:ascii="Courier New" w:eastAsia="Times New Roman" w:hAnsi="Courier New" w:cs="Courier New"/>
          <w:sz w:val="20"/>
          <w:szCs w:val="20"/>
        </w:rPr>
        <w:t>public.telemetry</w:t>
      </w:r>
      <w:proofErr w:type="spellEnd"/>
      <w:proofErr w:type="gramEnd"/>
    </w:p>
    <w:p w14:paraId="51F0A7B6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device_id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 xml:space="preserve"> = 'TEST-AX-CMP-001'</w:t>
      </w:r>
    </w:p>
    <w:p w14:paraId="185EE58F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ORDER BY timestamp DESC;</w:t>
      </w:r>
    </w:p>
    <w:p w14:paraId="0B995CC5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lastRenderedPageBreak/>
        <w:t>Expected:</w:t>
      </w:r>
    </w:p>
    <w:p w14:paraId="15889F6D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1 row</w:t>
      </w:r>
    </w:p>
    <w:p w14:paraId="3558D25E" w14:textId="77777777" w:rsidR="00F114CE" w:rsidRPr="00F114CE" w:rsidRDefault="00F114CE" w:rsidP="00F11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pict w14:anchorId="0501F84C">
          <v:rect id="_x0000_i1040" style="width:0;height:1.5pt" o:hralign="center" o:hrstd="t" o:hr="t" fillcolor="#a0a0a0" stroked="f"/>
        </w:pict>
      </w:r>
    </w:p>
    <w:p w14:paraId="2B8B3BB6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4CE">
        <w:rPr>
          <w:rFonts w:ascii="Times New Roman" w:eastAsia="Times New Roman" w:hAnsi="Times New Roman" w:cs="Times New Roman"/>
          <w:b/>
          <w:bCs/>
          <w:sz w:val="36"/>
          <w:szCs w:val="36"/>
        </w:rPr>
        <w:t>Postman RECEIVE</w:t>
      </w:r>
    </w:p>
    <w:p w14:paraId="177E8D9C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GET</w:t>
      </w:r>
    </w:p>
    <w:p w14:paraId="6D0B6100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http://localhost:7002/devices/TEST-AX-CMP-001/latest</w:t>
      </w:r>
    </w:p>
    <w:p w14:paraId="68953A34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14:paraId="3FE6CAD0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200 OK</w:t>
      </w:r>
    </w:p>
    <w:p w14:paraId="13FF52F3" w14:textId="77777777" w:rsidR="00F114CE" w:rsidRPr="00F114CE" w:rsidRDefault="00F114CE" w:rsidP="00F11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pict w14:anchorId="379F20ED">
          <v:rect id="_x0000_i1041" style="width:0;height:1.5pt" o:hralign="center" o:hrstd="t" o:hr="t" fillcolor="#a0a0a0" stroked="f"/>
        </w:pict>
      </w:r>
    </w:p>
    <w:p w14:paraId="451DEF65" w14:textId="77777777" w:rsidR="00F114CE" w:rsidRPr="00F114CE" w:rsidRDefault="00F114CE" w:rsidP="00F11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14C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⚠️</w:t>
      </w:r>
      <w:r w:rsidRPr="00F11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Ek important difference</w:t>
      </w:r>
    </w:p>
    <w:p w14:paraId="2875DB98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aap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same </w:t>
      </w:r>
      <w:r w:rsidRPr="00F114CE">
        <w:rPr>
          <w:rFonts w:ascii="Courier New" w:eastAsia="Times New Roman" w:hAnsi="Courier New" w:cs="Courier New"/>
          <w:b/>
          <w:bCs/>
          <w:sz w:val="20"/>
          <w:szCs w:val="20"/>
        </w:rPr>
        <w:t>TEST-AX-CMP-001</w:t>
      </w:r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ko </w:t>
      </w:r>
      <w:proofErr w:type="spellStart"/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>baar-baar</w:t>
      </w:r>
      <w:proofErr w:type="spellEnd"/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POST</w:t>
      </w: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karoge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toh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POST ek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naya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telemetry record create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sakta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763142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Isliye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clean testing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baar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new device ID use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ho:</w:t>
      </w:r>
    </w:p>
    <w:p w14:paraId="6D4C7F0D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TEST-AX-CMP-002</w:t>
      </w:r>
    </w:p>
    <w:p w14:paraId="2AB2F9E7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TEST-AX-CMP-003</w:t>
      </w:r>
    </w:p>
    <w:p w14:paraId="2F29E737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TEST-AX-CMP-004</w:t>
      </w:r>
    </w:p>
    <w:p w14:paraId="7597E9B7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FEE0F49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{</w:t>
      </w:r>
    </w:p>
    <w:p w14:paraId="4ACD3C76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deviceId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>": "TEST-AX-CMP-002",</w:t>
      </w:r>
    </w:p>
    <w:p w14:paraId="3E9545A5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deviceType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>": "PUMP",</w:t>
      </w:r>
    </w:p>
    <w:p w14:paraId="7F9DAF6B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refineryRegion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>": "WEST_REFINERY",</w:t>
      </w:r>
    </w:p>
    <w:p w14:paraId="5F5F8BF6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"timestamp": "2026-08-17T01:10:00+05:30",</w:t>
      </w:r>
    </w:p>
    <w:p w14:paraId="6F895260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"metrics": {</w:t>
      </w:r>
    </w:p>
    <w:p w14:paraId="022A304E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  "temperature": 75.20,</w:t>
      </w:r>
    </w:p>
    <w:p w14:paraId="278BC487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  "vibration": 4.10,</w:t>
      </w:r>
    </w:p>
    <w:p w14:paraId="37FF3E9F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  "current": 40.50</w:t>
      </w:r>
    </w:p>
    <w:p w14:paraId="5612207E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10756D99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}</w:t>
      </w:r>
    </w:p>
    <w:p w14:paraId="03FA48AC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Phir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receive:</w:t>
      </w:r>
    </w:p>
    <w:p w14:paraId="33C2A9E7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GET http://localhost:7002/devices/TEST-AX-CMP-002/latest</w:t>
      </w:r>
    </w:p>
    <w:p w14:paraId="4DFCDE54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Bas ye 4 terminals/ports </w:t>
      </w:r>
      <w:proofErr w:type="spellStart"/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>yaad</w:t>
      </w:r>
      <w:proofErr w:type="spellEnd"/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>rakho</w:t>
      </w:r>
      <w:proofErr w:type="spellEnd"/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8EA2D6E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9000 → PostgreSQL</w:t>
      </w:r>
    </w:p>
    <w:p w14:paraId="4ADDCAE6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>7005 → Ingestion / SEND</w:t>
      </w:r>
    </w:p>
    <w:p w14:paraId="39BDAFCC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lastRenderedPageBreak/>
        <w:t>7002 → Query / RECEIVE</w:t>
      </w:r>
    </w:p>
    <w:p w14:paraId="3D0E0192" w14:textId="77777777" w:rsidR="00F114CE" w:rsidRPr="00F114CE" w:rsidRDefault="00F114CE" w:rsidP="00F11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4CE">
        <w:rPr>
          <w:rFonts w:ascii="Courier New" w:eastAsia="Times New Roman" w:hAnsi="Courier New" w:cs="Courier New"/>
          <w:sz w:val="20"/>
          <w:szCs w:val="20"/>
        </w:rPr>
        <w:t xml:space="preserve">8080 → </w:t>
      </w:r>
      <w:proofErr w:type="spellStart"/>
      <w:r w:rsidRPr="00F114CE">
        <w:rPr>
          <w:rFonts w:ascii="Courier New" w:eastAsia="Times New Roman" w:hAnsi="Courier New" w:cs="Courier New"/>
          <w:sz w:val="20"/>
          <w:szCs w:val="20"/>
        </w:rPr>
        <w:t>pgAdmin</w:t>
      </w:r>
      <w:proofErr w:type="spellEnd"/>
      <w:r w:rsidRPr="00F114CE">
        <w:rPr>
          <w:rFonts w:ascii="Courier New" w:eastAsia="Times New Roman" w:hAnsi="Courier New" w:cs="Courier New"/>
          <w:sz w:val="20"/>
          <w:szCs w:val="20"/>
        </w:rPr>
        <w:t xml:space="preserve"> browser</w:t>
      </w:r>
    </w:p>
    <w:p w14:paraId="5D5F1D6C" w14:textId="77777777" w:rsidR="00F114CE" w:rsidRPr="00F114CE" w:rsidRDefault="00F114CE" w:rsidP="00F1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Aur </w:t>
      </w:r>
      <w:r w:rsidRPr="00F114CE">
        <w:rPr>
          <w:rFonts w:ascii="Times New Roman" w:eastAsia="Times New Roman" w:hAnsi="Times New Roman" w:cs="Times New Roman"/>
          <w:b/>
          <w:bCs/>
          <w:sz w:val="24"/>
          <w:szCs w:val="24"/>
        </w:rPr>
        <w:t>7004 → UI/Fleet dashboard</w:t>
      </w:r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, jo final frontend verification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4CE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F114CE">
        <w:rPr>
          <w:rFonts w:ascii="Times New Roman" w:eastAsia="Times New Roman" w:hAnsi="Times New Roman" w:cs="Times New Roman"/>
          <w:sz w:val="24"/>
          <w:szCs w:val="24"/>
        </w:rPr>
        <w:t xml:space="preserve"> ho.</w:t>
      </w:r>
    </w:p>
    <w:p w14:paraId="4CED37C6" w14:textId="77777777" w:rsidR="00CD4E51" w:rsidRDefault="00CD4E51"/>
    <w:sectPr w:rsidR="00CD4E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4CE"/>
    <w:rsid w:val="00330BC9"/>
    <w:rsid w:val="008501F6"/>
    <w:rsid w:val="00CD4E51"/>
    <w:rsid w:val="00F1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4518C"/>
  <w15:chartTrackingRefBased/>
  <w15:docId w15:val="{B4429760-4B6A-4953-AD2E-BC4D301D7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14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114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114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4C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114C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114C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F11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14C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14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14C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11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">
    <w:name w:val="ͼl"/>
    <w:basedOn w:val="DefaultParagraphFont"/>
    <w:rsid w:val="00F114CE"/>
  </w:style>
  <w:style w:type="character" w:customStyle="1" w:styleId="n">
    <w:name w:val="ͼn"/>
    <w:basedOn w:val="DefaultParagraphFont"/>
    <w:rsid w:val="00F114CE"/>
  </w:style>
  <w:style w:type="character" w:styleId="HTMLCode">
    <w:name w:val="HTML Code"/>
    <w:basedOn w:val="DefaultParagraphFont"/>
    <w:uiPriority w:val="99"/>
    <w:semiHidden/>
    <w:unhideWhenUsed/>
    <w:rsid w:val="00F114CE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F114CE"/>
  </w:style>
  <w:style w:type="character" w:customStyle="1" w:styleId="k">
    <w:name w:val="ͼk"/>
    <w:basedOn w:val="DefaultParagraphFont"/>
    <w:rsid w:val="00F114CE"/>
  </w:style>
  <w:style w:type="character" w:customStyle="1" w:styleId="g">
    <w:name w:val="ͼg"/>
    <w:basedOn w:val="DefaultParagraphFont"/>
    <w:rsid w:val="00F114CE"/>
  </w:style>
  <w:style w:type="character" w:customStyle="1" w:styleId="m">
    <w:name w:val="ͼm"/>
    <w:basedOn w:val="DefaultParagraphFont"/>
    <w:rsid w:val="00F114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63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0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7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03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95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49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58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75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018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372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180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942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238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06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5007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7251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3454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0172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5746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9689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4407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9581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3726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7166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5231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1107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0771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03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7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86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9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29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4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925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79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38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889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67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6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914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511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6704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578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9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5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1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9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85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8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12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59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60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09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19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76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177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3878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807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9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4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24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6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32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9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42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27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41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618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05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815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2304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6944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9666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6180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1302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0564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0692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66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4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35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9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94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32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708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549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40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89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00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915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73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7416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23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5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29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5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2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66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09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95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59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962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235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941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347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93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2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0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2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82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35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362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84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880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65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458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315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180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357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156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768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0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09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96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9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26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39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17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983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39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948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315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208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183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3662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6874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8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84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66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91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00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75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28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17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00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956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351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495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653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644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007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2501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1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7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76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8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26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86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17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55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7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18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2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00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216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89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204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7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9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9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8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66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67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1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55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749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096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007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559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961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396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2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9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8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5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92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21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06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74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25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990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410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76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195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687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10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789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2966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80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8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5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16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96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23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00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877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48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191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160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826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191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7167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1098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20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5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8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92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12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04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07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686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67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82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427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843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781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456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82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5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64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3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41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732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74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63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73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4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60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196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160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943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614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7159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7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2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31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327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91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04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85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6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77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645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954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440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599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919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5546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98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0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61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7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6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77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24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247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57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63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448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044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613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387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4937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2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0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4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61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34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95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00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9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23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578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454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9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395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2492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9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4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56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81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67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692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19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9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94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652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046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19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777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268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627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4403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321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74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84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0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0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39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33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74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20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344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983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29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47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651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813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052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0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8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95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56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71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03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6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538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28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213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433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039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213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4710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759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5963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7450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8589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310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5504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5903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3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13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480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37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36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847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8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435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952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368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962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292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742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9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9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92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1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05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56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64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116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24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469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171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205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2131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124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66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1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7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93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826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84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95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96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3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08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85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063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2216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1576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68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1999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2628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505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5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8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45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52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87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334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95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13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891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10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256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303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512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6811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359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451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3628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5406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9643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7455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2158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5237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9234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3137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4306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2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1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08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3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29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73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27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840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488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67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890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65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403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218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90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5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77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42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76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03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580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47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43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58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8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843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31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342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3692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430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3432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7271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748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0477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7693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79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5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7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57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93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65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124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25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2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015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25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27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362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185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1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8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76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73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84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248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327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88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45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54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4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335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146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553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5305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1647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4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2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07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98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8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70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08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7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3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43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063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47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595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615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339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2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1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6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00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22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17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4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4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471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48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493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368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9945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8794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5313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74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4854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3396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5120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9717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6751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2154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4460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0669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5708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7960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3788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66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3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9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3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05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88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25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03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61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14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66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806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552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617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1335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3768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9086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6998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6907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7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4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45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86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84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1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0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8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40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541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969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187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93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845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4797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1393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0746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6740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1465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6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5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1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92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6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73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50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54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65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90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003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710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659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774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58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9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9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57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85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63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67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07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76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52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284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034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006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1466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738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3593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4384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1925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5214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8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1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94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10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887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6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328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35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202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43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949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917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304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705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1779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78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0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99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711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22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50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11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422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677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359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870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107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4808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438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73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4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60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2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01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87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70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16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02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874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849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115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246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098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770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4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93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32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33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003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98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2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6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98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902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14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693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59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183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2297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6451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0001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4948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1742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4422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4040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3638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5017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6892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4806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96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6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5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9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14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31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41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26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079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29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48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173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760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548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6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02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387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44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20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66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31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90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433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636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903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776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785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9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8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8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0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16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59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503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24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21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8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336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44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935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580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97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58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61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01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09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80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74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70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497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875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676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862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984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8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62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77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0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86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91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36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82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717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53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31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880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025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856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020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940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8942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6893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28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8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15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23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99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92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198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125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801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42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392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861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8226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2552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153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45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6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2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19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899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208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88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41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148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760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88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989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486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730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134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36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4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04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29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41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096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20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600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536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995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596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723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35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9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92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39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51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98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397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69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414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795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141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021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555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7693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226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4178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7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0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8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9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00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3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50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37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656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770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264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450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043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969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491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586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6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96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98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47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50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1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36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1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579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07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73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685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932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0258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636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36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6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4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24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4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83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45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56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72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12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842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423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74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837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050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001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4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3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3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8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3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16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102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40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93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34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583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721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122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926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619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8357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4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37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3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43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63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25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2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5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3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08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58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998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477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719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9515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3442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75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8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66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35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15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53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55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545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20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513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101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520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766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441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698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41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42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73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18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76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03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14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41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280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09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079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138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675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8641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1874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748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83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0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67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26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5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281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301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23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13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24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144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186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264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295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6477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32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1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2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31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26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468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42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9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258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89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806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10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370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9740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1308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6190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5568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334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1418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687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5933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4102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5472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2586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38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2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7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77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81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48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29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86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51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84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99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260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5776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476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26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9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3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9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46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1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35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22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69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532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3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970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803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600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5002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104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2423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500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2024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43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61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68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47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9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93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64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90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80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958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537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572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436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8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7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9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96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74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55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26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67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10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4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480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639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820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660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68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341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2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0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02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55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717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9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8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732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6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81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605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673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559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8857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551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78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76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74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68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27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29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09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82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04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499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52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358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49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660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7450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8194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98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4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8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15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93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193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10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14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853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31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53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910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30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992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397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437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082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4929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8659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3817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1338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2539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007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033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6591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4111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02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7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4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0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14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16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11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43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152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55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42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10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901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584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4894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81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9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6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74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50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46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73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17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016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76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0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0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00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690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284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4140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5220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8494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1160</Words>
  <Characters>6614</Characters>
  <Application>Microsoft Office Word</Application>
  <DocSecurity>0</DocSecurity>
  <Lines>55</Lines>
  <Paragraphs>15</Paragraphs>
  <ScaleCrop>false</ScaleCrop>
  <Company/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Sohit Gupta</dc:creator>
  <cp:keywords/>
  <dc:description/>
  <cp:lastModifiedBy>Sohit Gupta</cp:lastModifiedBy>
  <cp:revision>1</cp:revision>
  <dcterms:created xsi:type="dcterms:W3CDTF">2026-08-16T19:52:00Z</dcterms:created>
  <dcterms:modified xsi:type="dcterms:W3CDTF">2026-08-16T19:57:00Z</dcterms:modified>
</cp:coreProperties>
</file>